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48EC" w14:textId="77777777" w:rsidR="001E6895" w:rsidRDefault="001E6895" w:rsidP="006C23D3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661A85B6" w14:textId="77777777" w:rsidR="001E6895" w:rsidRDefault="001E6895" w:rsidP="006C23D3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22887A40" w14:textId="77777777" w:rsidR="006C23D3" w:rsidRPr="001E6895" w:rsidRDefault="006C23D3" w:rsidP="006C23D3">
      <w:pPr>
        <w:spacing w:before="120"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val="pl-PL" w:eastAsia="pl-PL"/>
        </w:rPr>
      </w:pPr>
      <w:r w:rsidRPr="001E6895">
        <w:rPr>
          <w:rFonts w:ascii="Arial" w:eastAsia="Times New Roman" w:hAnsi="Arial" w:cs="Arial"/>
          <w:b/>
          <w:sz w:val="20"/>
          <w:szCs w:val="20"/>
          <w:lang w:val="pl-PL" w:eastAsia="pl-PL"/>
        </w:rPr>
        <w:t>Karta oceny kandydata do</w:t>
      </w:r>
      <w:r w:rsidRPr="001E6895">
        <w:rPr>
          <w:rFonts w:ascii="Arial" w:eastAsia="Times New Roman" w:hAnsi="Arial" w:cs="Arial"/>
          <w:b/>
          <w:sz w:val="20"/>
          <w:szCs w:val="20"/>
          <w:lang w:val="pl-PL" w:eastAsia="pl-PL"/>
        </w:rPr>
        <w:br/>
        <w:t xml:space="preserve">Szkoły Doktorskiej Nauk Ścisłych i Przyrodniczych </w:t>
      </w:r>
      <w:r w:rsidRPr="001E6895">
        <w:rPr>
          <w:rFonts w:ascii="Arial" w:eastAsia="Times New Roman" w:hAnsi="Arial" w:cs="Arial"/>
          <w:b/>
          <w:sz w:val="20"/>
          <w:szCs w:val="20"/>
          <w:lang w:val="pl-PL" w:eastAsia="pl-PL"/>
        </w:rPr>
        <w:br/>
        <w:t xml:space="preserve">w ramach projektu badawczego </w:t>
      </w:r>
      <w:r w:rsidRPr="001E6895">
        <w:rPr>
          <w:rFonts w:ascii="Arial" w:eastAsia="Times New Roman" w:hAnsi="Arial" w:cs="Arial"/>
          <w:b/>
          <w:sz w:val="20"/>
          <w:szCs w:val="20"/>
          <w:lang w:val="pl-PL" w:eastAsia="pl-PL"/>
        </w:rPr>
        <w:br/>
      </w:r>
      <w:r w:rsidRPr="001E6895">
        <w:rPr>
          <w:rFonts w:ascii="Arial" w:eastAsia="Times New Roman" w:hAnsi="Arial" w:cs="Arial"/>
          <w:bCs/>
          <w:i/>
          <w:iCs/>
          <w:sz w:val="20"/>
          <w:szCs w:val="20"/>
          <w:lang w:val="pl-PL" w:eastAsia="pl-PL"/>
        </w:rPr>
        <w:t>……………………………………………………………….</w:t>
      </w:r>
    </w:p>
    <w:p w14:paraId="68C6A8A3" w14:textId="6A214EB1" w:rsidR="006C23D3" w:rsidRPr="001E6895" w:rsidRDefault="006C23D3" w:rsidP="006C23D3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1E6895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rok akademicki 202</w:t>
      </w:r>
      <w:r w:rsidR="00ED2B1D">
        <w:rPr>
          <w:rFonts w:ascii="Arial" w:eastAsia="Times New Roman" w:hAnsi="Arial" w:cs="Arial"/>
          <w:b/>
          <w:sz w:val="20"/>
          <w:szCs w:val="20"/>
          <w:lang w:val="pl-PL" w:eastAsia="pl-PL"/>
        </w:rPr>
        <w:t>4</w:t>
      </w:r>
      <w:r w:rsidRPr="001E6895">
        <w:rPr>
          <w:rFonts w:ascii="Arial" w:eastAsia="Times New Roman" w:hAnsi="Arial" w:cs="Arial"/>
          <w:b/>
          <w:sz w:val="20"/>
          <w:szCs w:val="20"/>
          <w:lang w:val="pl-PL" w:eastAsia="pl-PL"/>
        </w:rPr>
        <w:t>/202</w:t>
      </w:r>
      <w:r w:rsidR="00ED2B1D">
        <w:rPr>
          <w:rFonts w:ascii="Arial" w:eastAsia="Times New Roman" w:hAnsi="Arial" w:cs="Arial"/>
          <w:b/>
          <w:sz w:val="20"/>
          <w:szCs w:val="20"/>
          <w:lang w:val="pl-PL" w:eastAsia="pl-PL"/>
        </w:rPr>
        <w:t>5</w:t>
      </w:r>
    </w:p>
    <w:p w14:paraId="284068AE" w14:textId="77777777" w:rsidR="006C23D3" w:rsidRPr="001E6895" w:rsidRDefault="006C23D3" w:rsidP="006C23D3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49FCB187" w14:textId="77777777" w:rsidR="006C23D3" w:rsidRPr="001E6895" w:rsidRDefault="006C23D3" w:rsidP="006C23D3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pl-PL" w:eastAsia="pl-PL"/>
        </w:rPr>
      </w:pPr>
      <w:r w:rsidRPr="001E6895">
        <w:rPr>
          <w:rFonts w:ascii="Arial" w:eastAsia="Times New Roman" w:hAnsi="Arial" w:cs="Arial"/>
          <w:b/>
          <w:sz w:val="20"/>
          <w:szCs w:val="20"/>
          <w:u w:val="single"/>
          <w:lang w:val="pl-PL" w:eastAsia="pl-PL"/>
        </w:rPr>
        <w:t>Dane kandydata:</w:t>
      </w:r>
    </w:p>
    <w:p w14:paraId="7E336B78" w14:textId="77777777" w:rsidR="006C23D3" w:rsidRPr="001E6895" w:rsidRDefault="006C23D3" w:rsidP="006C23D3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1E6895">
        <w:rPr>
          <w:rFonts w:ascii="Arial" w:eastAsia="Times New Roman" w:hAnsi="Arial" w:cs="Arial"/>
          <w:bCs/>
          <w:sz w:val="20"/>
          <w:szCs w:val="20"/>
          <w:lang w:val="pl-PL" w:eastAsia="pl-PL"/>
        </w:rPr>
        <w:t>Imię /Imiona: ………………..</w:t>
      </w:r>
    </w:p>
    <w:p w14:paraId="15AEDC39" w14:textId="77777777" w:rsidR="006C23D3" w:rsidRPr="001E6895" w:rsidRDefault="006C23D3" w:rsidP="006C23D3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1E6895">
        <w:rPr>
          <w:rFonts w:ascii="Arial" w:eastAsia="Times New Roman" w:hAnsi="Arial" w:cs="Arial"/>
          <w:bCs/>
          <w:sz w:val="20"/>
          <w:szCs w:val="20"/>
          <w:lang w:val="pl-PL" w:eastAsia="pl-PL"/>
        </w:rPr>
        <w:t>Nazwisko: ………………….</w:t>
      </w:r>
    </w:p>
    <w:p w14:paraId="70433379" w14:textId="77777777" w:rsidR="006C23D3" w:rsidRPr="001E6895" w:rsidRDefault="006C23D3" w:rsidP="006C23D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5D1A8EB5" w14:textId="77777777" w:rsidR="006C23D3" w:rsidRPr="001E6895" w:rsidRDefault="006C23D3" w:rsidP="006C23D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E6895">
        <w:rPr>
          <w:rFonts w:ascii="Arial" w:eastAsia="Times New Roman" w:hAnsi="Arial" w:cs="Arial"/>
          <w:sz w:val="20"/>
          <w:szCs w:val="20"/>
          <w:lang w:val="pl-PL" w:eastAsia="pl-PL"/>
        </w:rPr>
        <w:t>Komisja w składzie:</w:t>
      </w:r>
    </w:p>
    <w:p w14:paraId="5EE1A95E" w14:textId="77777777" w:rsidR="006C23D3" w:rsidRPr="001E6895" w:rsidRDefault="006C23D3" w:rsidP="006C23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E6895">
        <w:rPr>
          <w:rFonts w:ascii="Arial" w:eastAsia="Times New Roman" w:hAnsi="Arial" w:cs="Arial"/>
          <w:sz w:val="20"/>
          <w:szCs w:val="20"/>
          <w:lang w:val="pl-PL" w:eastAsia="pl-PL"/>
        </w:rPr>
        <w:t>………………….. - przewodniczący, kierownik projektu</w:t>
      </w:r>
    </w:p>
    <w:p w14:paraId="122B5F68" w14:textId="77777777" w:rsidR="006C23D3" w:rsidRPr="001E6895" w:rsidRDefault="006C23D3" w:rsidP="006C23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E6895">
        <w:rPr>
          <w:rFonts w:ascii="Arial" w:eastAsia="Times New Roman" w:hAnsi="Arial" w:cs="Arial"/>
          <w:sz w:val="20"/>
          <w:szCs w:val="20"/>
          <w:lang w:val="pl-PL" w:eastAsia="pl-PL"/>
        </w:rPr>
        <w:t>…………………</w:t>
      </w:r>
    </w:p>
    <w:p w14:paraId="24F7CD9C" w14:textId="77777777" w:rsidR="006C23D3" w:rsidRPr="001E6895" w:rsidRDefault="006C23D3" w:rsidP="006C23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E6895">
        <w:rPr>
          <w:rFonts w:ascii="Arial" w:eastAsia="Times New Roman" w:hAnsi="Arial" w:cs="Arial"/>
          <w:sz w:val="20"/>
          <w:szCs w:val="20"/>
          <w:lang w:val="pl-PL" w:eastAsia="pl-PL"/>
        </w:rPr>
        <w:t>………………….</w:t>
      </w:r>
    </w:p>
    <w:p w14:paraId="51978F52" w14:textId="77777777" w:rsidR="006C23D3" w:rsidRPr="001E6895" w:rsidRDefault="006C23D3" w:rsidP="006C23D3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1E6895">
        <w:rPr>
          <w:rFonts w:ascii="Arial" w:eastAsia="Times New Roman" w:hAnsi="Arial" w:cs="Arial"/>
          <w:bCs/>
          <w:sz w:val="20"/>
          <w:szCs w:val="20"/>
          <w:lang w:val="pl-PL" w:eastAsia="pl-PL"/>
        </w:rPr>
        <w:t>oceniła panią/pana [</w:t>
      </w:r>
      <w:r w:rsidRPr="001E6895">
        <w:rPr>
          <w:rFonts w:ascii="Arial" w:eastAsia="Times New Roman" w:hAnsi="Arial" w:cs="Arial"/>
          <w:bCs/>
          <w:color w:val="FF0000"/>
          <w:sz w:val="20"/>
          <w:szCs w:val="20"/>
          <w:lang w:val="pl-PL" w:eastAsia="pl-PL"/>
        </w:rPr>
        <w:t>imię i nazwisko kandydata</w:t>
      </w:r>
      <w:r w:rsidRPr="001E6895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] w następujący sposób. </w:t>
      </w:r>
    </w:p>
    <w:p w14:paraId="3E6218BA" w14:textId="77777777" w:rsidR="006C23D3" w:rsidRPr="001E6895" w:rsidRDefault="006C23D3" w:rsidP="006C23D3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762"/>
        <w:gridCol w:w="2635"/>
        <w:gridCol w:w="2953"/>
      </w:tblGrid>
      <w:tr w:rsidR="006C23D3" w:rsidRPr="001E6895" w14:paraId="525FC339" w14:textId="77777777" w:rsidTr="00672FA8">
        <w:tc>
          <w:tcPr>
            <w:tcW w:w="9288" w:type="dxa"/>
            <w:gridSpan w:val="3"/>
            <w:shd w:val="clear" w:color="auto" w:fill="E7E6E6"/>
          </w:tcPr>
          <w:p w14:paraId="545B6C8A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 przyznania ocen cząstkowych</w:t>
            </w:r>
          </w:p>
        </w:tc>
      </w:tr>
      <w:tr w:rsidR="006C23D3" w:rsidRPr="001E6895" w14:paraId="79B41271" w14:textId="77777777" w:rsidTr="00672FA8">
        <w:tc>
          <w:tcPr>
            <w:tcW w:w="4024" w:type="dxa"/>
            <w:shd w:val="clear" w:color="auto" w:fill="E7E6E6"/>
          </w:tcPr>
          <w:p w14:paraId="3ED13A6C" w14:textId="77777777" w:rsidR="006C23D3" w:rsidRPr="001E6895" w:rsidRDefault="006C23D3" w:rsidP="006C23D3">
            <w:pPr>
              <w:spacing w:before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1</w:t>
            </w:r>
          </w:p>
        </w:tc>
        <w:tc>
          <w:tcPr>
            <w:tcW w:w="2449" w:type="dxa"/>
            <w:shd w:val="clear" w:color="auto" w:fill="E7E6E6"/>
          </w:tcPr>
          <w:p w14:paraId="7BBB1D78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Skala punktacji</w:t>
            </w:r>
          </w:p>
        </w:tc>
        <w:tc>
          <w:tcPr>
            <w:tcW w:w="2815" w:type="dxa"/>
            <w:shd w:val="clear" w:color="auto" w:fill="E7E6E6"/>
          </w:tcPr>
          <w:p w14:paraId="5466756F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Wynik kandydata</w:t>
            </w:r>
          </w:p>
        </w:tc>
      </w:tr>
      <w:tr w:rsidR="006C23D3" w:rsidRPr="001E6895" w14:paraId="485DA490" w14:textId="77777777" w:rsidTr="00672FA8">
        <w:tc>
          <w:tcPr>
            <w:tcW w:w="4024" w:type="dxa"/>
            <w:shd w:val="clear" w:color="auto" w:fill="F2F2F2"/>
          </w:tcPr>
          <w:p w14:paraId="0C346134" w14:textId="77777777" w:rsidR="006C23D3" w:rsidRPr="001E6895" w:rsidRDefault="006C23D3" w:rsidP="006C23D3">
            <w:pPr>
              <w:spacing w:before="1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(proszę wpisać nazwę kryterium)</w:t>
            </w:r>
          </w:p>
        </w:tc>
        <w:tc>
          <w:tcPr>
            <w:tcW w:w="2449" w:type="dxa"/>
            <w:shd w:val="clear" w:color="auto" w:fill="F2F2F2"/>
          </w:tcPr>
          <w:p w14:paraId="5081CDF3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(proszę wpisać maksymalną liczbę punktów do uzyskania za to kryterium)</w:t>
            </w:r>
          </w:p>
        </w:tc>
        <w:tc>
          <w:tcPr>
            <w:tcW w:w="2815" w:type="dxa"/>
            <w:shd w:val="clear" w:color="auto" w:fill="F2F2F2"/>
          </w:tcPr>
          <w:p w14:paraId="1EC6B6C0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(proszę wpisać wynik kandydata)</w:t>
            </w:r>
          </w:p>
        </w:tc>
      </w:tr>
      <w:tr w:rsidR="006C23D3" w:rsidRPr="001E6895" w14:paraId="6331BBF3" w14:textId="77777777" w:rsidTr="00672FA8">
        <w:tc>
          <w:tcPr>
            <w:tcW w:w="9288" w:type="dxa"/>
            <w:gridSpan w:val="3"/>
            <w:shd w:val="clear" w:color="auto" w:fill="auto"/>
          </w:tcPr>
          <w:p w14:paraId="4B7F06B9" w14:textId="77777777" w:rsidR="006C23D3" w:rsidRPr="001E6895" w:rsidRDefault="006C23D3" w:rsidP="006C23D3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Uzasadnienie oceny: </w:t>
            </w:r>
            <w:r w:rsidRPr="001E68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C23D3" w:rsidRPr="001E6895" w14:paraId="25658868" w14:textId="77777777" w:rsidTr="00672FA8">
        <w:tc>
          <w:tcPr>
            <w:tcW w:w="4024" w:type="dxa"/>
            <w:shd w:val="clear" w:color="auto" w:fill="E7E6E6"/>
          </w:tcPr>
          <w:p w14:paraId="060443D4" w14:textId="77777777" w:rsidR="006C23D3" w:rsidRPr="001E6895" w:rsidRDefault="006C23D3" w:rsidP="006C23D3">
            <w:pPr>
              <w:spacing w:before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 2</w:t>
            </w:r>
          </w:p>
        </w:tc>
        <w:tc>
          <w:tcPr>
            <w:tcW w:w="2449" w:type="dxa"/>
            <w:shd w:val="clear" w:color="auto" w:fill="E7E6E6"/>
          </w:tcPr>
          <w:p w14:paraId="6CAADABA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Skala punktacji</w:t>
            </w:r>
          </w:p>
        </w:tc>
        <w:tc>
          <w:tcPr>
            <w:tcW w:w="2815" w:type="dxa"/>
            <w:shd w:val="clear" w:color="auto" w:fill="E7E6E6"/>
          </w:tcPr>
          <w:p w14:paraId="7196130B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Wynik kandydata</w:t>
            </w:r>
          </w:p>
        </w:tc>
      </w:tr>
      <w:tr w:rsidR="006C23D3" w:rsidRPr="001E6895" w14:paraId="670292FF" w14:textId="77777777" w:rsidTr="00672FA8">
        <w:tc>
          <w:tcPr>
            <w:tcW w:w="4024" w:type="dxa"/>
            <w:shd w:val="clear" w:color="auto" w:fill="F2F2F2"/>
          </w:tcPr>
          <w:p w14:paraId="432EB78D" w14:textId="77777777" w:rsidR="006C23D3" w:rsidRPr="001E6895" w:rsidRDefault="006C23D3" w:rsidP="006C23D3">
            <w:pPr>
              <w:spacing w:before="1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(proszę wpisać nazwę kryterium)</w:t>
            </w:r>
          </w:p>
        </w:tc>
        <w:tc>
          <w:tcPr>
            <w:tcW w:w="2449" w:type="dxa"/>
            <w:shd w:val="clear" w:color="auto" w:fill="F2F2F2"/>
          </w:tcPr>
          <w:p w14:paraId="724477C8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(proszę wpisać maksymalną liczbę punktów do uzyskania za to kryterium)</w:t>
            </w:r>
          </w:p>
        </w:tc>
        <w:tc>
          <w:tcPr>
            <w:tcW w:w="2815" w:type="dxa"/>
            <w:shd w:val="clear" w:color="auto" w:fill="F2F2F2"/>
          </w:tcPr>
          <w:p w14:paraId="47B43282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(proszę wpisać wynik kandydata)</w:t>
            </w:r>
          </w:p>
        </w:tc>
      </w:tr>
      <w:tr w:rsidR="006C23D3" w:rsidRPr="001E6895" w14:paraId="4672E523" w14:textId="77777777" w:rsidTr="00672FA8">
        <w:tc>
          <w:tcPr>
            <w:tcW w:w="9288" w:type="dxa"/>
            <w:gridSpan w:val="3"/>
            <w:shd w:val="clear" w:color="auto" w:fill="auto"/>
          </w:tcPr>
          <w:p w14:paraId="68CE1E72" w14:textId="77777777" w:rsidR="006C23D3" w:rsidRPr="001E6895" w:rsidRDefault="006C23D3" w:rsidP="006C23D3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Uzasadnienie oceny: </w:t>
            </w:r>
            <w:r w:rsidRPr="001E68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C23D3" w:rsidRPr="001E6895" w14:paraId="35B3E9FE" w14:textId="77777777" w:rsidTr="00672FA8">
        <w:tc>
          <w:tcPr>
            <w:tcW w:w="4024" w:type="dxa"/>
            <w:shd w:val="clear" w:color="auto" w:fill="E7E6E6"/>
          </w:tcPr>
          <w:p w14:paraId="40CD54DE" w14:textId="77777777" w:rsidR="006C23D3" w:rsidRPr="001E6895" w:rsidRDefault="006C23D3" w:rsidP="006C23D3">
            <w:pPr>
              <w:spacing w:before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Kryterium 3 </w:t>
            </w:r>
          </w:p>
        </w:tc>
        <w:tc>
          <w:tcPr>
            <w:tcW w:w="2449" w:type="dxa"/>
            <w:shd w:val="clear" w:color="auto" w:fill="E7E6E6"/>
          </w:tcPr>
          <w:p w14:paraId="203DAABB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Skala punktacji </w:t>
            </w:r>
          </w:p>
        </w:tc>
        <w:tc>
          <w:tcPr>
            <w:tcW w:w="2815" w:type="dxa"/>
            <w:shd w:val="clear" w:color="auto" w:fill="E7E6E6"/>
          </w:tcPr>
          <w:p w14:paraId="78CB98DA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Wynik kandydata </w:t>
            </w:r>
          </w:p>
        </w:tc>
      </w:tr>
      <w:tr w:rsidR="006C23D3" w:rsidRPr="001E6895" w14:paraId="530557A5" w14:textId="77777777" w:rsidTr="00672FA8">
        <w:tc>
          <w:tcPr>
            <w:tcW w:w="4024" w:type="dxa"/>
            <w:shd w:val="clear" w:color="auto" w:fill="F2F2F2"/>
          </w:tcPr>
          <w:p w14:paraId="5224866C" w14:textId="77777777" w:rsidR="006C23D3" w:rsidRPr="001E6895" w:rsidRDefault="006C23D3" w:rsidP="006C23D3">
            <w:pPr>
              <w:spacing w:before="12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(proszę wpisać nazwę kryterium)</w:t>
            </w:r>
          </w:p>
        </w:tc>
        <w:tc>
          <w:tcPr>
            <w:tcW w:w="2449" w:type="dxa"/>
            <w:shd w:val="clear" w:color="auto" w:fill="F2F2F2"/>
          </w:tcPr>
          <w:p w14:paraId="5E45AC35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(proszę wpisać maksymalną liczbę punktów do uzyskania za to kryterium)</w:t>
            </w:r>
          </w:p>
        </w:tc>
        <w:tc>
          <w:tcPr>
            <w:tcW w:w="2815" w:type="dxa"/>
            <w:shd w:val="clear" w:color="auto" w:fill="F2F2F2"/>
          </w:tcPr>
          <w:p w14:paraId="31EC5854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(proszę wpisać wynik kandydata)</w:t>
            </w:r>
          </w:p>
        </w:tc>
      </w:tr>
      <w:tr w:rsidR="006C23D3" w:rsidRPr="001E6895" w14:paraId="16AD6DB5" w14:textId="77777777" w:rsidTr="00672FA8">
        <w:tc>
          <w:tcPr>
            <w:tcW w:w="9288" w:type="dxa"/>
            <w:gridSpan w:val="3"/>
            <w:shd w:val="clear" w:color="auto" w:fill="auto"/>
          </w:tcPr>
          <w:p w14:paraId="0F003993" w14:textId="77777777" w:rsidR="006C23D3" w:rsidRPr="001E6895" w:rsidRDefault="006C23D3" w:rsidP="006C23D3">
            <w:pPr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 oceny: ………………………………………………………………………………………………………………………</w:t>
            </w:r>
            <w:r w:rsidRPr="001E68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656802A" w14:textId="77777777" w:rsidR="006C23D3" w:rsidRPr="001E6895" w:rsidRDefault="006C23D3" w:rsidP="006C23D3">
      <w:pPr>
        <w:spacing w:after="200" w:line="240" w:lineRule="auto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tbl>
      <w:tblPr>
        <w:tblStyle w:val="Tabela-Siatk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294"/>
        <w:gridCol w:w="4294"/>
      </w:tblGrid>
      <w:tr w:rsidR="006C23D3" w:rsidRPr="001E6895" w14:paraId="3057C6B1" w14:textId="77777777" w:rsidTr="006C23D3">
        <w:trPr>
          <w:trHeight w:val="248"/>
        </w:trPr>
        <w:tc>
          <w:tcPr>
            <w:tcW w:w="4294" w:type="dxa"/>
            <w:shd w:val="clear" w:color="auto" w:fill="BFBFBF"/>
          </w:tcPr>
          <w:p w14:paraId="0F7F82B5" w14:textId="77777777" w:rsidR="006C23D3" w:rsidRPr="001E6895" w:rsidRDefault="006C23D3" w:rsidP="006C23D3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1E6895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Maksymalna liczba punktów do zdobycia</w:t>
            </w:r>
          </w:p>
        </w:tc>
        <w:tc>
          <w:tcPr>
            <w:tcW w:w="4294" w:type="dxa"/>
            <w:shd w:val="clear" w:color="auto" w:fill="BFBFBF"/>
          </w:tcPr>
          <w:p w14:paraId="29C61D1E" w14:textId="77777777" w:rsidR="006C23D3" w:rsidRPr="001E6895" w:rsidRDefault="006C23D3" w:rsidP="006C23D3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 w:rsidRPr="001E6895"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Końcowy wynik kandydata</w:t>
            </w:r>
          </w:p>
        </w:tc>
      </w:tr>
      <w:tr w:rsidR="006C23D3" w:rsidRPr="001E6895" w14:paraId="6936F0CA" w14:textId="77777777" w:rsidTr="00672FA8">
        <w:trPr>
          <w:trHeight w:val="248"/>
        </w:trPr>
        <w:tc>
          <w:tcPr>
            <w:tcW w:w="4294" w:type="dxa"/>
          </w:tcPr>
          <w:p w14:paraId="326E3005" w14:textId="77777777" w:rsidR="006C23D3" w:rsidRPr="001E6895" w:rsidRDefault="006C23D3" w:rsidP="006C23D3">
            <w:pPr>
              <w:spacing w:line="36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294" w:type="dxa"/>
          </w:tcPr>
          <w:p w14:paraId="483500BD" w14:textId="77777777" w:rsidR="006C23D3" w:rsidRPr="001E6895" w:rsidRDefault="006C23D3" w:rsidP="006C23D3">
            <w:pPr>
              <w:spacing w:line="36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  <w:p w14:paraId="346A3318" w14:textId="77777777" w:rsidR="006C23D3" w:rsidRPr="001E6895" w:rsidRDefault="006C23D3" w:rsidP="006C23D3">
            <w:pPr>
              <w:spacing w:line="36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</w:tbl>
    <w:p w14:paraId="7BC063C0" w14:textId="77777777" w:rsidR="006C23D3" w:rsidRPr="001E6895" w:rsidRDefault="006C23D3" w:rsidP="006C23D3">
      <w:pPr>
        <w:spacing w:after="200" w:line="240" w:lineRule="auto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EBFABF2" w14:textId="77777777" w:rsidR="006C23D3" w:rsidRPr="001E6895" w:rsidRDefault="006C23D3" w:rsidP="006C23D3">
      <w:pPr>
        <w:spacing w:after="200" w:line="240" w:lineRule="auto"/>
        <w:ind w:left="720"/>
        <w:contextualSpacing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3A342BAC" w14:textId="77777777" w:rsidR="006C23D3" w:rsidRPr="001E6895" w:rsidRDefault="006C23D3" w:rsidP="006C23D3">
      <w:pPr>
        <w:spacing w:after="200" w:line="240" w:lineRule="auto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7E7C2745" w14:textId="77777777" w:rsidR="006C23D3" w:rsidRPr="001E6895" w:rsidRDefault="006C23D3" w:rsidP="006C23D3">
      <w:pPr>
        <w:spacing w:after="200" w:line="240" w:lineRule="auto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tbl>
      <w:tblPr>
        <w:tblStyle w:val="Tabela-Siatka11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9"/>
        <w:gridCol w:w="2517"/>
      </w:tblGrid>
      <w:tr w:rsidR="006C23D3" w:rsidRPr="001E6895" w14:paraId="5BB9A2D9" w14:textId="77777777" w:rsidTr="00672FA8">
        <w:trPr>
          <w:trHeight w:val="229"/>
        </w:trPr>
        <w:tc>
          <w:tcPr>
            <w:tcW w:w="6549" w:type="dxa"/>
          </w:tcPr>
          <w:p w14:paraId="7BFB6E56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Komisja </w:t>
            </w:r>
          </w:p>
          <w:p w14:paraId="77C4C536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</w:tcPr>
          <w:p w14:paraId="52CE9F14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6C23D3" w:rsidRPr="001E6895" w14:paraId="6E693D78" w14:textId="77777777" w:rsidTr="00672FA8">
        <w:trPr>
          <w:trHeight w:val="199"/>
        </w:trPr>
        <w:tc>
          <w:tcPr>
            <w:tcW w:w="6549" w:type="dxa"/>
          </w:tcPr>
          <w:p w14:paraId="7BA93DD6" w14:textId="77777777" w:rsidR="006C23D3" w:rsidRPr="001E6895" w:rsidRDefault="006C23D3" w:rsidP="006C23D3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 w:rsidRPr="001E6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……………… - przewodniczący, kierownik projektu</w:t>
            </w:r>
          </w:p>
          <w:p w14:paraId="26B6473C" w14:textId="77777777" w:rsidR="006C23D3" w:rsidRPr="001E6895" w:rsidRDefault="006C23D3" w:rsidP="006C23D3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  <w:r w:rsidRPr="001E6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……………….</w:t>
            </w:r>
          </w:p>
          <w:p w14:paraId="39D79274" w14:textId="77777777" w:rsidR="006C23D3" w:rsidRPr="001E6895" w:rsidRDefault="006C23D3" w:rsidP="006C23D3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6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  <w:r w:rsidRPr="001E6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………………</w:t>
            </w:r>
          </w:p>
        </w:tc>
        <w:tc>
          <w:tcPr>
            <w:tcW w:w="2517" w:type="dxa"/>
          </w:tcPr>
          <w:p w14:paraId="1E1A34D3" w14:textId="77777777" w:rsidR="006C23D3" w:rsidRPr="001E6895" w:rsidRDefault="006C23D3" w:rsidP="006C23D3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23D3" w:rsidRPr="001E6895" w14:paraId="1CEEC61E" w14:textId="77777777" w:rsidTr="00672FA8">
        <w:trPr>
          <w:trHeight w:val="199"/>
        </w:trPr>
        <w:tc>
          <w:tcPr>
            <w:tcW w:w="6549" w:type="dxa"/>
          </w:tcPr>
          <w:p w14:paraId="566814FC" w14:textId="77777777" w:rsidR="006C23D3" w:rsidRPr="001E6895" w:rsidRDefault="006C23D3" w:rsidP="006C23D3">
            <w:pPr>
              <w:spacing w:before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7" w:type="dxa"/>
          </w:tcPr>
          <w:p w14:paraId="71F9F311" w14:textId="77777777" w:rsidR="006C23D3" w:rsidRPr="001E6895" w:rsidRDefault="006C23D3" w:rsidP="006C23D3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C23D3" w:rsidRPr="001E6895" w14:paraId="55B78463" w14:textId="77777777" w:rsidTr="00672FA8">
        <w:trPr>
          <w:trHeight w:val="199"/>
        </w:trPr>
        <w:tc>
          <w:tcPr>
            <w:tcW w:w="6549" w:type="dxa"/>
          </w:tcPr>
          <w:p w14:paraId="0F3338F4" w14:textId="77777777" w:rsidR="006C23D3" w:rsidRPr="001E6895" w:rsidRDefault="006C23D3" w:rsidP="006C23D3">
            <w:pPr>
              <w:spacing w:before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7" w:type="dxa"/>
          </w:tcPr>
          <w:p w14:paraId="3B1CAA21" w14:textId="77777777" w:rsidR="006C23D3" w:rsidRPr="001E6895" w:rsidRDefault="006C23D3" w:rsidP="006C23D3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C5E9FFB" w14:textId="77777777" w:rsidR="006C23D3" w:rsidRPr="001E6895" w:rsidRDefault="006C23D3" w:rsidP="006C23D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552C4E1A" w14:textId="77777777" w:rsidR="006C23D3" w:rsidRPr="001E6895" w:rsidRDefault="006C23D3" w:rsidP="006C23D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1FBD2745" w14:textId="77777777" w:rsidR="006C23D3" w:rsidRPr="001E6895" w:rsidRDefault="006C23D3" w:rsidP="006C23D3">
      <w:pPr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36984427" w14:textId="77777777" w:rsidR="007722D4" w:rsidRPr="001E6895" w:rsidRDefault="007722D4">
      <w:pPr>
        <w:rPr>
          <w:lang w:val="pl-PL"/>
        </w:rPr>
      </w:pPr>
    </w:p>
    <w:sectPr w:rsidR="007722D4" w:rsidRPr="001E6895" w:rsidSect="001E689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5E42" w14:textId="77777777" w:rsidR="00160527" w:rsidRDefault="00160527" w:rsidP="001E6895">
      <w:pPr>
        <w:spacing w:after="0" w:line="240" w:lineRule="auto"/>
      </w:pPr>
      <w:r>
        <w:separator/>
      </w:r>
    </w:p>
  </w:endnote>
  <w:endnote w:type="continuationSeparator" w:id="0">
    <w:p w14:paraId="0E5F224E" w14:textId="77777777" w:rsidR="00160527" w:rsidRDefault="00160527" w:rsidP="001E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7E17" w14:textId="77777777" w:rsidR="00160527" w:rsidRDefault="00160527" w:rsidP="001E6895">
      <w:pPr>
        <w:spacing w:after="0" w:line="240" w:lineRule="auto"/>
      </w:pPr>
      <w:r>
        <w:separator/>
      </w:r>
    </w:p>
  </w:footnote>
  <w:footnote w:type="continuationSeparator" w:id="0">
    <w:p w14:paraId="4629511E" w14:textId="77777777" w:rsidR="00160527" w:rsidRDefault="00160527" w:rsidP="001E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D831" w14:textId="77777777" w:rsidR="001E6895" w:rsidRDefault="001E68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62CB43" wp14:editId="711CA0EE">
          <wp:simplePos x="0" y="0"/>
          <wp:positionH relativeFrom="margin">
            <wp:posOffset>584200</wp:posOffset>
          </wp:positionH>
          <wp:positionV relativeFrom="paragraph">
            <wp:posOffset>-158750</wp:posOffset>
          </wp:positionV>
          <wp:extent cx="2228850" cy="917575"/>
          <wp:effectExtent l="0" t="0" r="0" b="0"/>
          <wp:wrapSquare wrapText="bothSides"/>
          <wp:docPr id="15" name="Obraz 14">
            <a:extLst xmlns:a="http://schemas.openxmlformats.org/drawingml/2006/main">
              <a:ext uri="{FF2B5EF4-FFF2-40B4-BE49-F238E27FC236}">
                <a16:creationId xmlns:a16="http://schemas.microsoft.com/office/drawing/2014/main" id="{87D2A0B2-D725-44E9-959F-B51561D7D2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>
                    <a:extLst>
                      <a:ext uri="{FF2B5EF4-FFF2-40B4-BE49-F238E27FC236}">
                        <a16:creationId xmlns:a16="http://schemas.microsoft.com/office/drawing/2014/main" id="{87D2A0B2-D725-44E9-959F-B51561D7D2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256C843" wp14:editId="064DB1A6">
          <wp:simplePos x="0" y="0"/>
          <wp:positionH relativeFrom="margin">
            <wp:posOffset>3086100</wp:posOffset>
          </wp:positionH>
          <wp:positionV relativeFrom="paragraph">
            <wp:posOffset>-133350</wp:posOffset>
          </wp:positionV>
          <wp:extent cx="2165350" cy="880745"/>
          <wp:effectExtent l="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B59"/>
    <w:multiLevelType w:val="hybridMultilevel"/>
    <w:tmpl w:val="CB807A22"/>
    <w:lvl w:ilvl="0" w:tplc="B45A8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D3"/>
    <w:rsid w:val="00160527"/>
    <w:rsid w:val="001E6895"/>
    <w:rsid w:val="00201967"/>
    <w:rsid w:val="006C05FA"/>
    <w:rsid w:val="006C23D3"/>
    <w:rsid w:val="007722D4"/>
    <w:rsid w:val="00C93DE4"/>
    <w:rsid w:val="00E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4431"/>
  <w15:chartTrackingRefBased/>
  <w15:docId w15:val="{E3D4F4A9-DBBC-4E6E-92C7-E415C342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3D3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C23D3"/>
    <w:pPr>
      <w:spacing w:after="0" w:line="240" w:lineRule="auto"/>
    </w:pPr>
    <w:rPr>
      <w:rFonts w:eastAsia="Calibr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23D3"/>
    <w:pPr>
      <w:spacing w:after="0" w:line="240" w:lineRule="auto"/>
    </w:pPr>
    <w:rPr>
      <w:rFonts w:eastAsia="Calibr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95"/>
  </w:style>
  <w:style w:type="paragraph" w:styleId="Stopka">
    <w:name w:val="footer"/>
    <w:basedOn w:val="Normalny"/>
    <w:link w:val="StopkaZnak"/>
    <w:uiPriority w:val="99"/>
    <w:unhideWhenUsed/>
    <w:rsid w:val="001E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Gabriela Szczupaj</cp:lastModifiedBy>
  <cp:revision>4</cp:revision>
  <dcterms:created xsi:type="dcterms:W3CDTF">2021-05-27T10:50:00Z</dcterms:created>
  <dcterms:modified xsi:type="dcterms:W3CDTF">2024-08-28T11:19:00Z</dcterms:modified>
</cp:coreProperties>
</file>