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239F5" w14:textId="77777777" w:rsidR="005E345F" w:rsidRPr="003C63C2" w:rsidRDefault="005E345F" w:rsidP="005E345F">
      <w:pPr>
        <w:spacing w:after="20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3C63C2">
        <w:rPr>
          <w:rFonts w:ascii="Arial" w:eastAsia="Times New Roman" w:hAnsi="Arial" w:cs="Arial"/>
          <w:b/>
          <w:bCs/>
          <w:lang w:eastAsia="cs-CZ"/>
        </w:rPr>
        <w:t>OPIS PROPOZYCJI PROJEKTU BADAWCZEGO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405"/>
        <w:gridCol w:w="2507"/>
        <w:gridCol w:w="3718"/>
      </w:tblGrid>
      <w:tr w:rsidR="005E345F" w:rsidRPr="003C63C2" w14:paraId="6D419262" w14:textId="77777777" w:rsidTr="00044683">
        <w:tc>
          <w:tcPr>
            <w:tcW w:w="2405" w:type="dxa"/>
            <w:vMerge w:val="restart"/>
          </w:tcPr>
          <w:p w14:paraId="12465535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Uczestnik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(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kandydat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):</w:t>
            </w:r>
          </w:p>
        </w:tc>
        <w:tc>
          <w:tcPr>
            <w:tcW w:w="2507" w:type="dxa"/>
          </w:tcPr>
          <w:p w14:paraId="2F3F86A1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imię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(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imiona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)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nazwisko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331CA70E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28CF095D" w14:textId="77777777" w:rsidTr="00044683">
        <w:tc>
          <w:tcPr>
            <w:tcW w:w="2405" w:type="dxa"/>
            <w:vMerge/>
          </w:tcPr>
          <w:p w14:paraId="0799B2B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07" w:type="dxa"/>
          </w:tcPr>
          <w:p w14:paraId="2E68D1CC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rok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urodzenia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06453A02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7411D19B" w14:textId="77777777" w:rsidTr="00044683">
        <w:tc>
          <w:tcPr>
            <w:tcW w:w="2405" w:type="dxa"/>
            <w:vMerge/>
          </w:tcPr>
          <w:p w14:paraId="29A6F5D3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07" w:type="dxa"/>
          </w:tcPr>
          <w:p w14:paraId="05316C9C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3C63C2">
              <w:rPr>
                <w:rFonts w:ascii="Arial" w:hAnsi="Arial" w:cs="Arial"/>
                <w:sz w:val="20"/>
                <w:szCs w:val="18"/>
              </w:rPr>
              <w:t>PESEL:</w:t>
            </w:r>
          </w:p>
        </w:tc>
        <w:tc>
          <w:tcPr>
            <w:tcW w:w="3718" w:type="dxa"/>
          </w:tcPr>
          <w:p w14:paraId="54203EB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34E32AFC" w14:textId="77777777" w:rsidTr="00044683">
        <w:tc>
          <w:tcPr>
            <w:tcW w:w="2405" w:type="dxa"/>
            <w:vMerge/>
          </w:tcPr>
          <w:p w14:paraId="6AA3282F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07" w:type="dxa"/>
          </w:tcPr>
          <w:p w14:paraId="10497D1A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n</w:t>
            </w:r>
            <w:r w:rsidRPr="003C63C2">
              <w:rPr>
                <w:rFonts w:ascii="Arial" w:hAnsi="Arial" w:cs="Arial"/>
                <w:sz w:val="20"/>
                <w:szCs w:val="18"/>
              </w:rPr>
              <w:t>umer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tel.: </w:t>
            </w:r>
          </w:p>
        </w:tc>
        <w:tc>
          <w:tcPr>
            <w:tcW w:w="3718" w:type="dxa"/>
          </w:tcPr>
          <w:p w14:paraId="6E5102BE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55DD3CA9" w14:textId="77777777" w:rsidTr="00044683">
        <w:tc>
          <w:tcPr>
            <w:tcW w:w="2405" w:type="dxa"/>
            <w:vMerge/>
          </w:tcPr>
          <w:p w14:paraId="09F4D80C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07" w:type="dxa"/>
          </w:tcPr>
          <w:p w14:paraId="1110F75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a</w:t>
            </w:r>
            <w:r w:rsidRPr="003C63C2">
              <w:rPr>
                <w:rFonts w:ascii="Arial" w:hAnsi="Arial" w:cs="Arial"/>
                <w:sz w:val="20"/>
                <w:szCs w:val="18"/>
              </w:rPr>
              <w:t>dres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e-mail:</w:t>
            </w:r>
          </w:p>
        </w:tc>
        <w:tc>
          <w:tcPr>
            <w:tcW w:w="3718" w:type="dxa"/>
          </w:tcPr>
          <w:p w14:paraId="52EC7F52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6EBAB9C6" w14:textId="77777777" w:rsidTr="00044683">
        <w:tc>
          <w:tcPr>
            <w:tcW w:w="4912" w:type="dxa"/>
            <w:gridSpan w:val="2"/>
          </w:tcPr>
          <w:p w14:paraId="236D115D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Moduł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(</w:t>
            </w:r>
            <w:proofErr w:type="spellStart"/>
            <w:r w:rsidRPr="003C63C2">
              <w:rPr>
                <w:rFonts w:ascii="Arial" w:hAnsi="Arial" w:cs="Arial"/>
                <w:i/>
                <w:iCs/>
                <w:sz w:val="20"/>
                <w:szCs w:val="18"/>
              </w:rPr>
              <w:t>niepotrzebne</w:t>
            </w:r>
            <w:proofErr w:type="spellEnd"/>
            <w:r w:rsidRPr="003C63C2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i/>
                <w:iCs/>
                <w:sz w:val="20"/>
                <w:szCs w:val="18"/>
              </w:rPr>
              <w:t>skreślić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):</w:t>
            </w:r>
          </w:p>
        </w:tc>
        <w:tc>
          <w:tcPr>
            <w:tcW w:w="3718" w:type="dxa"/>
          </w:tcPr>
          <w:p w14:paraId="2A3FDAD4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Doktorat wdrożeniowy I / Doktorat wdrożeniowy II – sztuczna inteligencja</w:t>
            </w:r>
          </w:p>
        </w:tc>
      </w:tr>
      <w:tr w:rsidR="005E345F" w:rsidRPr="003C63C2" w14:paraId="63B4A92A" w14:textId="77777777" w:rsidTr="00044683">
        <w:tc>
          <w:tcPr>
            <w:tcW w:w="4912" w:type="dxa"/>
            <w:gridSpan w:val="2"/>
          </w:tcPr>
          <w:p w14:paraId="0C75DB11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Tytuł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projektu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badawczego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2061D1A7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43D4DCCC" w14:textId="77777777" w:rsidTr="00044683">
        <w:tc>
          <w:tcPr>
            <w:tcW w:w="4912" w:type="dxa"/>
            <w:gridSpan w:val="2"/>
          </w:tcPr>
          <w:p w14:paraId="24CAA4A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 xml:space="preserve">Nazwa i siedziba przedsiębiorcy albo innego podmiotu, który zatrudnia </w:t>
            </w:r>
            <w:r>
              <w:rPr>
                <w:rFonts w:ascii="Arial" w:hAnsi="Arial" w:cs="Arial"/>
                <w:sz w:val="20"/>
                <w:szCs w:val="18"/>
                <w:lang w:val="pl-PL"/>
              </w:rPr>
              <w:t xml:space="preserve">lub zatrudni </w:t>
            </w: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uczestnika (doktoranta) biorącego udział w programie:</w:t>
            </w:r>
          </w:p>
        </w:tc>
        <w:tc>
          <w:tcPr>
            <w:tcW w:w="3718" w:type="dxa"/>
          </w:tcPr>
          <w:p w14:paraId="0D1A44FA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</w:p>
        </w:tc>
      </w:tr>
      <w:tr w:rsidR="005E345F" w:rsidRPr="003C63C2" w14:paraId="7DAEAF07" w14:textId="77777777" w:rsidTr="00044683">
        <w:tc>
          <w:tcPr>
            <w:tcW w:w="4912" w:type="dxa"/>
            <w:gridSpan w:val="2"/>
          </w:tcPr>
          <w:p w14:paraId="58275DDE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Przedmiot działalności przedsiębiorcy albo innego podmiotu, który zatrudnia uczestnika, określony zgodnie z Polską Klasyfikacją Działalności (PKD):</w:t>
            </w:r>
          </w:p>
        </w:tc>
        <w:tc>
          <w:tcPr>
            <w:tcW w:w="3718" w:type="dxa"/>
          </w:tcPr>
          <w:p w14:paraId="7948ECBB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</w:p>
        </w:tc>
      </w:tr>
      <w:tr w:rsidR="005E345F" w:rsidRPr="003C63C2" w14:paraId="301A5A73" w14:textId="77777777" w:rsidTr="00044683">
        <w:tc>
          <w:tcPr>
            <w:tcW w:w="4912" w:type="dxa"/>
            <w:gridSpan w:val="2"/>
          </w:tcPr>
          <w:p w14:paraId="317D8B5E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Imię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nazwisko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promotora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3858575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1CC4DDA6" w14:textId="77777777" w:rsidTr="00044683">
        <w:tc>
          <w:tcPr>
            <w:tcW w:w="4912" w:type="dxa"/>
            <w:gridSpan w:val="2"/>
          </w:tcPr>
          <w:p w14:paraId="7E0CC511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Imię i nazwisko opiekuna pomocniczego:</w:t>
            </w:r>
          </w:p>
        </w:tc>
        <w:tc>
          <w:tcPr>
            <w:tcW w:w="3718" w:type="dxa"/>
          </w:tcPr>
          <w:p w14:paraId="4AF10E78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</w:p>
        </w:tc>
      </w:tr>
      <w:tr w:rsidR="005E345F" w:rsidRPr="003C63C2" w14:paraId="1F97E776" w14:textId="77777777" w:rsidTr="00044683">
        <w:tc>
          <w:tcPr>
            <w:tcW w:w="4912" w:type="dxa"/>
            <w:gridSpan w:val="2"/>
          </w:tcPr>
          <w:p w14:paraId="4777EACB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Obszar nauk/Dziedzina naukowa/Dyscypliny naukowe:</w:t>
            </w:r>
          </w:p>
        </w:tc>
        <w:tc>
          <w:tcPr>
            <w:tcW w:w="3718" w:type="dxa"/>
          </w:tcPr>
          <w:p w14:paraId="5E773E25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</w:p>
        </w:tc>
      </w:tr>
      <w:tr w:rsidR="005E345F" w:rsidRPr="003C63C2" w14:paraId="481919AA" w14:textId="77777777" w:rsidTr="00044683">
        <w:tc>
          <w:tcPr>
            <w:tcW w:w="4912" w:type="dxa"/>
            <w:gridSpan w:val="2"/>
          </w:tcPr>
          <w:p w14:paraId="2197616D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Słowa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kluczowe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478157FB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05FA74AA" w14:textId="77777777" w:rsidR="005E345F" w:rsidRPr="003C63C2" w:rsidRDefault="005E345F" w:rsidP="005E345F">
      <w:pPr>
        <w:spacing w:after="200" w:line="276" w:lineRule="auto"/>
        <w:rPr>
          <w:rFonts w:ascii="Calibri" w:eastAsia="Times New Roman" w:hAnsi="Calibri" w:cs="Times New Roman"/>
          <w:lang w:eastAsia="cs-CZ"/>
        </w:rPr>
      </w:pPr>
    </w:p>
    <w:p w14:paraId="745A526E" w14:textId="77777777" w:rsidR="005E345F" w:rsidRPr="003C63C2" w:rsidRDefault="005E345F" w:rsidP="005E345F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C63C2">
        <w:rPr>
          <w:rFonts w:ascii="Arial" w:eastAsia="Times New Roman" w:hAnsi="Arial" w:cs="Arial"/>
          <w:sz w:val="20"/>
          <w:szCs w:val="20"/>
          <w:lang w:eastAsia="cs-CZ"/>
        </w:rPr>
        <w:t xml:space="preserve">SZCZEGÓŁOWY OPIS </w:t>
      </w:r>
    </w:p>
    <w:p w14:paraId="48193A66" w14:textId="77777777" w:rsidR="005E345F" w:rsidRPr="003C63C2" w:rsidRDefault="005E345F" w:rsidP="005E345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C</w:t>
      </w:r>
      <w:r w:rsidRPr="003C63C2">
        <w:rPr>
          <w:rFonts w:ascii="Arial" w:eastAsia="Times New Roman" w:hAnsi="Arial" w:cs="Arial"/>
          <w:sz w:val="20"/>
          <w:szCs w:val="20"/>
          <w:lang w:eastAsia="cs-CZ"/>
        </w:rPr>
        <w:t>el naukowy projektu (opis problemu do rozwiązania, stawiane pytania lub hipotezy badawcze) (do 1000 znaków);</w:t>
      </w:r>
    </w:p>
    <w:p w14:paraId="0AE23F63" w14:textId="77777777" w:rsidR="005E345F" w:rsidRPr="003C63C2" w:rsidRDefault="005E345F" w:rsidP="005E345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4A674C2" w14:textId="77777777" w:rsidR="005E345F" w:rsidRPr="003C63C2" w:rsidRDefault="005E345F" w:rsidP="005E345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</w:t>
      </w:r>
      <w:r w:rsidRPr="003C63C2">
        <w:rPr>
          <w:rFonts w:ascii="Arial" w:eastAsia="Times New Roman" w:hAnsi="Arial" w:cs="Arial"/>
          <w:sz w:val="20"/>
          <w:szCs w:val="20"/>
          <w:lang w:eastAsia="cs-CZ"/>
        </w:rPr>
        <w:t>aukowe znaczenie projektu (dotychczasowy stan wiedzy, uzasadnienie podjęcia problemu badawczego, uzasadnienie nowatorskiego charakteru badań, znaczenie wyników dla rozwoju danej dziedziny i dyscypliny naukowej) (do 2000 znaków);</w:t>
      </w:r>
    </w:p>
    <w:p w14:paraId="20DA0E5F" w14:textId="77777777" w:rsidR="005E345F" w:rsidRPr="003C63C2" w:rsidRDefault="005E345F" w:rsidP="005E345F">
      <w:pPr>
        <w:spacing w:after="200" w:line="276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14:paraId="68660875" w14:textId="77777777" w:rsidR="005E345F" w:rsidRPr="003C63C2" w:rsidRDefault="005E345F" w:rsidP="005E345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D5F6851" w14:textId="77777777" w:rsidR="005E345F" w:rsidRPr="003C63C2" w:rsidRDefault="005E345F" w:rsidP="005E345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3C63C2">
        <w:rPr>
          <w:rFonts w:ascii="Arial" w:eastAsia="Times New Roman" w:hAnsi="Arial" w:cs="Arial"/>
          <w:sz w:val="20"/>
          <w:szCs w:val="20"/>
          <w:lang w:eastAsia="cs-CZ"/>
        </w:rPr>
        <w:t>raktyczne znaczenie i potencjał wdrożeniowy projektu: jaki będzie charakter wdrożenia, jakie jest planowane miejsce oraz sposób wdrożenia, znaczenie projektu dla przedsiębiorcy, znaczenie projektu dla polskiej gospodarki) (do 2000 znaków);</w:t>
      </w:r>
    </w:p>
    <w:p w14:paraId="4031AFE9" w14:textId="77777777" w:rsidR="005E345F" w:rsidRPr="003C63C2" w:rsidRDefault="005E345F" w:rsidP="005E345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D36583B" w14:textId="77777777" w:rsidR="005E345F" w:rsidRDefault="005E345F" w:rsidP="005E345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K</w:t>
      </w:r>
      <w:r w:rsidRPr="003C63C2">
        <w:rPr>
          <w:rFonts w:ascii="Arial" w:eastAsia="Times New Roman" w:hAnsi="Arial" w:cs="Arial"/>
          <w:sz w:val="20"/>
          <w:szCs w:val="20"/>
          <w:lang w:eastAsia="cs-CZ"/>
        </w:rPr>
        <w:t>oncepcj</w:t>
      </w:r>
      <w:r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Pr="003C63C2">
        <w:rPr>
          <w:rFonts w:ascii="Arial" w:eastAsia="Times New Roman" w:hAnsi="Arial" w:cs="Arial"/>
          <w:sz w:val="20"/>
          <w:szCs w:val="20"/>
          <w:lang w:eastAsia="cs-CZ"/>
        </w:rPr>
        <w:t xml:space="preserve"> i plan prac badawczo-wdrożeniowych (ogólny plan badań, metodologia, analiza ryzyka, kamienie milowe etc.) (do 2000 znaków);</w:t>
      </w:r>
    </w:p>
    <w:p w14:paraId="38E3C06D" w14:textId="77777777" w:rsidR="005E345F" w:rsidRDefault="005E345F" w:rsidP="005E345F">
      <w:pPr>
        <w:pStyle w:val="Akapitzlis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459EC25" w14:textId="77777777" w:rsidR="005E345F" w:rsidRPr="003C63C2" w:rsidRDefault="005E345F" w:rsidP="005E345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8C4F30C" w14:textId="77777777" w:rsidR="005E345F" w:rsidRPr="003C63C2" w:rsidRDefault="005E345F" w:rsidP="005E345F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7309FDF" w14:textId="1FD622FF" w:rsidR="005E345F" w:rsidRPr="003C63C2" w:rsidRDefault="005E345F" w:rsidP="00556AEA">
      <w:pPr>
        <w:jc w:val="center"/>
        <w:rPr>
          <w:rFonts w:ascii="Arial" w:eastAsia="Calibri" w:hAnsi="Arial" w:cs="Arial"/>
          <w:bCs/>
          <w:sz w:val="20"/>
          <w:szCs w:val="18"/>
        </w:rPr>
      </w:pPr>
      <w:r>
        <w:rPr>
          <w:rFonts w:ascii="Arial" w:eastAsia="Calibri" w:hAnsi="Arial" w:cs="Arial"/>
          <w:bCs/>
          <w:sz w:val="20"/>
          <w:szCs w:val="18"/>
        </w:rPr>
        <w:lastRenderedPageBreak/>
        <w:t>WSTĘPNY HARMONOGRAM PRAC BADAWCZYCH I WDROŻENIOWYCH W RAMACH PROJEKTU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031"/>
        <w:gridCol w:w="3023"/>
        <w:gridCol w:w="3008"/>
      </w:tblGrid>
      <w:tr w:rsidR="005E345F" w:rsidRPr="003C63C2" w14:paraId="078868CC" w14:textId="77777777" w:rsidTr="00044683">
        <w:tc>
          <w:tcPr>
            <w:tcW w:w="3031" w:type="dxa"/>
          </w:tcPr>
          <w:p w14:paraId="6F71D4E6" w14:textId="77777777" w:rsidR="005E345F" w:rsidRPr="003C63C2" w:rsidRDefault="005E345F" w:rsidP="0004468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Semestr</w:t>
            </w:r>
            <w:proofErr w:type="spellEnd"/>
          </w:p>
        </w:tc>
        <w:tc>
          <w:tcPr>
            <w:tcW w:w="3023" w:type="dxa"/>
          </w:tcPr>
          <w:p w14:paraId="7D015FCE" w14:textId="77777777" w:rsidR="005E345F" w:rsidRPr="003C63C2" w:rsidRDefault="005E345F" w:rsidP="0004468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Przewidziane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zadanie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naukowe</w:t>
            </w:r>
            <w:proofErr w:type="spellEnd"/>
          </w:p>
        </w:tc>
        <w:tc>
          <w:tcPr>
            <w:tcW w:w="3008" w:type="dxa"/>
          </w:tcPr>
          <w:p w14:paraId="38C5638A" w14:textId="77777777" w:rsidR="005E345F" w:rsidRPr="003C63C2" w:rsidRDefault="005E345F" w:rsidP="0004468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Przewidziane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zadanie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wdrożeniowe</w:t>
            </w:r>
            <w:proofErr w:type="spellEnd"/>
          </w:p>
        </w:tc>
      </w:tr>
      <w:tr w:rsidR="005E345F" w:rsidRPr="003C63C2" w14:paraId="3B8121C3" w14:textId="77777777" w:rsidTr="00044683">
        <w:tc>
          <w:tcPr>
            <w:tcW w:w="3031" w:type="dxa"/>
          </w:tcPr>
          <w:p w14:paraId="17290E6A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</w:t>
            </w:r>
          </w:p>
        </w:tc>
        <w:tc>
          <w:tcPr>
            <w:tcW w:w="3023" w:type="dxa"/>
          </w:tcPr>
          <w:p w14:paraId="1D1AA3BE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22088272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762C02DD" w14:textId="77777777" w:rsidTr="00044683">
        <w:tc>
          <w:tcPr>
            <w:tcW w:w="3031" w:type="dxa"/>
          </w:tcPr>
          <w:p w14:paraId="63F90137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II</w:t>
            </w:r>
          </w:p>
        </w:tc>
        <w:tc>
          <w:tcPr>
            <w:tcW w:w="3023" w:type="dxa"/>
          </w:tcPr>
          <w:p w14:paraId="62B090D7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2AB17D98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63F09E4D" w14:textId="77777777" w:rsidTr="00044683">
        <w:tc>
          <w:tcPr>
            <w:tcW w:w="3031" w:type="dxa"/>
          </w:tcPr>
          <w:p w14:paraId="1176BF8A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III</w:t>
            </w:r>
          </w:p>
        </w:tc>
        <w:tc>
          <w:tcPr>
            <w:tcW w:w="3023" w:type="dxa"/>
          </w:tcPr>
          <w:p w14:paraId="139ED04D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4EA9D22B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0BC41394" w14:textId="77777777" w:rsidTr="00044683">
        <w:tc>
          <w:tcPr>
            <w:tcW w:w="3031" w:type="dxa"/>
          </w:tcPr>
          <w:p w14:paraId="20F5D248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IV</w:t>
            </w:r>
          </w:p>
        </w:tc>
        <w:tc>
          <w:tcPr>
            <w:tcW w:w="3023" w:type="dxa"/>
          </w:tcPr>
          <w:p w14:paraId="1190D3A0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7C134ED4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44988FFB" w14:textId="77777777" w:rsidTr="00044683">
        <w:tc>
          <w:tcPr>
            <w:tcW w:w="3031" w:type="dxa"/>
          </w:tcPr>
          <w:p w14:paraId="7C2FD247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</w:t>
            </w:r>
          </w:p>
        </w:tc>
        <w:tc>
          <w:tcPr>
            <w:tcW w:w="3023" w:type="dxa"/>
          </w:tcPr>
          <w:p w14:paraId="51A2F2DD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734BF8E6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2673E098" w14:textId="77777777" w:rsidTr="00044683">
        <w:tc>
          <w:tcPr>
            <w:tcW w:w="3031" w:type="dxa"/>
          </w:tcPr>
          <w:p w14:paraId="2BD876E9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VI</w:t>
            </w:r>
          </w:p>
        </w:tc>
        <w:tc>
          <w:tcPr>
            <w:tcW w:w="3023" w:type="dxa"/>
          </w:tcPr>
          <w:p w14:paraId="2A56A39C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58CF5EC7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56AEA" w:rsidRPr="003C63C2" w14:paraId="0F59C204" w14:textId="77777777" w:rsidTr="00044683">
        <w:tc>
          <w:tcPr>
            <w:tcW w:w="3031" w:type="dxa"/>
          </w:tcPr>
          <w:p w14:paraId="03CD4A62" w14:textId="5C87D452" w:rsidR="00556AEA" w:rsidRDefault="00556AEA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VII</w:t>
            </w:r>
          </w:p>
        </w:tc>
        <w:tc>
          <w:tcPr>
            <w:tcW w:w="3023" w:type="dxa"/>
          </w:tcPr>
          <w:p w14:paraId="75AB4633" w14:textId="77777777" w:rsidR="00556AEA" w:rsidRPr="003C63C2" w:rsidRDefault="00556AEA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46B0FFFF" w14:textId="77777777" w:rsidR="00556AEA" w:rsidRPr="003C63C2" w:rsidRDefault="00556AEA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56AEA" w:rsidRPr="003C63C2" w14:paraId="53A2A0B9" w14:textId="77777777" w:rsidTr="00044683">
        <w:tc>
          <w:tcPr>
            <w:tcW w:w="3031" w:type="dxa"/>
          </w:tcPr>
          <w:p w14:paraId="6F77D6B8" w14:textId="09B6E22D" w:rsidR="00556AEA" w:rsidRDefault="00556AEA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VIII</w:t>
            </w:r>
          </w:p>
        </w:tc>
        <w:tc>
          <w:tcPr>
            <w:tcW w:w="3023" w:type="dxa"/>
          </w:tcPr>
          <w:p w14:paraId="637547C1" w14:textId="77777777" w:rsidR="00556AEA" w:rsidRPr="003C63C2" w:rsidRDefault="00556AEA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254E9B25" w14:textId="77777777" w:rsidR="00556AEA" w:rsidRPr="003C63C2" w:rsidRDefault="00556AEA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467BFB10" w14:textId="75096261" w:rsidR="005E345F" w:rsidRPr="003C63C2" w:rsidRDefault="005E345F" w:rsidP="005E345F">
      <w:pPr>
        <w:spacing w:after="200" w:line="276" w:lineRule="auto"/>
        <w:rPr>
          <w:rFonts w:ascii="Arial" w:eastAsia="Times New Roman" w:hAnsi="Arial" w:cs="Arial"/>
          <w:sz w:val="20"/>
          <w:szCs w:val="20"/>
          <w:lang w:val="cs-CZ" w:eastAsia="cs-CZ"/>
        </w:rPr>
      </w:pPr>
      <w:r>
        <w:rPr>
          <w:rFonts w:ascii="Arial" w:eastAsia="Times New Roman" w:hAnsi="Arial" w:cs="Arial"/>
          <w:b/>
          <w:bCs/>
          <w:sz w:val="27"/>
          <w:szCs w:val="27"/>
          <w:lang w:val="cs-CZ"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cs-CZ" w:eastAsia="cs-CZ"/>
        </w:rPr>
        <w:t>(do 300 znaków w każdej pozycji)</w:t>
      </w:r>
    </w:p>
    <w:p w14:paraId="1D5B7878" w14:textId="77777777" w:rsidR="005E345F" w:rsidRPr="003C63C2" w:rsidRDefault="005E345F" w:rsidP="005E345F">
      <w:pPr>
        <w:spacing w:after="200" w:line="276" w:lineRule="auto"/>
        <w:rPr>
          <w:rFonts w:ascii="Arial" w:eastAsia="Times New Roman" w:hAnsi="Arial" w:cs="Arial"/>
          <w:b/>
          <w:bCs/>
          <w:sz w:val="27"/>
          <w:szCs w:val="27"/>
          <w:lang w:val="cs-CZ" w:eastAsia="cs-CZ"/>
        </w:rPr>
      </w:pPr>
      <w:bookmarkStart w:id="0" w:name="_GoBack"/>
      <w:bookmarkEnd w:id="0"/>
    </w:p>
    <w:p w14:paraId="6D71EA24" w14:textId="77777777" w:rsidR="007C318F" w:rsidRDefault="00EF5DCB"/>
    <w:sectPr w:rsidR="007C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D6160"/>
    <w:multiLevelType w:val="hybridMultilevel"/>
    <w:tmpl w:val="F9A01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5F"/>
    <w:rsid w:val="00556AEA"/>
    <w:rsid w:val="005D3EC7"/>
    <w:rsid w:val="005E345F"/>
    <w:rsid w:val="006F1819"/>
    <w:rsid w:val="00A30B02"/>
    <w:rsid w:val="00A643B0"/>
    <w:rsid w:val="00AE217E"/>
    <w:rsid w:val="00E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54A1"/>
  <w15:chartTrackingRefBased/>
  <w15:docId w15:val="{255A05F8-3A59-4C75-855C-39B2FFAB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45F"/>
    <w:rPr>
      <w:rFonts w:ascii="Liberation Serif" w:eastAsia="Liberation Serif" w:hAnsi="Liberation Serif" w:cs="Liberation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45F"/>
    <w:pPr>
      <w:ind w:left="720"/>
      <w:contextualSpacing/>
    </w:pPr>
  </w:style>
  <w:style w:type="table" w:styleId="Tabela-Siatka">
    <w:name w:val="Table Grid"/>
    <w:basedOn w:val="Standardowy"/>
    <w:rsid w:val="005E345F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E345F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E345F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Acer</cp:lastModifiedBy>
  <cp:revision>2</cp:revision>
  <dcterms:created xsi:type="dcterms:W3CDTF">2022-01-20T11:43:00Z</dcterms:created>
  <dcterms:modified xsi:type="dcterms:W3CDTF">2022-01-20T11:43:00Z</dcterms:modified>
</cp:coreProperties>
</file>