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1E59" w14:textId="77777777" w:rsidR="00BD29A6" w:rsidRDefault="00BD29A6" w:rsidP="00BD29A6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56B15438" w14:textId="446052AA" w:rsidR="00BD29A6" w:rsidRPr="003C63C2" w:rsidRDefault="005E345F" w:rsidP="00BD29A6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BD29A6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12465535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Uczestnik (kandydat):</w:t>
            </w: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2F3F86A1" w14:textId="0B13E8FF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 xml:space="preserve">imię (imiona) </w:t>
            </w:r>
            <w:r w:rsidR="00BD29A6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Pr="00BD29A6">
              <w:rPr>
                <w:rFonts w:ascii="Arial" w:hAnsi="Arial" w:cs="Arial"/>
                <w:b/>
                <w:sz w:val="20"/>
                <w:szCs w:val="18"/>
              </w:rPr>
              <w:t>i nazwisko: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3145981"/>
            <w:placeholder>
              <w:docPart w:val="D56C808D7FD4448EB5F3702989770EA3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331CA70E" w14:textId="73D6538E" w:rsidR="005E345F" w:rsidRPr="00BE328E" w:rsidRDefault="00377F2A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28CF095D" w14:textId="77777777" w:rsidTr="00BD29A6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799B2B0" w14:textId="77777777" w:rsidR="005E345F" w:rsidRPr="00BE328E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2E68D1CC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rok urodzenia: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1227603"/>
            <w:placeholder>
              <w:docPart w:val="48DD7718228F490497AB8A8BE68A6FC6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06453A02" w14:textId="09CA22A5" w:rsidR="005E345F" w:rsidRPr="00BE328E" w:rsidRDefault="00377F2A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7411D19B" w14:textId="77777777" w:rsidTr="00BD29A6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29A6F5D3" w14:textId="77777777" w:rsidR="005E345F" w:rsidRPr="00BE328E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05316C9C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PESEL: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9894187"/>
            <w:placeholder>
              <w:docPart w:val="427B8D69310F4A369A37DBA51300E689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54203EB0" w14:textId="232E3C19" w:rsidR="005E345F" w:rsidRPr="00BE328E" w:rsidRDefault="00377F2A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6C4BA6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34E32AFC" w14:textId="77777777" w:rsidTr="00BD29A6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6AA3282F" w14:textId="77777777" w:rsidR="005E345F" w:rsidRPr="00BE328E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10497D1A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 xml:space="preserve">numer tel.: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8682819"/>
            <w:placeholder>
              <w:docPart w:val="7DDBB810BB6B41B7A67F8CC0DC904978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6E5102BE" w14:textId="33C96496" w:rsidR="005E345F" w:rsidRPr="00BE328E" w:rsidRDefault="00377F2A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55DD3CA9" w14:textId="77777777" w:rsidTr="00BD29A6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9F4D80C" w14:textId="77777777" w:rsidR="005E345F" w:rsidRPr="00BE328E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1110F750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adres 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5647985"/>
            <w:placeholder>
              <w:docPart w:val="8776B060A9034780ACE05549C309056C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52EC7F52" w14:textId="369F8C65" w:rsidR="005E345F" w:rsidRPr="00BE328E" w:rsidRDefault="00377F2A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6EBAB9C6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236D115D" w14:textId="3560785A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Moduł: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7529252"/>
            <w:placeholder>
              <w:docPart w:val="52A886F50DDB4975AF93F78413C0B049"/>
            </w:placeholder>
            <w:showingPlcHdr/>
            <w:dropDownList>
              <w:listItem w:value="Wybierz element."/>
              <w:listItem w:displayText="Doktorat Wdrożeniowy I" w:value="Doktorat Wdrożeniowy I"/>
              <w:listItem w:displayText="Doktorat Wdrożeniowy II - sztuczna inteligencja" w:value="Doktorat Wdrożeniowy II - sztuczna inteligencja"/>
            </w:dropDownList>
          </w:sdtPr>
          <w:sdtEndPr/>
          <w:sdtContent>
            <w:tc>
              <w:tcPr>
                <w:tcW w:w="3718" w:type="dxa"/>
              </w:tcPr>
              <w:p w14:paraId="2A3FDAD4" w14:textId="7302DEC3" w:rsidR="005E345F" w:rsidRPr="006C4BA6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6C4BA6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5E345F" w:rsidRPr="003C63C2" w14:paraId="63B4A92A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0C75DB11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Tytuł projektu badawczego: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8921805"/>
            <w:placeholder>
              <w:docPart w:val="2DE5556B42164812B8B8B4C958C294AB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2061D1A7" w14:textId="095AB4F9" w:rsidR="005E345F" w:rsidRPr="00BE328E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6C4BA6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43D4DCCC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24CAA4A0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  <w:lang w:val="pl-PL"/>
              </w:rPr>
              <w:t>Nazwa i siedziba przedsiębiorcy albo innego podmiotu, który zatrudnia lub zatrudni uczestnika (doktoranta) biorącego udział w programie: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1129542"/>
            <w:placeholder>
              <w:docPart w:val="180BD2C3C80F47359F0863C34BD80331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0D1A44FA" w14:textId="1D219FF2" w:rsidR="005E345F" w:rsidRPr="006C4BA6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7DAEAF07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58275DDE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5899251"/>
            <w:placeholder>
              <w:docPart w:val="0FBCEDA6FE47459399668B496646B68F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7948ECBB" w14:textId="16FB668F" w:rsidR="005E345F" w:rsidRPr="006C4BA6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301A5A73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317D8B5E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Imię i nazwisko promotora: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6409572"/>
            <w:placeholder>
              <w:docPart w:val="2C44D648A6224CA1A3BF3A0FF978CF48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38585750" w14:textId="77313C28" w:rsidR="005E345F" w:rsidRPr="00BE328E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1CC4DDA6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7E0CC511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  <w:lang w:val="pl-PL"/>
              </w:rPr>
              <w:t>Imię i nazwisko opiekuna pomocniczego: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4234247"/>
            <w:placeholder>
              <w:docPart w:val="A7A4DDE259444DB393DD4C2351464432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4AF10E78" w14:textId="1F682BEB" w:rsidR="005E345F" w:rsidRPr="006C4BA6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1F97E776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4777EACB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  <w:lang w:val="pl-PL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  <w:lang w:val="pl-PL"/>
              </w:rPr>
              <w:t>Obszar nauk/Dziedzina naukowa/Dyscypliny naukowe: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5105252"/>
            <w:placeholder>
              <w:docPart w:val="142C3DE6C88145949D89586C9BC90DCA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5E773E25" w14:textId="53B65CE7" w:rsidR="005E345F" w:rsidRPr="006C4BA6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5E345F" w:rsidRPr="003C63C2" w14:paraId="481919AA" w14:textId="77777777" w:rsidTr="00BD29A6">
        <w:tc>
          <w:tcPr>
            <w:tcW w:w="4912" w:type="dxa"/>
            <w:gridSpan w:val="2"/>
            <w:shd w:val="clear" w:color="auto" w:fill="F2F2F2" w:themeFill="background1" w:themeFillShade="F2"/>
            <w:vAlign w:val="center"/>
          </w:tcPr>
          <w:p w14:paraId="2197616D" w14:textId="77777777" w:rsidR="005E345F" w:rsidRPr="00BD29A6" w:rsidRDefault="005E345F" w:rsidP="00BD29A6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29A6">
              <w:rPr>
                <w:rFonts w:ascii="Arial" w:hAnsi="Arial" w:cs="Arial"/>
                <w:b/>
                <w:sz w:val="20"/>
                <w:szCs w:val="18"/>
              </w:rPr>
              <w:t>Słowa kluczowe: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8317091"/>
            <w:placeholder>
              <w:docPart w:val="2CEA22D5336848DBBC764DD418590E1B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478157FB" w14:textId="55572A41" w:rsidR="005E345F" w:rsidRPr="00BE328E" w:rsidRDefault="00D10EA5" w:rsidP="0004468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BE328E">
                  <w:rPr>
                    <w:rStyle w:val="Tekstzastpczy"/>
                    <w:rFonts w:ascii="Arial" w:hAnsi="Arial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</w:tbl>
    <w:p w14:paraId="05FA74AA" w14:textId="15DE460C" w:rsidR="005E345F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0B31F1CF" w14:textId="16165590" w:rsidR="00BD29A6" w:rsidRDefault="00BD29A6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1DD341A" w14:textId="4E24AB87" w:rsidR="00BD29A6" w:rsidRDefault="00BD29A6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00B2BC0C" w14:textId="77777777" w:rsidR="006C4BA6" w:rsidRDefault="006C4BA6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br w:type="page"/>
      </w:r>
    </w:p>
    <w:p w14:paraId="745A526E" w14:textId="6C868BEC" w:rsidR="005E345F" w:rsidRPr="00BD29A6" w:rsidRDefault="005E345F" w:rsidP="00BD29A6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D29A6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SZCZEGÓŁOWY OPIS</w:t>
      </w:r>
    </w:p>
    <w:p w14:paraId="48193A66" w14:textId="1E70015D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49F0FD43" w14:textId="77777777" w:rsidR="00D10EA5" w:rsidRDefault="00D10EA5" w:rsidP="00D10EA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B8022" w14:textId="1CBE5CF5" w:rsidR="00D10EA5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fldChar w:fldCharType="begin">
          <w:ffData>
            <w:name w:val="Tekst1"/>
            <w:enabled/>
            <w:calcOnExit w:val="0"/>
            <w:textInput>
              <w:default w:val="Wpisz tekst do 1000 znaków."/>
              <w:maxLength w:val="1000"/>
            </w:textInput>
          </w:ffData>
        </w:fldChar>
      </w:r>
      <w:bookmarkStart w:id="0" w:name="Tekst1"/>
      <w:r>
        <w:rPr>
          <w:rFonts w:ascii="Arial" w:eastAsia="Times New Roman" w:hAnsi="Arial" w:cs="Arial"/>
          <w:sz w:val="20"/>
          <w:szCs w:val="20"/>
          <w:lang w:eastAsia="cs-CZ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cs-CZ"/>
        </w:rPr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Wpisz tekst do 1000 znaków.</w:t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bookmarkEnd w:id="0"/>
    </w:p>
    <w:p w14:paraId="4E00D761" w14:textId="77777777" w:rsidR="00BD29A6" w:rsidRDefault="00BD29A6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C9B8EA7" w14:textId="66BC58D5" w:rsidR="00D10EA5" w:rsidRDefault="00D10EA5" w:rsidP="00D10EA5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DC63F" w14:textId="163621CB" w:rsidR="00D10EA5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Wpisz tekst do 2000 znaków."/>
              <w:maxLength w:val="2000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cs-CZ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cs-CZ"/>
        </w:rPr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Wpisz tekst do 2000 znaków.</w:t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14:paraId="62A8DE1C" w14:textId="77777777" w:rsidR="00D10EA5" w:rsidRPr="003C63C2" w:rsidRDefault="00D10EA5" w:rsidP="00D10EA5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663C481E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31A79E69" w14:textId="0674F11F" w:rsidR="00D10EA5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52F6F8" w14:textId="7DCD9A1E" w:rsidR="00D10EA5" w:rsidRPr="003C63C2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Wpisz tekst do 2000 znaków."/>
              <w:maxLength w:val="2000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cs-CZ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cs-CZ"/>
        </w:rPr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Wpisz tekst do 2000 znaków.</w:t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539E6EED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00126806" w14:textId="5D2D4D33" w:rsidR="00D10EA5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D06345" w14:textId="77777777" w:rsidR="00D10EA5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Wpisz tekst do 2000 znaków."/>
              <w:maxLength w:val="2000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cs-CZ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cs-CZ"/>
        </w:rPr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Wpisz tekst do 2000 znaków.</w:t>
      </w:r>
      <w:r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14:paraId="2DF77F03" w14:textId="77777777" w:rsidR="00D10EA5" w:rsidRDefault="00D10EA5" w:rsidP="00D10EA5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AD08A0" w14:textId="777D04FC" w:rsidR="005E345F" w:rsidRPr="00D10EA5" w:rsidRDefault="005E345F" w:rsidP="005E345F">
      <w:pPr>
        <w:jc w:val="center"/>
        <w:rPr>
          <w:rFonts w:ascii="Arial" w:eastAsia="Calibri" w:hAnsi="Arial" w:cs="Arial"/>
          <w:b/>
          <w:bCs/>
          <w:sz w:val="20"/>
          <w:szCs w:val="18"/>
        </w:rPr>
      </w:pPr>
      <w:r w:rsidRPr="00D10EA5">
        <w:rPr>
          <w:rFonts w:ascii="Arial" w:eastAsia="Calibri" w:hAnsi="Arial" w:cs="Arial"/>
          <w:b/>
          <w:bCs/>
          <w:sz w:val="20"/>
          <w:szCs w:val="18"/>
        </w:rPr>
        <w:t xml:space="preserve">WSTĘPNY HARMONOGRAM PRAC BADAWCZYCH </w:t>
      </w:r>
      <w:r w:rsidR="00D10EA5">
        <w:rPr>
          <w:rFonts w:ascii="Arial" w:eastAsia="Calibri" w:hAnsi="Arial" w:cs="Arial"/>
          <w:b/>
          <w:bCs/>
          <w:sz w:val="20"/>
          <w:szCs w:val="18"/>
        </w:rPr>
        <w:br/>
      </w:r>
      <w:r w:rsidRPr="00D10EA5">
        <w:rPr>
          <w:rFonts w:ascii="Arial" w:eastAsia="Calibri" w:hAnsi="Arial" w:cs="Arial"/>
          <w:b/>
          <w:bCs/>
          <w:sz w:val="20"/>
          <w:szCs w:val="18"/>
        </w:rPr>
        <w:t>I WDROŻENIOWYCH W RAMACH PROJEKTU</w:t>
      </w:r>
    </w:p>
    <w:p w14:paraId="07309FDF" w14:textId="3E2BBBA3" w:rsidR="005E345F" w:rsidRPr="003C63C2" w:rsidRDefault="005E345F" w:rsidP="00D10EA5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(</w:t>
      </w:r>
      <w:r w:rsidRPr="003C63C2">
        <w:rPr>
          <w:rFonts w:ascii="Arial" w:eastAsia="Calibri" w:hAnsi="Arial" w:cs="Arial"/>
          <w:bCs/>
          <w:sz w:val="20"/>
          <w:szCs w:val="18"/>
        </w:rPr>
        <w:t>z podziałem na V</w:t>
      </w:r>
      <w:r w:rsidR="00BE328E">
        <w:rPr>
          <w:rFonts w:ascii="Arial" w:eastAsia="Calibri" w:hAnsi="Arial" w:cs="Arial"/>
          <w:bCs/>
          <w:sz w:val="20"/>
          <w:szCs w:val="18"/>
        </w:rPr>
        <w:t>II</w:t>
      </w:r>
      <w:r w:rsidRPr="003C63C2">
        <w:rPr>
          <w:rFonts w:ascii="Arial" w:eastAsia="Calibri" w:hAnsi="Arial" w:cs="Arial"/>
          <w:bCs/>
          <w:sz w:val="20"/>
          <w:szCs w:val="18"/>
        </w:rPr>
        <w:t>I semestrów, licząc od I roku kształcenia)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6F71D4E6" w14:textId="77777777" w:rsidR="005E345F" w:rsidRPr="00D10EA5" w:rsidRDefault="005E345F" w:rsidP="0004468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bCs/>
                <w:sz w:val="20"/>
                <w:szCs w:val="18"/>
              </w:rPr>
              <w:t>Semestr</w:t>
            </w:r>
          </w:p>
        </w:tc>
        <w:tc>
          <w:tcPr>
            <w:tcW w:w="3023" w:type="dxa"/>
            <w:shd w:val="clear" w:color="auto" w:fill="F2F2F2" w:themeFill="background1" w:themeFillShade="F2"/>
          </w:tcPr>
          <w:p w14:paraId="7D015FCE" w14:textId="77777777" w:rsidR="005E345F" w:rsidRPr="00D10EA5" w:rsidRDefault="005E345F" w:rsidP="0004468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bCs/>
                <w:sz w:val="20"/>
                <w:szCs w:val="18"/>
              </w:rPr>
              <w:t>Przewidziane zadanie naukowe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14:paraId="38C5638A" w14:textId="77777777" w:rsidR="005E345F" w:rsidRPr="00D10EA5" w:rsidRDefault="005E345F" w:rsidP="0004468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bCs/>
                <w:sz w:val="20"/>
                <w:szCs w:val="18"/>
              </w:rPr>
              <w:t>Przewidziane zadanie wdrożeniowe</w:t>
            </w:r>
          </w:p>
        </w:tc>
      </w:tr>
      <w:tr w:rsidR="00AD6B17" w:rsidRPr="003C63C2" w14:paraId="3B8121C3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17290E6A" w14:textId="77777777" w:rsidR="00AD6B17" w:rsidRPr="00D10EA5" w:rsidRDefault="00AD6B17" w:rsidP="00AD6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3F438860" w:rsidR="00AD6B17" w:rsidRPr="00AD6B17" w:rsidRDefault="00AD6B17" w:rsidP="00AD6B1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22088272" w14:textId="2E2EA09E" w:rsidR="00AD6B17" w:rsidRPr="003C63C2" w:rsidRDefault="00AD6B17" w:rsidP="00AD6B17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D6B17" w:rsidRPr="003C63C2" w14:paraId="762C02DD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63F90137" w14:textId="77777777" w:rsidR="00AD6B17" w:rsidRPr="00D10EA5" w:rsidRDefault="00AD6B17" w:rsidP="00AD6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395576C8" w:rsidR="00AD6B17" w:rsidRPr="003C63C2" w:rsidRDefault="00AD6B17" w:rsidP="00AD6B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2AB17D98" w14:textId="4DD48B83" w:rsidR="00AD6B17" w:rsidRPr="003C63C2" w:rsidRDefault="00AD6B17" w:rsidP="00AD6B17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D6B17" w:rsidRPr="003C63C2" w14:paraId="63F09E4D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1176BF8A" w14:textId="77777777" w:rsidR="00AD6B17" w:rsidRPr="00D10EA5" w:rsidRDefault="00AD6B17" w:rsidP="00AD6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1EBA9AD8" w:rsidR="00AD6B17" w:rsidRPr="003C63C2" w:rsidRDefault="00AD6B17" w:rsidP="00AD6B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4EA9D22B" w14:textId="6DF910AE" w:rsidR="00AD6B17" w:rsidRPr="003C63C2" w:rsidRDefault="00AD6B17" w:rsidP="00AD6B17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D6B17" w:rsidRPr="003C63C2" w14:paraId="0BC41394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20F5D248" w14:textId="77777777" w:rsidR="00AD6B17" w:rsidRPr="00D10EA5" w:rsidRDefault="00AD6B17" w:rsidP="00AD6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D30F2E" w:rsidR="00AD6B17" w:rsidRPr="003C63C2" w:rsidRDefault="00AD6B17" w:rsidP="00AD6B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7C134ED4" w14:textId="0701D93A" w:rsidR="00AD6B17" w:rsidRPr="003C63C2" w:rsidRDefault="00AD6B17" w:rsidP="00AD6B17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D6B17" w:rsidRPr="003C63C2" w14:paraId="44988FFB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7C2FD247" w14:textId="77777777" w:rsidR="00AD6B17" w:rsidRPr="00D10EA5" w:rsidRDefault="00AD6B17" w:rsidP="00AD6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6FA592F" w:rsidR="00AD6B17" w:rsidRPr="003C63C2" w:rsidRDefault="00AD6B17" w:rsidP="00AD6B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734BF8E6" w14:textId="6CF73CD7" w:rsidR="00AD6B17" w:rsidRPr="003C63C2" w:rsidRDefault="00AD6B17" w:rsidP="00AD6B17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D6B17" w:rsidRPr="003C63C2" w14:paraId="2673E098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2BD876E9" w14:textId="77777777" w:rsidR="00AD6B17" w:rsidRPr="00D10EA5" w:rsidRDefault="00AD6B17" w:rsidP="00AD6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D3C5B7A" w:rsidR="00AD6B17" w:rsidRPr="003C63C2" w:rsidRDefault="00AD6B17" w:rsidP="00AD6B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58CF5EC7" w14:textId="63E5FBD7" w:rsidR="00AD6B17" w:rsidRPr="003C63C2" w:rsidRDefault="00AD6B17" w:rsidP="00AD6B17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BE328E" w:rsidRPr="003C63C2" w14:paraId="7880A204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7BAAD234" w14:textId="3F39981F" w:rsidR="00BE328E" w:rsidRPr="00D10EA5" w:rsidRDefault="00BE328E" w:rsidP="00BE32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VI</w:t>
            </w:r>
            <w:r>
              <w:rPr>
                <w:rFonts w:ascii="Arial" w:hAnsi="Arial" w:cs="Arial"/>
                <w:b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634F0668" w14:textId="39B33D59" w:rsidR="00BE328E" w:rsidRPr="003169A2" w:rsidRDefault="00BE328E" w:rsidP="00BE32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69B5A4D0" w14:textId="2C454757" w:rsidR="00BE328E" w:rsidRPr="00BF73E7" w:rsidRDefault="00BE328E" w:rsidP="00BE328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BE328E" w:rsidRPr="003C63C2" w14:paraId="2565544A" w14:textId="77777777" w:rsidTr="00D10EA5">
        <w:tc>
          <w:tcPr>
            <w:tcW w:w="3031" w:type="dxa"/>
            <w:shd w:val="clear" w:color="auto" w:fill="F2F2F2" w:themeFill="background1" w:themeFillShade="F2"/>
          </w:tcPr>
          <w:p w14:paraId="2FF405FC" w14:textId="182C8F59" w:rsidR="00BE328E" w:rsidRPr="00D10EA5" w:rsidRDefault="00BE328E" w:rsidP="00BE32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0EA5">
              <w:rPr>
                <w:rFonts w:ascii="Arial" w:hAnsi="Arial" w:cs="Arial"/>
                <w:b/>
                <w:sz w:val="20"/>
                <w:szCs w:val="18"/>
              </w:rPr>
              <w:t>VI</w:t>
            </w:r>
            <w:r>
              <w:rPr>
                <w:rFonts w:ascii="Arial" w:hAnsi="Arial" w:cs="Arial"/>
                <w:b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3F9665B2" w14:textId="50EA28FC" w:rsidR="00BE328E" w:rsidRPr="003169A2" w:rsidRDefault="00BE328E" w:rsidP="00BE32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3169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316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008" w:type="dxa"/>
          </w:tcPr>
          <w:p w14:paraId="07C82CA4" w14:textId="423325B0" w:rsidR="00BE328E" w:rsidRPr="00BF73E7" w:rsidRDefault="00BE328E" w:rsidP="00BE328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tekst do 300 znaków."/>
                    <w:maxLength w:val="300"/>
                  </w:textInput>
                </w:ffData>
              </w:fldCha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BF73E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Wpisz tekst do 300 znaków.</w:t>
            </w:r>
            <w:r w:rsidRPr="00BF73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2E4054B7" w14:textId="7C3873C6" w:rsidR="00BD29A6" w:rsidRPr="00BD29A6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 znaków w każdej pozycji)</w:t>
      </w:r>
    </w:p>
    <w:p w14:paraId="71FCCEB2" w14:textId="77777777" w:rsidR="00BE328E" w:rsidRPr="00A66FF7" w:rsidRDefault="00BE328E" w:rsidP="00BE328E">
      <w:pPr>
        <w:spacing w:after="200" w:line="276" w:lineRule="auto"/>
        <w:rPr>
          <w:rFonts w:ascii="Arial" w:eastAsia="Arial" w:hAnsi="Arial" w:cs="Arial"/>
          <w:sz w:val="28"/>
          <w:szCs w:val="27"/>
          <w:vertAlign w:val="superscript"/>
        </w:rPr>
      </w:pPr>
      <w:r w:rsidRPr="00A66FF7">
        <w:rPr>
          <w:rFonts w:ascii="Arial" w:eastAsia="Arial" w:hAnsi="Arial" w:cs="Arial"/>
          <w:b/>
          <w:sz w:val="28"/>
          <w:szCs w:val="27"/>
          <w:vertAlign w:val="superscript"/>
        </w:rPr>
        <w:t xml:space="preserve">* </w:t>
      </w:r>
      <w:r w:rsidRPr="00A66FF7">
        <w:rPr>
          <w:rFonts w:ascii="Arial" w:eastAsia="Arial" w:hAnsi="Arial" w:cs="Arial"/>
          <w:sz w:val="28"/>
          <w:szCs w:val="27"/>
          <w:vertAlign w:val="superscript"/>
        </w:rPr>
        <w:t>maksymalna</w:t>
      </w:r>
      <w:r w:rsidRPr="00A66FF7">
        <w:rPr>
          <w:rFonts w:ascii="Arial" w:eastAsia="Arial" w:hAnsi="Arial" w:cs="Arial"/>
          <w:b/>
          <w:sz w:val="28"/>
          <w:szCs w:val="27"/>
          <w:vertAlign w:val="superscript"/>
        </w:rPr>
        <w:t xml:space="preserve"> </w:t>
      </w:r>
      <w:r w:rsidRPr="00A66FF7">
        <w:rPr>
          <w:rFonts w:ascii="Arial" w:eastAsia="Arial" w:hAnsi="Arial" w:cs="Arial"/>
          <w:sz w:val="28"/>
          <w:szCs w:val="27"/>
          <w:vertAlign w:val="superscript"/>
        </w:rPr>
        <w:t>liczba znaków</w:t>
      </w:r>
      <w:r w:rsidRPr="00A66FF7">
        <w:rPr>
          <w:rFonts w:ascii="Arial" w:eastAsia="Arial" w:hAnsi="Arial" w:cs="Arial"/>
          <w:b/>
          <w:sz w:val="28"/>
          <w:szCs w:val="27"/>
          <w:vertAlign w:val="superscript"/>
        </w:rPr>
        <w:t xml:space="preserve"> </w:t>
      </w:r>
      <w:r w:rsidRPr="00A66FF7">
        <w:rPr>
          <w:rFonts w:ascii="Arial" w:eastAsia="Arial" w:hAnsi="Arial" w:cs="Arial"/>
          <w:sz w:val="28"/>
          <w:szCs w:val="27"/>
          <w:vertAlign w:val="superscript"/>
        </w:rPr>
        <w:t>uwzględnia spacj</w:t>
      </w:r>
      <w:r>
        <w:rPr>
          <w:rFonts w:ascii="Arial" w:eastAsia="Arial" w:hAnsi="Arial" w:cs="Arial"/>
          <w:sz w:val="28"/>
          <w:szCs w:val="27"/>
          <w:vertAlign w:val="superscript"/>
        </w:rPr>
        <w:t>e.</w:t>
      </w:r>
    </w:p>
    <w:p w14:paraId="6D71EA24" w14:textId="77777777" w:rsidR="007C318F" w:rsidRDefault="00570752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275D67"/>
    <w:rsid w:val="00377F2A"/>
    <w:rsid w:val="00570752"/>
    <w:rsid w:val="005D3EC7"/>
    <w:rsid w:val="005E345F"/>
    <w:rsid w:val="006C4BA6"/>
    <w:rsid w:val="006F1819"/>
    <w:rsid w:val="00A30B02"/>
    <w:rsid w:val="00AD6B17"/>
    <w:rsid w:val="00AE217E"/>
    <w:rsid w:val="00BD29A6"/>
    <w:rsid w:val="00BE328E"/>
    <w:rsid w:val="00C94CC0"/>
    <w:rsid w:val="00D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77F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A6"/>
    <w:rPr>
      <w:rFonts w:ascii="Segoe UI" w:eastAsia="Liberation Serif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C808D7FD4448EB5F3702989770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16440-4E3E-4308-AF37-9EA3363EC210}"/>
      </w:docPartPr>
      <w:docPartBody>
        <w:p w:rsidR="005B3456" w:rsidRDefault="00FE1501" w:rsidP="00FE1501">
          <w:pPr>
            <w:pStyle w:val="D56C808D7FD4448EB5F3702989770EA32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DD7718228F490497AB8A8BE68A6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79DB3-A8F6-494A-8C1E-E702CEB7353A}"/>
      </w:docPartPr>
      <w:docPartBody>
        <w:p w:rsidR="005B3456" w:rsidRDefault="00FE1501" w:rsidP="00FE1501">
          <w:pPr>
            <w:pStyle w:val="48DD7718228F490497AB8A8BE68A6FC62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B8D69310F4A369A37DBA51300E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208FA-E4A5-4E35-A5B8-018CD7045DEA}"/>
      </w:docPartPr>
      <w:docPartBody>
        <w:p w:rsidR="005B3456" w:rsidRDefault="00FE1501" w:rsidP="00FE1501">
          <w:pPr>
            <w:pStyle w:val="427B8D69310F4A369A37DBA51300E6892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DBB810BB6B41B7A67F8CC0DC904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90BC3-65DA-430E-8AF0-CF5A49F690BC}"/>
      </w:docPartPr>
      <w:docPartBody>
        <w:p w:rsidR="005B3456" w:rsidRDefault="00FE1501" w:rsidP="00FE1501">
          <w:pPr>
            <w:pStyle w:val="7DDBB810BB6B41B7A67F8CC0DC9049782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76B060A9034780ACE05549C309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9C629-ABF7-4F2C-9ABB-1A33AF358AD7}"/>
      </w:docPartPr>
      <w:docPartBody>
        <w:p w:rsidR="005B3456" w:rsidRDefault="00FE1501" w:rsidP="00FE1501">
          <w:pPr>
            <w:pStyle w:val="8776B060A9034780ACE05549C309056C2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A886F50DDB4975AF93F78413C0B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878B8-7693-4243-864D-6716B51B5F4F}"/>
      </w:docPartPr>
      <w:docPartBody>
        <w:p w:rsidR="005B3456" w:rsidRDefault="00FE1501" w:rsidP="00FE1501">
          <w:pPr>
            <w:pStyle w:val="52A886F50DDB4975AF93F78413C0B0491"/>
          </w:pPr>
          <w:r w:rsidRPr="009142E0">
            <w:rPr>
              <w:rStyle w:val="Tekstzastpczy"/>
            </w:rPr>
            <w:t>Wybierz element.</w:t>
          </w:r>
        </w:p>
      </w:docPartBody>
    </w:docPart>
    <w:docPart>
      <w:docPartPr>
        <w:name w:val="2DE5556B42164812B8B8B4C958C29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BA0D0-72C1-4A3B-8944-0F401E2E6DA5}"/>
      </w:docPartPr>
      <w:docPartBody>
        <w:p w:rsidR="005B3456" w:rsidRDefault="00FE1501" w:rsidP="00FE1501">
          <w:pPr>
            <w:pStyle w:val="2DE5556B42164812B8B8B4C958C294AB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0BD2C3C80F47359F0863C34BD80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0CE99-A443-424A-AFCF-EC594619C975}"/>
      </w:docPartPr>
      <w:docPartBody>
        <w:p w:rsidR="005B3456" w:rsidRDefault="00FE1501" w:rsidP="00FE1501">
          <w:pPr>
            <w:pStyle w:val="180BD2C3C80F47359F0863C34BD80331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BCEDA6FE47459399668B496646B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1BF66-E258-4683-A035-1CD37D425686}"/>
      </w:docPartPr>
      <w:docPartBody>
        <w:p w:rsidR="005B3456" w:rsidRDefault="00FE1501" w:rsidP="00FE1501">
          <w:pPr>
            <w:pStyle w:val="0FBCEDA6FE47459399668B496646B68F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44D648A6224CA1A3BF3A0FF978C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CAE64-895F-46C8-9B26-81AF57201330}"/>
      </w:docPartPr>
      <w:docPartBody>
        <w:p w:rsidR="005B3456" w:rsidRDefault="00FE1501" w:rsidP="00FE1501">
          <w:pPr>
            <w:pStyle w:val="2C44D648A6224CA1A3BF3A0FF978CF48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A4DDE259444DB393DD4C2351464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FCCBE-9007-4B3F-98F4-23DBF56DA50D}"/>
      </w:docPartPr>
      <w:docPartBody>
        <w:p w:rsidR="005B3456" w:rsidRDefault="00FE1501" w:rsidP="00FE1501">
          <w:pPr>
            <w:pStyle w:val="A7A4DDE259444DB393DD4C2351464432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C3DE6C88145949D89586C9BC90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90457-041E-47C7-AD90-26AB41999684}"/>
      </w:docPartPr>
      <w:docPartBody>
        <w:p w:rsidR="005B3456" w:rsidRDefault="00FE1501" w:rsidP="00FE1501">
          <w:pPr>
            <w:pStyle w:val="142C3DE6C88145949D89586C9BC90DCA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EA22D5336848DBBC764DD418590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571F8-311B-4023-AD0A-6796F2E0EE56}"/>
      </w:docPartPr>
      <w:docPartBody>
        <w:p w:rsidR="005B3456" w:rsidRDefault="00FE1501" w:rsidP="00FE1501">
          <w:pPr>
            <w:pStyle w:val="2CEA22D5336848DBBC764DD418590E1B1"/>
          </w:pPr>
          <w:r w:rsidRPr="009142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01"/>
    <w:rsid w:val="00386324"/>
    <w:rsid w:val="005B3456"/>
    <w:rsid w:val="00AD09E3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1501"/>
    <w:rPr>
      <w:color w:val="808080"/>
    </w:rPr>
  </w:style>
  <w:style w:type="paragraph" w:customStyle="1" w:styleId="D56C808D7FD4448EB5F3702989770EA3">
    <w:name w:val="D56C808D7FD4448EB5F3702989770EA3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48DD7718228F490497AB8A8BE68A6FC6">
    <w:name w:val="48DD7718228F490497AB8A8BE68A6FC6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427B8D69310F4A369A37DBA51300E689">
    <w:name w:val="427B8D69310F4A369A37DBA51300E689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7DDBB810BB6B41B7A67F8CC0DC904978">
    <w:name w:val="7DDBB810BB6B41B7A67F8CC0DC904978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8776B060A9034780ACE05549C309056C">
    <w:name w:val="8776B060A9034780ACE05549C309056C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D56C808D7FD4448EB5F3702989770EA31">
    <w:name w:val="D56C808D7FD4448EB5F3702989770EA3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48DD7718228F490497AB8A8BE68A6FC61">
    <w:name w:val="48DD7718228F490497AB8A8BE68A6FC6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427B8D69310F4A369A37DBA51300E6891">
    <w:name w:val="427B8D69310F4A369A37DBA51300E689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7DDBB810BB6B41B7A67F8CC0DC9049781">
    <w:name w:val="7DDBB810BB6B41B7A67F8CC0DC904978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8776B060A9034780ACE05549C309056C1">
    <w:name w:val="8776B060A9034780ACE05549C309056C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52A886F50DDB4975AF93F78413C0B049">
    <w:name w:val="52A886F50DDB4975AF93F78413C0B049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2DE5556B42164812B8B8B4C958C294AB">
    <w:name w:val="2DE5556B42164812B8B8B4C958C294AB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180BD2C3C80F47359F0863C34BD80331">
    <w:name w:val="180BD2C3C80F47359F0863C34BD8033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0FBCEDA6FE47459399668B496646B68F">
    <w:name w:val="0FBCEDA6FE47459399668B496646B68F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2C44D648A6224CA1A3BF3A0FF978CF48">
    <w:name w:val="2C44D648A6224CA1A3BF3A0FF978CF48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A7A4DDE259444DB393DD4C2351464432">
    <w:name w:val="A7A4DDE259444DB393DD4C2351464432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142C3DE6C88145949D89586C9BC90DCA">
    <w:name w:val="142C3DE6C88145949D89586C9BC90DCA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2CEA22D5336848DBBC764DD418590E1B">
    <w:name w:val="2CEA22D5336848DBBC764DD418590E1B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518C3CC1C5D04A598E1F3F810C3877A9">
    <w:name w:val="518C3CC1C5D04A598E1F3F810C3877A9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D56C808D7FD4448EB5F3702989770EA32">
    <w:name w:val="D56C808D7FD4448EB5F3702989770EA32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48DD7718228F490497AB8A8BE68A6FC62">
    <w:name w:val="48DD7718228F490497AB8A8BE68A6FC62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427B8D69310F4A369A37DBA51300E6892">
    <w:name w:val="427B8D69310F4A369A37DBA51300E6892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7DDBB810BB6B41B7A67F8CC0DC9049782">
    <w:name w:val="7DDBB810BB6B41B7A67F8CC0DC9049782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8776B060A9034780ACE05549C309056C2">
    <w:name w:val="8776B060A9034780ACE05549C309056C2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52A886F50DDB4975AF93F78413C0B0491">
    <w:name w:val="52A886F50DDB4975AF93F78413C0B049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2DE5556B42164812B8B8B4C958C294AB1">
    <w:name w:val="2DE5556B42164812B8B8B4C958C294AB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180BD2C3C80F47359F0863C34BD803311">
    <w:name w:val="180BD2C3C80F47359F0863C34BD80331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0FBCEDA6FE47459399668B496646B68F1">
    <w:name w:val="0FBCEDA6FE47459399668B496646B68F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2C44D648A6224CA1A3BF3A0FF978CF481">
    <w:name w:val="2C44D648A6224CA1A3BF3A0FF978CF48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A7A4DDE259444DB393DD4C23514644321">
    <w:name w:val="A7A4DDE259444DB393DD4C2351464432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142C3DE6C88145949D89586C9BC90DCA1">
    <w:name w:val="142C3DE6C88145949D89586C9BC90DCA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2CEA22D5336848DBBC764DD418590E1B1">
    <w:name w:val="2CEA22D5336848DBBC764DD418590E1B1"/>
    <w:rsid w:val="00FE1501"/>
    <w:rPr>
      <w:rFonts w:ascii="Liberation Serif" w:eastAsia="Liberation Serif" w:hAnsi="Liberation Serif" w:cs="Liberation Serif"/>
      <w:sz w:val="24"/>
      <w:szCs w:val="24"/>
    </w:rPr>
  </w:style>
  <w:style w:type="paragraph" w:customStyle="1" w:styleId="518C3CC1C5D04A598E1F3F810C3877A91">
    <w:name w:val="518C3CC1C5D04A598E1F3F810C3877A91"/>
    <w:rsid w:val="00FE1501"/>
    <w:rPr>
      <w:rFonts w:ascii="Liberation Serif" w:eastAsia="Liberation Serif" w:hAnsi="Liberation Serif" w:cs="Liberation Seri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Stanislaw Rabczuk</cp:lastModifiedBy>
  <cp:revision>2</cp:revision>
  <dcterms:created xsi:type="dcterms:W3CDTF">2022-01-26T23:18:00Z</dcterms:created>
  <dcterms:modified xsi:type="dcterms:W3CDTF">2022-01-26T23:18:00Z</dcterms:modified>
</cp:coreProperties>
</file>