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ABDD" w14:textId="2165C823" w:rsidR="00AF2006" w:rsidRDefault="00AF2006" w:rsidP="00AF2006">
      <w:pPr>
        <w:jc w:val="center"/>
        <w:rPr>
          <w:rFonts w:cstheme="minorHAnsi"/>
          <w:b/>
          <w:bCs/>
        </w:rPr>
      </w:pPr>
      <w:r w:rsidRPr="00997056">
        <w:rPr>
          <w:rFonts w:cstheme="minorHAnsi"/>
          <w:b/>
          <w:bCs/>
        </w:rPr>
        <w:t>HARMONOGRAM ROZMÓW KWALIFIKACYJNYCH</w:t>
      </w:r>
      <w:r w:rsidRPr="00997056">
        <w:rPr>
          <w:rFonts w:cstheme="minorHAnsi"/>
          <w:b/>
          <w:bCs/>
        </w:rPr>
        <w:br/>
      </w:r>
      <w:r>
        <w:rPr>
          <w:b/>
          <w:bCs/>
        </w:rPr>
        <w:t xml:space="preserve">NAUKI O KULTURZE I RELIGII </w:t>
      </w:r>
      <w:r w:rsidRPr="00997056">
        <w:rPr>
          <w:rFonts w:cstheme="minorHAnsi"/>
          <w:b/>
          <w:bCs/>
        </w:rPr>
        <w:t>II ETAP</w:t>
      </w:r>
    </w:p>
    <w:p w14:paraId="3D842AD5" w14:textId="4B26066B" w:rsidR="00AF2006" w:rsidRPr="006B6114" w:rsidRDefault="00AF2006" w:rsidP="00AF2006">
      <w:pPr>
        <w:jc w:val="center"/>
        <w:rPr>
          <w:rFonts w:cstheme="minorHAnsi"/>
          <w:b/>
          <w:bCs/>
          <w:lang w:val="en-US"/>
        </w:rPr>
      </w:pPr>
      <w:r w:rsidRPr="006B6114">
        <w:rPr>
          <w:rFonts w:cstheme="minorHAnsi"/>
          <w:b/>
          <w:bCs/>
          <w:lang w:val="en-US"/>
        </w:rPr>
        <w:t>INTERVIEW SCHEDULE</w:t>
      </w:r>
      <w:r>
        <w:rPr>
          <w:rFonts w:cstheme="minorHAnsi"/>
          <w:b/>
          <w:bCs/>
          <w:lang w:val="en-US"/>
        </w:rPr>
        <w:br/>
      </w:r>
      <w:r w:rsidRPr="00AF2006">
        <w:rPr>
          <w:b/>
          <w:lang w:val="en-US"/>
        </w:rPr>
        <w:t>CULTURE AND RELIGION STUDIES</w:t>
      </w:r>
      <w:r w:rsidRPr="00AF2006">
        <w:rPr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2nd</w:t>
      </w:r>
      <w:r w:rsidRPr="006B6114">
        <w:rPr>
          <w:rFonts w:cstheme="minorHAnsi"/>
          <w:b/>
          <w:bCs/>
          <w:lang w:val="en-US"/>
        </w:rPr>
        <w:t xml:space="preserve"> STAGE</w:t>
      </w:r>
    </w:p>
    <w:p w14:paraId="41F73FF3" w14:textId="77777777" w:rsidR="00AF2006" w:rsidRPr="00997056" w:rsidRDefault="00AF2006" w:rsidP="00AF2006">
      <w:pPr>
        <w:jc w:val="center"/>
        <w:rPr>
          <w:rFonts w:cstheme="minorHAnsi"/>
          <w:b/>
          <w:bCs/>
        </w:rPr>
      </w:pPr>
      <w:r w:rsidRPr="00997056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.08</w:t>
      </w:r>
      <w:r w:rsidRPr="00997056">
        <w:rPr>
          <w:rFonts w:cstheme="minorHAnsi"/>
          <w:b/>
          <w:bCs/>
        </w:rPr>
        <w:t xml:space="preserve"> (poniedziałek</w:t>
      </w:r>
      <w:r>
        <w:rPr>
          <w:rFonts w:cstheme="minorHAnsi"/>
          <w:b/>
          <w:bCs/>
        </w:rPr>
        <w:t>/</w:t>
      </w:r>
      <w:proofErr w:type="spellStart"/>
      <w:r>
        <w:rPr>
          <w:rFonts w:cstheme="minorHAnsi"/>
          <w:b/>
          <w:bCs/>
        </w:rPr>
        <w:t>Monday</w:t>
      </w:r>
      <w:proofErr w:type="spellEnd"/>
      <w:r w:rsidRPr="00997056">
        <w:rPr>
          <w:rFonts w:cstheme="minorHAnsi"/>
          <w:b/>
          <w:bCs/>
        </w:rPr>
        <w:t>)</w:t>
      </w:r>
    </w:p>
    <w:tbl>
      <w:tblPr>
        <w:tblW w:w="5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65"/>
        <w:gridCol w:w="3400"/>
      </w:tblGrid>
      <w:tr w:rsidR="00F168CD" w:rsidRPr="00F168CD" w14:paraId="1B6B065E" w14:textId="77777777" w:rsidTr="00F168CD">
        <w:trPr>
          <w:trHeight w:val="288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4D6A2A77" w14:textId="77777777" w:rsidR="00F168CD" w:rsidRPr="00F168CD" w:rsidRDefault="00F168CD" w:rsidP="00F16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09:00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CEBF4F6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Ai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3218A7D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Ke</w:t>
            </w:r>
            <w:proofErr w:type="spellEnd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F168CD" w:rsidRPr="00F168CD" w14:paraId="55051C8D" w14:textId="77777777" w:rsidTr="00F168CD">
        <w:trPr>
          <w:trHeight w:val="288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74FFE634" w14:textId="77777777" w:rsidR="00F168CD" w:rsidRPr="00F168CD" w:rsidRDefault="00F168CD" w:rsidP="00F16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82F5619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Babets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6B06C4A3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Aliaksei</w:t>
            </w:r>
            <w:proofErr w:type="spellEnd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F168CD" w:rsidRPr="00F168CD" w14:paraId="2F6C18A8" w14:textId="77777777" w:rsidTr="00F168CD">
        <w:trPr>
          <w:trHeight w:val="210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6C55829C" w14:textId="77777777" w:rsidR="00F168CD" w:rsidRPr="00F168CD" w:rsidRDefault="00F168CD" w:rsidP="00F16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10:00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7809E8C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Caban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C4F2EB7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Agnieszka Mirosława</w:t>
            </w:r>
          </w:p>
        </w:tc>
      </w:tr>
      <w:tr w:rsidR="00F168CD" w:rsidRPr="00F168CD" w14:paraId="6D0AA645" w14:textId="77777777" w:rsidTr="00F168CD">
        <w:trPr>
          <w:trHeight w:val="258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0A90EFB1" w14:textId="77777777" w:rsidR="00F168CD" w:rsidRPr="00F168CD" w:rsidRDefault="00F168CD" w:rsidP="00F16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10:30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5481B03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Grzybowska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6A412764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Anna Maria</w:t>
            </w:r>
          </w:p>
        </w:tc>
      </w:tr>
      <w:tr w:rsidR="00F168CD" w:rsidRPr="00F168CD" w14:paraId="63DADB64" w14:textId="77777777" w:rsidTr="00F168CD">
        <w:trPr>
          <w:trHeight w:val="288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3B079507" w14:textId="77777777" w:rsidR="00F168CD" w:rsidRPr="00F168CD" w:rsidRDefault="00F168CD" w:rsidP="00F16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CECFA1F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Guzy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A44432B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Maciej Paweł</w:t>
            </w:r>
          </w:p>
        </w:tc>
      </w:tr>
      <w:tr w:rsidR="00F168CD" w:rsidRPr="00F168CD" w14:paraId="4111E190" w14:textId="77777777" w:rsidTr="00F168CD">
        <w:trPr>
          <w:trHeight w:val="268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79898579" w14:textId="77777777" w:rsidR="00F168CD" w:rsidRPr="00F168CD" w:rsidRDefault="00F168CD" w:rsidP="00F16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11:30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BD2770F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Hoss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42E36EB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Anna Róża</w:t>
            </w:r>
          </w:p>
        </w:tc>
      </w:tr>
      <w:tr w:rsidR="00F168CD" w:rsidRPr="00F168CD" w14:paraId="38F5D0C8" w14:textId="77777777" w:rsidTr="00F168CD">
        <w:trPr>
          <w:trHeight w:val="272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39DBE230" w14:textId="77777777" w:rsidR="00F168CD" w:rsidRPr="00F168CD" w:rsidRDefault="00F168CD" w:rsidP="00F16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12:00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38126ED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Jędrzejczak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CBF239F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Julia Aleksandra</w:t>
            </w:r>
          </w:p>
        </w:tc>
      </w:tr>
      <w:tr w:rsidR="00F168CD" w:rsidRPr="00F168CD" w14:paraId="740B99C6" w14:textId="77777777" w:rsidTr="00F168CD">
        <w:trPr>
          <w:trHeight w:val="276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0061DDA2" w14:textId="77777777" w:rsidR="00F168CD" w:rsidRPr="00F168CD" w:rsidRDefault="00F168CD" w:rsidP="00F16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58042CE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Kaniewska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648FA018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Joanna </w:t>
            </w:r>
          </w:p>
        </w:tc>
      </w:tr>
      <w:tr w:rsidR="00F168CD" w:rsidRPr="00F168CD" w14:paraId="0423E924" w14:textId="77777777" w:rsidTr="00F168CD">
        <w:trPr>
          <w:trHeight w:val="206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20088B1C" w14:textId="77777777" w:rsidR="00F168CD" w:rsidRPr="00F168CD" w:rsidRDefault="00F168CD" w:rsidP="00F16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14:30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2CD6327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Khrul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C618891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Anastasiia</w:t>
            </w:r>
            <w:proofErr w:type="spellEnd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F168CD" w:rsidRPr="00F168CD" w14:paraId="41696A37" w14:textId="77777777" w:rsidTr="00F168CD">
        <w:trPr>
          <w:trHeight w:val="210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3CCBE79E" w14:textId="77777777" w:rsidR="00F168CD" w:rsidRPr="00F168CD" w:rsidRDefault="00F168CD" w:rsidP="00F16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15:00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5816CD7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Kopczacka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1396926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Aneta Emilia</w:t>
            </w:r>
          </w:p>
        </w:tc>
      </w:tr>
      <w:tr w:rsidR="00F168CD" w:rsidRPr="00F168CD" w14:paraId="64C8570C" w14:textId="77777777" w:rsidTr="00F168CD">
        <w:trPr>
          <w:trHeight w:val="200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569F51F9" w14:textId="77777777" w:rsidR="00F168CD" w:rsidRPr="00F168CD" w:rsidRDefault="00F168CD" w:rsidP="00F16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9188ED4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Kosiorowska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E2C3EE4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Agnieszka Kosiorowska </w:t>
            </w:r>
          </w:p>
        </w:tc>
      </w:tr>
      <w:tr w:rsidR="00F168CD" w:rsidRPr="00F168CD" w14:paraId="785D73D6" w14:textId="77777777" w:rsidTr="00F168CD">
        <w:trPr>
          <w:trHeight w:val="218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13F01562" w14:textId="77777777" w:rsidR="00F168CD" w:rsidRPr="00F168CD" w:rsidRDefault="00F168CD" w:rsidP="00F16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16:00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C711CA7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Łatała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A651A85" w14:textId="77777777" w:rsidR="00F168CD" w:rsidRPr="00F168CD" w:rsidRDefault="00F168CD" w:rsidP="00F1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Katarzyna Anna</w:t>
            </w:r>
          </w:p>
        </w:tc>
      </w:tr>
    </w:tbl>
    <w:p w14:paraId="76CACE49" w14:textId="5D58AAFF" w:rsidR="00F168CD" w:rsidRDefault="00F168CD" w:rsidP="008E7734">
      <w:pPr>
        <w:contextualSpacing/>
      </w:pPr>
    </w:p>
    <w:p w14:paraId="2DA4E8CE" w14:textId="2A83FD74" w:rsidR="00F168CD" w:rsidRDefault="00F168CD" w:rsidP="008E7734">
      <w:pPr>
        <w:contextualSpacing/>
      </w:pPr>
    </w:p>
    <w:p w14:paraId="5F91A853" w14:textId="77777777" w:rsidR="00AF2006" w:rsidRPr="00997056" w:rsidRDefault="00AF2006" w:rsidP="00AF200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3.08</w:t>
      </w:r>
      <w:r w:rsidRPr="00997056">
        <w:rPr>
          <w:rFonts w:cstheme="minorHAnsi"/>
          <w:b/>
          <w:bCs/>
        </w:rPr>
        <w:t xml:space="preserve"> (wtorek</w:t>
      </w:r>
      <w:r>
        <w:rPr>
          <w:rFonts w:cstheme="minorHAnsi"/>
          <w:b/>
          <w:bCs/>
        </w:rPr>
        <w:t>/</w:t>
      </w:r>
      <w:proofErr w:type="spellStart"/>
      <w:r w:rsidRPr="006B6114">
        <w:rPr>
          <w:rFonts w:cstheme="minorHAnsi"/>
          <w:b/>
          <w:bCs/>
        </w:rPr>
        <w:t>Tuesday</w:t>
      </w:r>
      <w:proofErr w:type="spellEnd"/>
      <w:r w:rsidRPr="00997056">
        <w:rPr>
          <w:rFonts w:cstheme="minorHAnsi"/>
          <w:b/>
          <w:bCs/>
        </w:rPr>
        <w:t>)</w:t>
      </w:r>
    </w:p>
    <w:tbl>
      <w:tblPr>
        <w:tblW w:w="4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265"/>
        <w:gridCol w:w="2089"/>
      </w:tblGrid>
      <w:tr w:rsidR="00F168CD" w:rsidRPr="00F168CD" w14:paraId="46DC37DE" w14:textId="77777777" w:rsidTr="00F168CD">
        <w:trPr>
          <w:trHeight w:val="18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547C940" w14:textId="63FC6321" w:rsidR="00F168CD" w:rsidRPr="00F168CD" w:rsidRDefault="00F168CD" w:rsidP="003C2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09:</w:t>
            </w:r>
            <w:r w:rsidR="00CA579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bookmarkStart w:id="0" w:name="_GoBack"/>
            <w:bookmarkEnd w:id="0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E0074D0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Mana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228E443A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Amel</w:t>
            </w:r>
            <w:proofErr w:type="spellEnd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F168CD" w:rsidRPr="00F168CD" w14:paraId="012D94D4" w14:textId="77777777" w:rsidTr="00F168CD">
        <w:trPr>
          <w:trHeight w:val="188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729BEBF" w14:textId="77777777" w:rsidR="00F168CD" w:rsidRPr="00F168CD" w:rsidRDefault="00F168CD" w:rsidP="003C2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10:00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7878BF6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Mrozek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26114FC2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Witold Stanisław</w:t>
            </w:r>
          </w:p>
        </w:tc>
      </w:tr>
      <w:tr w:rsidR="00F168CD" w:rsidRPr="00F168CD" w14:paraId="1FCEA15D" w14:textId="77777777" w:rsidTr="00F168CD">
        <w:trPr>
          <w:trHeight w:val="288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53287C8" w14:textId="77777777" w:rsidR="00F168CD" w:rsidRPr="00F168CD" w:rsidRDefault="00F168CD" w:rsidP="003C2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10:30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E8FCF42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Müller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7E0EFB61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Rita Julia</w:t>
            </w:r>
          </w:p>
        </w:tc>
      </w:tr>
      <w:tr w:rsidR="00F168CD" w:rsidRPr="00F168CD" w14:paraId="189609CE" w14:textId="77777777" w:rsidTr="00F168CD">
        <w:trPr>
          <w:trHeight w:val="4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1E94425" w14:textId="77777777" w:rsidR="00F168CD" w:rsidRPr="00F168CD" w:rsidRDefault="00F168CD" w:rsidP="003C2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CE8093F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Nieuważny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2CB78C81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Adam Czesław</w:t>
            </w:r>
          </w:p>
        </w:tc>
      </w:tr>
      <w:tr w:rsidR="00F168CD" w:rsidRPr="00F168CD" w14:paraId="65ACEAC4" w14:textId="77777777" w:rsidTr="00F168CD">
        <w:trPr>
          <w:trHeight w:val="2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E88E184" w14:textId="77777777" w:rsidR="00F168CD" w:rsidRPr="00F168CD" w:rsidRDefault="00F168CD" w:rsidP="003C2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11:30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4404EAF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Płaczkiewicz</w:t>
            </w:r>
            <w:proofErr w:type="spellEnd"/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52175F39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Julia Karolina</w:t>
            </w:r>
          </w:p>
        </w:tc>
      </w:tr>
      <w:tr w:rsidR="00F168CD" w:rsidRPr="00F168CD" w14:paraId="0ECE5E98" w14:textId="77777777" w:rsidTr="00F168CD">
        <w:trPr>
          <w:trHeight w:val="2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4D07F18" w14:textId="77777777" w:rsidR="00F168CD" w:rsidRPr="00F168CD" w:rsidRDefault="00F168CD" w:rsidP="003C2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12:00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DA89A0D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Popow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282AD8DD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Karol Jan</w:t>
            </w:r>
          </w:p>
        </w:tc>
      </w:tr>
      <w:tr w:rsidR="00F168CD" w:rsidRPr="00F168CD" w14:paraId="55181A86" w14:textId="77777777" w:rsidTr="00F168CD">
        <w:trPr>
          <w:trHeight w:val="2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A356B95" w14:textId="77777777" w:rsidR="00F168CD" w:rsidRPr="00F168CD" w:rsidRDefault="00F168CD" w:rsidP="003C2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E6D1CC7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Pszczolińska</w:t>
            </w:r>
            <w:proofErr w:type="spellEnd"/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4AF5DC7A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Marta Maria</w:t>
            </w:r>
          </w:p>
        </w:tc>
      </w:tr>
      <w:tr w:rsidR="00F168CD" w:rsidRPr="00F168CD" w14:paraId="01CE4C88" w14:textId="77777777" w:rsidTr="00F168CD">
        <w:trPr>
          <w:trHeight w:val="2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9253006" w14:textId="77777777" w:rsidR="00F168CD" w:rsidRPr="00F168CD" w:rsidRDefault="00F168CD" w:rsidP="003C2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14:30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2B03BDD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Szarla</w:t>
            </w:r>
            <w:proofErr w:type="spellEnd"/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3DF52D0E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Katarzyna Marta</w:t>
            </w:r>
          </w:p>
        </w:tc>
      </w:tr>
      <w:tr w:rsidR="00F168CD" w:rsidRPr="00F168CD" w14:paraId="45B5A562" w14:textId="77777777" w:rsidTr="00F168CD">
        <w:trPr>
          <w:trHeight w:val="2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B54EA61" w14:textId="77777777" w:rsidR="00F168CD" w:rsidRPr="00F168CD" w:rsidRDefault="00F168CD" w:rsidP="003C2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15:00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3B0744A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Szklarczyk</w:t>
            </w:r>
            <w:proofErr w:type="spellEnd"/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736A07AE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Justyna Sonia</w:t>
            </w:r>
          </w:p>
        </w:tc>
      </w:tr>
      <w:tr w:rsidR="00F168CD" w:rsidRPr="00F168CD" w14:paraId="2A0AA34F" w14:textId="77777777" w:rsidTr="00F168CD">
        <w:trPr>
          <w:trHeight w:val="2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A0CA7EE" w14:textId="77777777" w:rsidR="00F168CD" w:rsidRPr="00F168CD" w:rsidRDefault="00F168CD" w:rsidP="003C2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2934687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Tabak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770586A0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Wiktoria Paulina</w:t>
            </w:r>
          </w:p>
        </w:tc>
      </w:tr>
      <w:tr w:rsidR="00F168CD" w:rsidRPr="00F168CD" w14:paraId="43B8CBD2" w14:textId="77777777" w:rsidTr="00F168CD">
        <w:trPr>
          <w:trHeight w:val="2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4B70428" w14:textId="77777777" w:rsidR="00F168CD" w:rsidRPr="00F168CD" w:rsidRDefault="00F168CD" w:rsidP="003C2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16:00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C2727CE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Tymińska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152EE94C" w14:textId="77777777" w:rsidR="00F168CD" w:rsidRPr="00F168CD" w:rsidRDefault="00F168CD" w:rsidP="003C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Ada Patrycja</w:t>
            </w:r>
          </w:p>
        </w:tc>
      </w:tr>
      <w:tr w:rsidR="00CA579E" w:rsidRPr="00F168CD" w14:paraId="0156E46F" w14:textId="77777777" w:rsidTr="0031586A">
        <w:trPr>
          <w:trHeight w:val="184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A04E536" w14:textId="18FF1741" w:rsidR="00CA579E" w:rsidRPr="00F168CD" w:rsidRDefault="00CA579E" w:rsidP="00315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8DA2CF2" w14:textId="77777777" w:rsidR="00CA579E" w:rsidRPr="00F168CD" w:rsidRDefault="00CA579E" w:rsidP="00315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>Matyjanka</w:t>
            </w:r>
            <w:proofErr w:type="spellEnd"/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14FB2213" w14:textId="77777777" w:rsidR="00CA579E" w:rsidRPr="00F168CD" w:rsidRDefault="00CA579E" w:rsidP="00315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8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Marek </w:t>
            </w:r>
          </w:p>
        </w:tc>
      </w:tr>
    </w:tbl>
    <w:p w14:paraId="130E0B5C" w14:textId="1CD690E1" w:rsidR="00F168CD" w:rsidRDefault="00F168CD" w:rsidP="008E7734">
      <w:pPr>
        <w:contextualSpacing/>
      </w:pPr>
    </w:p>
    <w:p w14:paraId="172124F3" w14:textId="2801D23F" w:rsidR="007D1938" w:rsidRDefault="007D1938" w:rsidP="007D1938">
      <w:pPr>
        <w:contextualSpacing/>
      </w:pPr>
    </w:p>
    <w:p w14:paraId="68EB70D5" w14:textId="77777777" w:rsidR="00F168CD" w:rsidRDefault="00F168CD" w:rsidP="007D1938">
      <w:pPr>
        <w:contextualSpacing/>
      </w:pPr>
    </w:p>
    <w:tbl>
      <w:tblPr>
        <w:tblStyle w:val="Tabela-Siatk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7D1938" w:rsidRPr="007D1938" w14:paraId="17746E19" w14:textId="77777777" w:rsidTr="007D1938">
        <w:tc>
          <w:tcPr>
            <w:tcW w:w="9062" w:type="dxa"/>
            <w:shd w:val="clear" w:color="auto" w:fill="FFF2CC" w:themeFill="accent4" w:themeFillTint="33"/>
          </w:tcPr>
          <w:p w14:paraId="3FEAF82E" w14:textId="77777777" w:rsidR="00AF2006" w:rsidRDefault="00AF2006" w:rsidP="00AF2006">
            <w:pPr>
              <w:contextualSpacing/>
              <w:jc w:val="center"/>
              <w:rPr>
                <w:rFonts w:cstheme="minorHAnsi"/>
                <w:b/>
              </w:rPr>
            </w:pPr>
            <w:bookmarkStart w:id="1" w:name="_Hlk77776504"/>
            <w:r w:rsidRPr="00997056">
              <w:rPr>
                <w:rFonts w:cstheme="minorHAnsi"/>
                <w:b/>
              </w:rPr>
              <w:t xml:space="preserve">LINKI DO GOOGLE MEET ZOSTANĄ WYSŁANE PRZEZ IRK NAJPÓŹNIEJ </w:t>
            </w:r>
            <w:r w:rsidRPr="00997056">
              <w:rPr>
                <w:rFonts w:cstheme="minorHAnsi"/>
                <w:b/>
              </w:rPr>
              <w:br/>
              <w:t xml:space="preserve">NA 3 DNI PRZED TERMINEM ROZMOWY </w:t>
            </w:r>
          </w:p>
          <w:p w14:paraId="343FD906" w14:textId="77777777" w:rsidR="00AF2006" w:rsidRDefault="00AF2006" w:rsidP="00AF2006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10758CA1" w14:textId="77777777" w:rsidR="00AF2006" w:rsidRPr="006B6114" w:rsidRDefault="00AF2006" w:rsidP="00AF2006">
            <w:pPr>
              <w:contextualSpacing/>
              <w:jc w:val="center"/>
              <w:rPr>
                <w:rFonts w:cstheme="minorHAnsi"/>
                <w:b/>
                <w:lang w:val="en-US"/>
              </w:rPr>
            </w:pPr>
            <w:r w:rsidRPr="006B6114">
              <w:rPr>
                <w:rFonts w:cstheme="minorHAnsi"/>
                <w:b/>
                <w:lang w:val="en-US"/>
              </w:rPr>
              <w:t xml:space="preserve">LINKS TO GOOGLE MEET WILL BE SENT VIA THE IRK NO LATER THAN </w:t>
            </w:r>
          </w:p>
          <w:p w14:paraId="46892C47" w14:textId="1A17EB0C" w:rsidR="007D1938" w:rsidRPr="007D1938" w:rsidRDefault="00AF2006" w:rsidP="00AF2006">
            <w:pPr>
              <w:contextualSpacing/>
              <w:jc w:val="center"/>
              <w:rPr>
                <w:b/>
              </w:rPr>
            </w:pPr>
            <w:r w:rsidRPr="006B6114">
              <w:rPr>
                <w:rFonts w:cstheme="minorHAnsi"/>
                <w:b/>
              </w:rPr>
              <w:t>3 DAYS BEFORE THE INTERVIEW</w:t>
            </w:r>
          </w:p>
        </w:tc>
      </w:tr>
      <w:bookmarkEnd w:id="1"/>
    </w:tbl>
    <w:p w14:paraId="42372719" w14:textId="07363B2F" w:rsidR="007D1938" w:rsidRPr="007D1938" w:rsidRDefault="007D1938" w:rsidP="007D1938">
      <w:pPr>
        <w:contextualSpacing/>
        <w:jc w:val="center"/>
        <w:rPr>
          <w:b/>
        </w:rPr>
      </w:pPr>
    </w:p>
    <w:sectPr w:rsidR="007D1938" w:rsidRPr="007D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DC"/>
    <w:rsid w:val="00037C86"/>
    <w:rsid w:val="00103A3D"/>
    <w:rsid w:val="001303DC"/>
    <w:rsid w:val="003A7FEA"/>
    <w:rsid w:val="00570F59"/>
    <w:rsid w:val="007D1938"/>
    <w:rsid w:val="008E7734"/>
    <w:rsid w:val="00AC7E99"/>
    <w:rsid w:val="00AF2006"/>
    <w:rsid w:val="00B9049D"/>
    <w:rsid w:val="00C67878"/>
    <w:rsid w:val="00CA579E"/>
    <w:rsid w:val="00D137FE"/>
    <w:rsid w:val="00DF22EE"/>
    <w:rsid w:val="00E4446C"/>
    <w:rsid w:val="00ED3BD4"/>
    <w:rsid w:val="00F168CD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2A1D"/>
  <w15:chartTrackingRefBased/>
  <w15:docId w15:val="{51EEFB87-8AA1-4D03-84C3-A70334B1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Gęgotek</dc:creator>
  <cp:keywords/>
  <dc:description/>
  <cp:lastModifiedBy>User1</cp:lastModifiedBy>
  <cp:revision>2</cp:revision>
  <dcterms:created xsi:type="dcterms:W3CDTF">2021-07-26T09:33:00Z</dcterms:created>
  <dcterms:modified xsi:type="dcterms:W3CDTF">2021-07-26T09:33:00Z</dcterms:modified>
</cp:coreProperties>
</file>