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FB" w:rsidRDefault="009D75FB" w:rsidP="00EE373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677"/>
      </w:tblGrid>
      <w:tr w:rsidR="009D75FB" w:rsidRPr="00BB4A01" w:rsidTr="00267C7A">
        <w:tc>
          <w:tcPr>
            <w:tcW w:w="4395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Surname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75FB" w:rsidRPr="00BB4A01" w:rsidTr="00267C7A">
        <w:tc>
          <w:tcPr>
            <w:tcW w:w="4395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degree/ title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75FB" w:rsidRPr="00BB4A01" w:rsidTr="00267C7A">
        <w:trPr>
          <w:trHeight w:val="206"/>
        </w:trPr>
        <w:tc>
          <w:tcPr>
            <w:tcW w:w="4395" w:type="dxa"/>
          </w:tcPr>
          <w:p w:rsidR="009D75FB" w:rsidRPr="00BB4A01" w:rsidRDefault="00EE373D" w:rsidP="00267C7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75FB" w:rsidRPr="00BB4A01" w:rsidTr="00267C7A">
        <w:trPr>
          <w:trHeight w:val="454"/>
        </w:trPr>
        <w:tc>
          <w:tcPr>
            <w:tcW w:w="4395" w:type="dxa"/>
          </w:tcPr>
          <w:p w:rsidR="009D75FB" w:rsidRPr="00BB4A01" w:rsidRDefault="00580FF5" w:rsidP="00267C7A">
            <w:pPr>
              <w:spacing w:after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Role</w:t>
            </w:r>
            <w:r w:rsidR="00EE373D">
              <w:rPr>
                <w:rFonts w:ascii="Arial" w:hAnsi="Arial" w:cs="Arial"/>
                <w:b/>
              </w:rPr>
              <w:t xml:space="preserve"> </w:t>
            </w:r>
            <w:r w:rsidR="009D75FB" w:rsidRPr="00BB4A01">
              <w:rPr>
                <w:rFonts w:ascii="Arial" w:hAnsi="Arial" w:cs="Arial"/>
                <w:bCs/>
                <w:i/>
                <w:iCs/>
              </w:rPr>
              <w:t>(</w:t>
            </w:r>
            <w:r w:rsidR="00EE373D">
              <w:rPr>
                <w:rFonts w:ascii="Arial" w:hAnsi="Arial" w:cs="Arial"/>
                <w:bCs/>
                <w:i/>
                <w:iCs/>
              </w:rPr>
              <w:t>delete as appropriate</w:t>
            </w:r>
            <w:r w:rsidR="009D75FB" w:rsidRPr="00BB4A01">
              <w:rPr>
                <w:rFonts w:ascii="Arial" w:hAnsi="Arial" w:cs="Arial"/>
                <w:bCs/>
                <w:i/>
                <w:iCs/>
              </w:rPr>
              <w:t>)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9D75FB" w:rsidRPr="00BB4A01" w:rsidRDefault="00EE373D" w:rsidP="00EE373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Supervisor/ Additional Supervisor </w:t>
            </w:r>
          </w:p>
        </w:tc>
      </w:tr>
      <w:tr w:rsidR="009D75FB" w:rsidRPr="00BB4A01" w:rsidTr="00267C7A">
        <w:trPr>
          <w:trHeight w:val="268"/>
        </w:trPr>
        <w:tc>
          <w:tcPr>
            <w:tcW w:w="4395" w:type="dxa"/>
          </w:tcPr>
          <w:p w:rsidR="009D75FB" w:rsidRPr="00BB4A01" w:rsidRDefault="00EE373D" w:rsidP="00267C7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appointment as the supervisor (month, year)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D75FB" w:rsidRPr="00BB4A01" w:rsidRDefault="009D75FB" w:rsidP="00267C7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D75FB" w:rsidRPr="00BB4A01" w:rsidTr="00267C7A">
        <w:tc>
          <w:tcPr>
            <w:tcW w:w="4395" w:type="dxa"/>
          </w:tcPr>
          <w:p w:rsidR="009D75FB" w:rsidRPr="00BB4A01" w:rsidRDefault="00EE373D" w:rsidP="00267C7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Discipline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75FB" w:rsidRPr="00BB4A01" w:rsidTr="00267C7A">
        <w:trPr>
          <w:trHeight w:val="246"/>
        </w:trPr>
        <w:tc>
          <w:tcPr>
            <w:tcW w:w="4395" w:type="dxa"/>
          </w:tcPr>
          <w:p w:rsidR="009D75FB" w:rsidRPr="00BB4A01" w:rsidRDefault="00EE373D" w:rsidP="00267C7A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Name and S</w:t>
            </w:r>
            <w:r w:rsidR="00E06541">
              <w:rPr>
                <w:rFonts w:ascii="Arial" w:hAnsi="Arial" w:cs="Arial"/>
                <w:b/>
              </w:rPr>
              <w:t>urname of</w:t>
            </w:r>
            <w:r w:rsidR="00D64356">
              <w:rPr>
                <w:rFonts w:ascii="Arial" w:hAnsi="Arial" w:cs="Arial"/>
                <w:b/>
              </w:rPr>
              <w:t xml:space="preserve"> the</w:t>
            </w:r>
            <w:r w:rsidR="00580FF5">
              <w:rPr>
                <w:rFonts w:ascii="Arial" w:hAnsi="Arial" w:cs="Arial"/>
                <w:b/>
              </w:rPr>
              <w:t xml:space="preserve"> doctoral student</w:t>
            </w:r>
          </w:p>
          <w:p w:rsidR="009D75FB" w:rsidRPr="00BB4A01" w:rsidRDefault="009D75FB" w:rsidP="00267C7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D75FB" w:rsidRPr="00BB4A01" w:rsidRDefault="009D75FB" w:rsidP="00267C7A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9D75FB" w:rsidRPr="00BB4A01" w:rsidRDefault="009D75FB" w:rsidP="009D75FB">
      <w:pPr>
        <w:spacing w:after="0"/>
        <w:rPr>
          <w:rFonts w:ascii="Arial" w:hAnsi="Arial" w:cs="Arial"/>
        </w:rPr>
      </w:pPr>
    </w:p>
    <w:p w:rsidR="00EE373D" w:rsidRDefault="00EE373D" w:rsidP="009D75FB">
      <w:pPr>
        <w:tabs>
          <w:tab w:val="left" w:pos="6525"/>
        </w:tabs>
        <w:spacing w:after="0"/>
        <w:jc w:val="center"/>
        <w:rPr>
          <w:rFonts w:ascii="Arial" w:hAnsi="Arial" w:cs="Arial"/>
          <w:b/>
        </w:rPr>
      </w:pPr>
    </w:p>
    <w:p w:rsidR="00EE373D" w:rsidRPr="00BB4A01" w:rsidRDefault="00EE373D" w:rsidP="009D75FB">
      <w:pPr>
        <w:tabs>
          <w:tab w:val="left" w:pos="65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Opinion on the progres</w:t>
      </w:r>
      <w:r w:rsidR="00456F5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the </w:t>
      </w:r>
      <w:r w:rsidR="00580FF5">
        <w:rPr>
          <w:rFonts w:ascii="Arial" w:hAnsi="Arial" w:cs="Arial"/>
          <w:b/>
        </w:rPr>
        <w:t>doctoral student</w:t>
      </w:r>
      <w:r>
        <w:rPr>
          <w:rFonts w:ascii="Arial" w:hAnsi="Arial" w:cs="Arial"/>
          <w:b/>
        </w:rPr>
        <w:t xml:space="preserve"> in implementation of the Individual Research Plan </w:t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Default="009D75FB" w:rsidP="009D75FB">
      <w:pPr>
        <w:tabs>
          <w:tab w:val="left" w:leader="dot" w:pos="907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D75FB" w:rsidRPr="00E3538B" w:rsidRDefault="009D75FB" w:rsidP="009D75FB">
      <w:pPr>
        <w:tabs>
          <w:tab w:val="left" w:pos="65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75FB" w:rsidRDefault="009D75FB" w:rsidP="009D75FB">
      <w:pPr>
        <w:tabs>
          <w:tab w:val="left" w:pos="6525"/>
        </w:tabs>
        <w:rPr>
          <w:rFonts w:ascii="Arial" w:hAnsi="Arial" w:cs="Arial"/>
        </w:rPr>
      </w:pPr>
    </w:p>
    <w:p w:rsidR="009D75FB" w:rsidRPr="00BB4A01" w:rsidRDefault="00EE373D" w:rsidP="009D75FB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9D75FB" w:rsidRPr="00BB4A01">
        <w:rPr>
          <w:rFonts w:ascii="Arial" w:hAnsi="Arial" w:cs="Arial"/>
        </w:rPr>
        <w:t>:</w:t>
      </w:r>
    </w:p>
    <w:p w:rsidR="009D75FB" w:rsidRPr="00BB4A01" w:rsidRDefault="00EE373D" w:rsidP="009D75FB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</w:t>
      </w:r>
      <w:r w:rsidR="009D75FB" w:rsidRPr="00BB4A01">
        <w:rPr>
          <w:rFonts w:ascii="Arial" w:hAnsi="Arial" w:cs="Arial"/>
        </w:rPr>
        <w:t>:</w:t>
      </w:r>
    </w:p>
    <w:p w:rsidR="000A7F31" w:rsidRPr="00BB4A01" w:rsidRDefault="000A7F31" w:rsidP="00061637">
      <w:pPr>
        <w:tabs>
          <w:tab w:val="left" w:pos="6525"/>
        </w:tabs>
        <w:rPr>
          <w:rFonts w:ascii="Arial" w:hAnsi="Arial" w:cs="Arial"/>
        </w:rPr>
      </w:pPr>
    </w:p>
    <w:sectPr w:rsidR="000A7F31" w:rsidRPr="00BB4A01" w:rsidSect="006B3CA2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A1" w:rsidRDefault="003D70A1" w:rsidP="00D87F35">
      <w:pPr>
        <w:spacing w:after="0" w:line="240" w:lineRule="auto"/>
      </w:pPr>
      <w:r>
        <w:separator/>
      </w:r>
    </w:p>
  </w:endnote>
  <w:endnote w:type="continuationSeparator" w:id="0">
    <w:p w:rsidR="003D70A1" w:rsidRDefault="003D70A1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31" w:rsidRDefault="000A7F31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2328">
      <w:rPr>
        <w:noProof/>
        <w:color w:val="000000"/>
      </w:rPr>
      <w:t>1</w:t>
    </w:r>
    <w:r>
      <w:rPr>
        <w:color w:val="000000"/>
      </w:rPr>
      <w:fldChar w:fldCharType="end"/>
    </w:r>
  </w:p>
  <w:p w:rsidR="000A7F31" w:rsidRDefault="000A7F3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A1" w:rsidRDefault="003D70A1" w:rsidP="00D87F35">
      <w:pPr>
        <w:spacing w:after="0" w:line="240" w:lineRule="auto"/>
      </w:pPr>
      <w:r>
        <w:separator/>
      </w:r>
    </w:p>
  </w:footnote>
  <w:footnote w:type="continuationSeparator" w:id="0">
    <w:p w:rsidR="003D70A1" w:rsidRDefault="003D70A1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31" w:rsidRPr="00AB1168" w:rsidRDefault="00EE373D" w:rsidP="00AB1168">
    <w:pPr>
      <w:pStyle w:val="Nagwek"/>
      <w:spacing w:line="30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DOCTORAL SCHOOL OF EXACT AND NATURAL SCIENCES</w:t>
    </w:r>
  </w:p>
  <w:p w:rsidR="00EE373D" w:rsidRDefault="004E153C" w:rsidP="00AB1168">
    <w:pPr>
      <w:pStyle w:val="Nagwek"/>
      <w:spacing w:line="300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OPI</w:t>
    </w:r>
    <w:r w:rsidR="00580FF5">
      <w:rPr>
        <w:rFonts w:ascii="Arial" w:hAnsi="Arial" w:cs="Arial"/>
        <w:sz w:val="26"/>
        <w:szCs w:val="26"/>
      </w:rPr>
      <w:t>NION ON THE PROGRESS OF THE DOCTORAL STUDENT</w:t>
    </w:r>
    <w:r w:rsidR="00EE373D">
      <w:rPr>
        <w:rFonts w:ascii="Arial" w:hAnsi="Arial" w:cs="Arial"/>
        <w:sz w:val="26"/>
        <w:szCs w:val="26"/>
      </w:rPr>
      <w:t xml:space="preserve"> IN IMPLEMENTATION OF THE INDIVIDUAL RESEARCH PLAN </w:t>
    </w:r>
  </w:p>
  <w:p w:rsidR="00EE373D" w:rsidRPr="00BB4A01" w:rsidRDefault="00EE373D" w:rsidP="00EE373D">
    <w:pPr>
      <w:pStyle w:val="Nagwek"/>
      <w:spacing w:line="300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MID-TERM </w:t>
    </w:r>
    <w:r w:rsidR="004E153C">
      <w:rPr>
        <w:rFonts w:ascii="Arial" w:hAnsi="Arial" w:cs="Arial"/>
        <w:sz w:val="26"/>
        <w:szCs w:val="26"/>
      </w:rPr>
      <w:t>EVALUATION</w:t>
    </w:r>
    <w:r>
      <w:rPr>
        <w:rFonts w:ascii="Arial" w:hAnsi="Arial" w:cs="Arial"/>
        <w:sz w:val="26"/>
        <w:szCs w:val="26"/>
      </w:rPr>
      <w:t xml:space="preserve"> </w:t>
    </w:r>
  </w:p>
  <w:p w:rsidR="000A7F31" w:rsidRPr="00BB4A01" w:rsidRDefault="000A7F31" w:rsidP="00AB1168">
    <w:pPr>
      <w:pStyle w:val="Nagwek"/>
      <w:spacing w:line="300" w:lineRule="auto"/>
      <w:jc w:val="center"/>
      <w:rPr>
        <w:rFonts w:ascii="Arial" w:hAnsi="Arial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42A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3C3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E3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C4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5E6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47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10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9A1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8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DA6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2004"/>
    <w:multiLevelType w:val="multilevel"/>
    <w:tmpl w:val="C84CA2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A0A58B0"/>
    <w:multiLevelType w:val="multilevel"/>
    <w:tmpl w:val="5AE69EB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E615FED"/>
    <w:multiLevelType w:val="multilevel"/>
    <w:tmpl w:val="8A74F92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2EC2041"/>
    <w:multiLevelType w:val="hybridMultilevel"/>
    <w:tmpl w:val="B27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FE2F05"/>
    <w:multiLevelType w:val="hybridMultilevel"/>
    <w:tmpl w:val="8966978E"/>
    <w:lvl w:ilvl="0" w:tplc="6EB6B9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5752FD"/>
    <w:multiLevelType w:val="multilevel"/>
    <w:tmpl w:val="0F92C00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021151C"/>
    <w:multiLevelType w:val="multilevel"/>
    <w:tmpl w:val="22B251A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28C5D92"/>
    <w:multiLevelType w:val="hybridMultilevel"/>
    <w:tmpl w:val="305EF672"/>
    <w:lvl w:ilvl="0" w:tplc="040480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5"/>
    <w:rsid w:val="000614D9"/>
    <w:rsid w:val="00061637"/>
    <w:rsid w:val="000A7F31"/>
    <w:rsid w:val="00120100"/>
    <w:rsid w:val="00124288"/>
    <w:rsid w:val="001825A0"/>
    <w:rsid w:val="00267C7A"/>
    <w:rsid w:val="002B65EA"/>
    <w:rsid w:val="002C4108"/>
    <w:rsid w:val="002C5742"/>
    <w:rsid w:val="002E7690"/>
    <w:rsid w:val="002F008B"/>
    <w:rsid w:val="00331D76"/>
    <w:rsid w:val="0033440F"/>
    <w:rsid w:val="00354D13"/>
    <w:rsid w:val="00384A27"/>
    <w:rsid w:val="003A57D0"/>
    <w:rsid w:val="003B565B"/>
    <w:rsid w:val="003D4E88"/>
    <w:rsid w:val="003D70A1"/>
    <w:rsid w:val="003F4FD1"/>
    <w:rsid w:val="00417EC0"/>
    <w:rsid w:val="00456F5E"/>
    <w:rsid w:val="00467D88"/>
    <w:rsid w:val="00471EB9"/>
    <w:rsid w:val="00472F7F"/>
    <w:rsid w:val="004C4148"/>
    <w:rsid w:val="004E153C"/>
    <w:rsid w:val="004F1772"/>
    <w:rsid w:val="00580FF5"/>
    <w:rsid w:val="00581142"/>
    <w:rsid w:val="005926AE"/>
    <w:rsid w:val="005D15BB"/>
    <w:rsid w:val="006464C8"/>
    <w:rsid w:val="00663F06"/>
    <w:rsid w:val="0069689D"/>
    <w:rsid w:val="006B3CA2"/>
    <w:rsid w:val="006C579F"/>
    <w:rsid w:val="007121F3"/>
    <w:rsid w:val="0071644F"/>
    <w:rsid w:val="00720035"/>
    <w:rsid w:val="007F5373"/>
    <w:rsid w:val="00821B30"/>
    <w:rsid w:val="00857093"/>
    <w:rsid w:val="008976BC"/>
    <w:rsid w:val="008B4BE3"/>
    <w:rsid w:val="008B7FFA"/>
    <w:rsid w:val="00910E82"/>
    <w:rsid w:val="00977FC8"/>
    <w:rsid w:val="009B42D7"/>
    <w:rsid w:val="009C556A"/>
    <w:rsid w:val="009D75FB"/>
    <w:rsid w:val="009E5AE7"/>
    <w:rsid w:val="00A35F6B"/>
    <w:rsid w:val="00A4100D"/>
    <w:rsid w:val="00A61A89"/>
    <w:rsid w:val="00A70BD4"/>
    <w:rsid w:val="00AB1168"/>
    <w:rsid w:val="00AB4239"/>
    <w:rsid w:val="00B1732C"/>
    <w:rsid w:val="00B330B0"/>
    <w:rsid w:val="00B66159"/>
    <w:rsid w:val="00B73403"/>
    <w:rsid w:val="00B74554"/>
    <w:rsid w:val="00BB4A01"/>
    <w:rsid w:val="00C1796C"/>
    <w:rsid w:val="00C25A47"/>
    <w:rsid w:val="00C418AB"/>
    <w:rsid w:val="00CC1BB6"/>
    <w:rsid w:val="00D13D94"/>
    <w:rsid w:val="00D64356"/>
    <w:rsid w:val="00D87F35"/>
    <w:rsid w:val="00D95F3C"/>
    <w:rsid w:val="00DE2848"/>
    <w:rsid w:val="00E06541"/>
    <w:rsid w:val="00E2034E"/>
    <w:rsid w:val="00E317B2"/>
    <w:rsid w:val="00E3538B"/>
    <w:rsid w:val="00E73B85"/>
    <w:rsid w:val="00EE0908"/>
    <w:rsid w:val="00EE373D"/>
    <w:rsid w:val="00EF085E"/>
    <w:rsid w:val="00EF1A9E"/>
    <w:rsid w:val="00F5513C"/>
    <w:rsid w:val="00FB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E17C7-411D-443C-9933-F58F2F3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E3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1"/>
    <w:next w:val="Normalny1"/>
    <w:link w:val="Nagwek1Znak"/>
    <w:qFormat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qFormat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qFormat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qFormat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qFormat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7164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7164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71644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71644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7164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locked/>
    <w:rsid w:val="0071644F"/>
    <w:rPr>
      <w:rFonts w:ascii="Calibri" w:hAnsi="Calibri" w:cs="Times New Roman"/>
      <w:b/>
      <w:bCs/>
    </w:rPr>
  </w:style>
  <w:style w:type="paragraph" w:customStyle="1" w:styleId="Normalny1">
    <w:name w:val="Normalny1"/>
    <w:rsid w:val="00D87F35"/>
    <w:pPr>
      <w:spacing w:after="200" w:line="276" w:lineRule="auto"/>
    </w:pPr>
    <w:rPr>
      <w:rFonts w:eastAsia="Times New Roman"/>
      <w:sz w:val="22"/>
      <w:szCs w:val="22"/>
    </w:rPr>
  </w:style>
  <w:style w:type="table" w:customStyle="1" w:styleId="TableNormal1">
    <w:name w:val="Table Normal1"/>
    <w:rsid w:val="00D87F35"/>
    <w:pPr>
      <w:spacing w:after="200" w:line="276" w:lineRule="auto"/>
    </w:pPr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qFormat/>
    <w:rsid w:val="00D87F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locked/>
    <w:rsid w:val="007164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8B4B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B4B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4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B4BE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B4BE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B4BE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8B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8B4B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B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B4BE3"/>
    <w:rPr>
      <w:rFonts w:cs="Times New Roman"/>
    </w:rPr>
  </w:style>
  <w:style w:type="paragraph" w:styleId="Stopka">
    <w:name w:val="footer"/>
    <w:basedOn w:val="Normalny"/>
    <w:link w:val="StopkaZnak"/>
    <w:rsid w:val="008B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B4BE3"/>
    <w:rPr>
      <w:rFonts w:cs="Times New Roman"/>
    </w:rPr>
  </w:style>
  <w:style w:type="paragraph" w:styleId="Podtytu">
    <w:name w:val="Subtitle"/>
    <w:basedOn w:val="Normalny1"/>
    <w:next w:val="Normalny1"/>
    <w:link w:val="PodtytuZnak"/>
    <w:qFormat/>
    <w:rsid w:val="00D87F3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locked/>
    <w:rsid w:val="0071644F"/>
    <w:rPr>
      <w:rFonts w:ascii="Cambria" w:hAnsi="Cambria" w:cs="Times New Roman"/>
      <w:sz w:val="24"/>
      <w:szCs w:val="24"/>
    </w:rPr>
  </w:style>
  <w:style w:type="table" w:customStyle="1" w:styleId="Styl">
    <w:name w:val="Styl"/>
    <w:basedOn w:val="TableNormal1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istParagraph">
    <w:name w:val="List Paragraph"/>
    <w:basedOn w:val="Normalny"/>
    <w:rsid w:val="006464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dorem@poczta.onet.pl</dc:creator>
  <cp:keywords/>
  <dc:description/>
  <cp:lastModifiedBy>npoter</cp:lastModifiedBy>
  <cp:revision>2</cp:revision>
  <dcterms:created xsi:type="dcterms:W3CDTF">2021-07-16T14:08:00Z</dcterms:created>
  <dcterms:modified xsi:type="dcterms:W3CDTF">2021-07-16T14:08:00Z</dcterms:modified>
</cp:coreProperties>
</file>