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758E5" w:rsidRDefault="005758E5">
      <w:pPr>
        <w:spacing w:after="0"/>
        <w:jc w:val="right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00000002" w14:textId="77777777" w:rsidR="005758E5" w:rsidRDefault="005758E5">
      <w:pPr>
        <w:spacing w:after="0"/>
        <w:jc w:val="right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1153" w:type="dxa"/>
        <w:tblInd w:w="-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"/>
        <w:gridCol w:w="10632"/>
      </w:tblGrid>
      <w:tr w:rsidR="005758E5" w14:paraId="1A82EC61" w14:textId="77777777">
        <w:tc>
          <w:tcPr>
            <w:tcW w:w="521" w:type="dxa"/>
            <w:shd w:val="clear" w:color="auto" w:fill="F2F2F2"/>
            <w:vAlign w:val="center"/>
          </w:tcPr>
          <w:p w14:paraId="00000003" w14:textId="77777777" w:rsidR="005758E5" w:rsidRDefault="00906F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00000004" w14:textId="77777777" w:rsidR="005758E5" w:rsidRDefault="00906F1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Surname and first name of doctoral student</w:t>
            </w:r>
          </w:p>
        </w:tc>
      </w:tr>
      <w:tr w:rsidR="005758E5" w14:paraId="2BB2FE09" w14:textId="77777777">
        <w:trPr>
          <w:trHeight w:val="454"/>
        </w:trPr>
        <w:tc>
          <w:tcPr>
            <w:tcW w:w="521" w:type="dxa"/>
            <w:vAlign w:val="center"/>
          </w:tcPr>
          <w:p w14:paraId="00000005" w14:textId="77777777" w:rsidR="005758E5" w:rsidRDefault="005758E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00000006" w14:textId="77777777" w:rsidR="005758E5" w:rsidRDefault="005758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5758E5" w14:paraId="0CC86CF9" w14:textId="77777777">
        <w:tc>
          <w:tcPr>
            <w:tcW w:w="521" w:type="dxa"/>
            <w:shd w:val="clear" w:color="auto" w:fill="F2F2F2"/>
            <w:vAlign w:val="center"/>
          </w:tcPr>
          <w:p w14:paraId="00000007" w14:textId="77777777" w:rsidR="005758E5" w:rsidRDefault="00906F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00000008" w14:textId="77777777" w:rsidR="005758E5" w:rsidRDefault="00906F1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Surname and first name and degree/title of supervisor</w:t>
            </w:r>
          </w:p>
        </w:tc>
        <w:bookmarkStart w:id="1" w:name="_GoBack"/>
        <w:bookmarkEnd w:id="1"/>
      </w:tr>
      <w:tr w:rsidR="005758E5" w14:paraId="00094DCC" w14:textId="77777777">
        <w:trPr>
          <w:trHeight w:val="454"/>
        </w:trPr>
        <w:tc>
          <w:tcPr>
            <w:tcW w:w="521" w:type="dxa"/>
            <w:vAlign w:val="center"/>
          </w:tcPr>
          <w:p w14:paraId="00000009" w14:textId="77777777" w:rsidR="005758E5" w:rsidRDefault="005758E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0000000A" w14:textId="77777777" w:rsidR="005758E5" w:rsidRDefault="005758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5758E5" w14:paraId="7FFA4D91" w14:textId="77777777">
        <w:tc>
          <w:tcPr>
            <w:tcW w:w="521" w:type="dxa"/>
            <w:shd w:val="clear" w:color="auto" w:fill="F2F2F2"/>
            <w:vAlign w:val="center"/>
          </w:tcPr>
          <w:p w14:paraId="0000000B" w14:textId="77777777" w:rsidR="005758E5" w:rsidRDefault="00906F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0000000C" w14:textId="77777777" w:rsidR="005758E5" w:rsidRDefault="00906F1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Name and first name, degree/title of second supervisor/assistant supervisor</w:t>
            </w:r>
          </w:p>
          <w:p w14:paraId="0000000D" w14:textId="77777777" w:rsidR="005758E5" w:rsidRDefault="00906F1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(fill in if applicable)</w:t>
            </w:r>
          </w:p>
        </w:tc>
      </w:tr>
      <w:tr w:rsidR="005758E5" w14:paraId="407EB84D" w14:textId="77777777">
        <w:trPr>
          <w:trHeight w:val="454"/>
        </w:trPr>
        <w:tc>
          <w:tcPr>
            <w:tcW w:w="521" w:type="dxa"/>
            <w:vAlign w:val="center"/>
          </w:tcPr>
          <w:p w14:paraId="0000000E" w14:textId="77777777" w:rsidR="005758E5" w:rsidRDefault="005758E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0000000F" w14:textId="77777777" w:rsidR="005758E5" w:rsidRDefault="005758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5758E5" w14:paraId="58713691" w14:textId="77777777">
        <w:tc>
          <w:tcPr>
            <w:tcW w:w="521" w:type="dxa"/>
            <w:shd w:val="clear" w:color="auto" w:fill="F2F2F2"/>
            <w:vAlign w:val="center"/>
          </w:tcPr>
          <w:p w14:paraId="00000010" w14:textId="77777777" w:rsidR="005758E5" w:rsidRDefault="00906F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00000011" w14:textId="77777777" w:rsidR="005758E5" w:rsidRDefault="00906F1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Discipline</w:t>
            </w:r>
          </w:p>
        </w:tc>
      </w:tr>
      <w:tr w:rsidR="005758E5" w14:paraId="0A47354A" w14:textId="77777777">
        <w:trPr>
          <w:trHeight w:val="454"/>
        </w:trPr>
        <w:tc>
          <w:tcPr>
            <w:tcW w:w="521" w:type="dxa"/>
            <w:vAlign w:val="center"/>
          </w:tcPr>
          <w:p w14:paraId="00000012" w14:textId="77777777" w:rsidR="005758E5" w:rsidRDefault="005758E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00000013" w14:textId="77777777" w:rsidR="005758E5" w:rsidRDefault="005758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5758E5" w14:paraId="68D41ED6" w14:textId="77777777">
        <w:tc>
          <w:tcPr>
            <w:tcW w:w="521" w:type="dxa"/>
            <w:shd w:val="clear" w:color="auto" w:fill="F2F2F2"/>
            <w:vAlign w:val="center"/>
          </w:tcPr>
          <w:p w14:paraId="00000014" w14:textId="77777777" w:rsidR="005758E5" w:rsidRDefault="00906F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00000015" w14:textId="77777777" w:rsidR="005758E5" w:rsidRDefault="00906F1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The topic of the doctoral project as specified in the IPB</w:t>
            </w:r>
          </w:p>
        </w:tc>
      </w:tr>
      <w:tr w:rsidR="005758E5" w14:paraId="2CAFF878" w14:textId="77777777">
        <w:trPr>
          <w:trHeight w:val="454"/>
        </w:trPr>
        <w:tc>
          <w:tcPr>
            <w:tcW w:w="521" w:type="dxa"/>
            <w:tcBorders>
              <w:bottom w:val="single" w:sz="4" w:space="0" w:color="000000"/>
            </w:tcBorders>
            <w:vAlign w:val="center"/>
          </w:tcPr>
          <w:p w14:paraId="00000016" w14:textId="77777777" w:rsidR="005758E5" w:rsidRDefault="005758E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tcBorders>
              <w:bottom w:val="single" w:sz="4" w:space="0" w:color="000000"/>
            </w:tcBorders>
            <w:vAlign w:val="center"/>
          </w:tcPr>
          <w:p w14:paraId="00000017" w14:textId="77777777" w:rsidR="005758E5" w:rsidRDefault="005758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5758E5" w14:paraId="75DBEFAD" w14:textId="77777777">
        <w:trPr>
          <w:trHeight w:val="794"/>
        </w:trPr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000018" w14:textId="77777777" w:rsidR="005758E5" w:rsidRDefault="005758E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000019" w14:textId="77777777" w:rsidR="005758E5" w:rsidRDefault="005758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5758E5" w14:paraId="1186C91F" w14:textId="77777777">
        <w:tc>
          <w:tcPr>
            <w:tcW w:w="521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0000001A" w14:textId="77777777" w:rsidR="005758E5" w:rsidRDefault="00906F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632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0000001B" w14:textId="77777777" w:rsidR="005758E5" w:rsidRDefault="00906F1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Topic: current status, possible changes in the topic (with justification)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(with regard to points 6 and 7 of the IPB)</w:t>
            </w:r>
          </w:p>
        </w:tc>
      </w:tr>
      <w:tr w:rsidR="005758E5" w14:paraId="7ADE54BE" w14:textId="77777777">
        <w:trPr>
          <w:trHeight w:val="624"/>
        </w:trPr>
        <w:tc>
          <w:tcPr>
            <w:tcW w:w="521" w:type="dxa"/>
            <w:vAlign w:val="center"/>
          </w:tcPr>
          <w:p w14:paraId="0000001C" w14:textId="77777777" w:rsidR="005758E5" w:rsidRDefault="005758E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0000001D" w14:textId="77777777" w:rsidR="005758E5" w:rsidRDefault="005758E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58E5" w14:paraId="3E65FCDA" w14:textId="77777777">
        <w:tc>
          <w:tcPr>
            <w:tcW w:w="521" w:type="dxa"/>
            <w:shd w:val="clear" w:color="auto" w:fill="F2F2F2"/>
            <w:vAlign w:val="center"/>
          </w:tcPr>
          <w:p w14:paraId="0000001E" w14:textId="77777777" w:rsidR="005758E5" w:rsidRDefault="00906F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7a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0000001F" w14:textId="77777777" w:rsidR="005758E5" w:rsidRDefault="00906F1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Completion of previous stages of dissertation preparation</w:t>
            </w:r>
          </w:p>
          <w:p w14:paraId="00000020" w14:textId="77777777" w:rsidR="005758E5" w:rsidRDefault="00906F1B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(with regard to point 8.1 of the IPB)</w:t>
            </w:r>
          </w:p>
        </w:tc>
      </w:tr>
      <w:tr w:rsidR="005758E5" w14:paraId="03E5E516" w14:textId="77777777">
        <w:trPr>
          <w:trHeight w:val="1869"/>
        </w:trPr>
        <w:tc>
          <w:tcPr>
            <w:tcW w:w="521" w:type="dxa"/>
            <w:shd w:val="clear" w:color="auto" w:fill="auto"/>
            <w:vAlign w:val="center"/>
          </w:tcPr>
          <w:p w14:paraId="00000021" w14:textId="77777777" w:rsidR="005758E5" w:rsidRDefault="005758E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shd w:val="clear" w:color="auto" w:fill="auto"/>
            <w:vAlign w:val="center"/>
          </w:tcPr>
          <w:p w14:paraId="00000022" w14:textId="77777777" w:rsidR="005758E5" w:rsidRDefault="00906F1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 tasks completed in accordance with the planned schedule:</w:t>
            </w:r>
          </w:p>
          <w:p w14:paraId="00000023" w14:textId="77777777" w:rsidR="005758E5" w:rsidRDefault="005758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0000024" w14:textId="77777777" w:rsidR="005758E5" w:rsidRDefault="00906F1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 ongoing tasks:</w:t>
            </w:r>
          </w:p>
          <w:p w14:paraId="00000025" w14:textId="77777777" w:rsidR="005758E5" w:rsidRDefault="005758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0000026" w14:textId="5C9C3DEF" w:rsidR="005758E5" w:rsidRDefault="00906F1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- tasks not yet completed/postponed to </w:t>
            </w:r>
            <w:r w:rsidR="003C76A8">
              <w:rPr>
                <w:rFonts w:ascii="Arial" w:eastAsia="Arial" w:hAnsi="Arial" w:cs="Arial"/>
                <w:b/>
                <w:sz w:val="24"/>
                <w:szCs w:val="24"/>
              </w:rPr>
              <w:t>the 3</w:t>
            </w:r>
            <w:r w:rsidR="003C76A8" w:rsidRPr="003C76A8"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rd</w:t>
            </w:r>
            <w:r w:rsidR="003C76A8">
              <w:rPr>
                <w:rFonts w:ascii="Arial" w:eastAsia="Arial" w:hAnsi="Arial" w:cs="Arial"/>
                <w:b/>
                <w:sz w:val="24"/>
                <w:szCs w:val="24"/>
              </w:rPr>
              <w:t xml:space="preserve"> and 4</w:t>
            </w:r>
            <w:r w:rsidR="003C76A8" w:rsidRPr="003C76A8"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="003C76A8">
              <w:rPr>
                <w:rFonts w:ascii="Arial" w:eastAsia="Arial" w:hAnsi="Arial" w:cs="Arial"/>
                <w:b/>
                <w:sz w:val="24"/>
                <w:szCs w:val="24"/>
              </w:rPr>
              <w:t xml:space="preserve"> year of study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  <w:p w14:paraId="00000027" w14:textId="77777777" w:rsidR="005758E5" w:rsidRDefault="005758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5758E5" w14:paraId="2C5771E5" w14:textId="77777777">
        <w:trPr>
          <w:trHeight w:val="264"/>
        </w:trPr>
        <w:tc>
          <w:tcPr>
            <w:tcW w:w="521" w:type="dxa"/>
            <w:shd w:val="clear" w:color="auto" w:fill="F2F2F2"/>
            <w:vAlign w:val="center"/>
          </w:tcPr>
          <w:p w14:paraId="00000028" w14:textId="77777777" w:rsidR="005758E5" w:rsidRDefault="00906F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7b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00000029" w14:textId="392E188F" w:rsidR="005758E5" w:rsidRPr="003C76A8" w:rsidRDefault="003C76A8" w:rsidP="003C76A8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C76A8">
              <w:rPr>
                <w:rFonts w:ascii="Arial" w:hAnsi="Arial" w:cs="Arial"/>
                <w:b/>
                <w:sz w:val="24"/>
                <w:szCs w:val="24"/>
              </w:rPr>
              <w:t>Please, c</w:t>
            </w:r>
            <w:r w:rsidR="00906F1B" w:rsidRPr="003C76A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omment on the implementation of the schedule set out in the IPB,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tag w:val="goog_rdk_2"/>
                <w:id w:val="-1311161513"/>
              </w:sdtPr>
              <w:sdtEndPr/>
              <w:sdtContent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with </w:t>
                </w:r>
              </w:sdtContent>
            </w:sdt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justification</w:t>
            </w:r>
          </w:p>
        </w:tc>
      </w:tr>
      <w:tr w:rsidR="005758E5" w14:paraId="31B9273F" w14:textId="77777777">
        <w:trPr>
          <w:trHeight w:val="624"/>
        </w:trPr>
        <w:tc>
          <w:tcPr>
            <w:tcW w:w="521" w:type="dxa"/>
            <w:shd w:val="clear" w:color="auto" w:fill="FFFFFF"/>
            <w:vAlign w:val="center"/>
          </w:tcPr>
          <w:p w14:paraId="0000002A" w14:textId="77777777" w:rsidR="005758E5" w:rsidRDefault="005758E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shd w:val="clear" w:color="auto" w:fill="FFFFFF"/>
            <w:vAlign w:val="center"/>
          </w:tcPr>
          <w:p w14:paraId="0000002B" w14:textId="77777777" w:rsidR="005758E5" w:rsidRDefault="005758E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58E5" w14:paraId="3659D293" w14:textId="77777777">
        <w:trPr>
          <w:trHeight w:val="264"/>
        </w:trPr>
        <w:tc>
          <w:tcPr>
            <w:tcW w:w="521" w:type="dxa"/>
            <w:shd w:val="clear" w:color="auto" w:fill="F2F2F2"/>
            <w:vAlign w:val="center"/>
          </w:tcPr>
          <w:p w14:paraId="0000002C" w14:textId="77777777" w:rsidR="005758E5" w:rsidRDefault="00906F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0000002D" w14:textId="3326FA91" w:rsidR="005758E5" w:rsidRDefault="00906F1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Prospects for implementing the tasks set out in Schedules for the </w:t>
            </w:r>
            <w:proofErr w:type="spellStart"/>
            <w:r w:rsidR="003C76A8">
              <w:rPr>
                <w:rFonts w:ascii="Arial" w:eastAsia="Arial" w:hAnsi="Arial" w:cs="Arial"/>
                <w:b/>
                <w:sz w:val="24"/>
                <w:szCs w:val="24"/>
              </w:rPr>
              <w:t>the</w:t>
            </w:r>
            <w:proofErr w:type="spellEnd"/>
            <w:r w:rsidR="003C76A8">
              <w:rPr>
                <w:rFonts w:ascii="Arial" w:eastAsia="Arial" w:hAnsi="Arial" w:cs="Arial"/>
                <w:b/>
                <w:sz w:val="24"/>
                <w:szCs w:val="24"/>
              </w:rPr>
              <w:t xml:space="preserve"> 3</w:t>
            </w:r>
            <w:r w:rsidR="003C76A8" w:rsidRPr="003C76A8"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rd</w:t>
            </w:r>
            <w:r w:rsidR="003C76A8">
              <w:rPr>
                <w:rFonts w:ascii="Arial" w:eastAsia="Arial" w:hAnsi="Arial" w:cs="Arial"/>
                <w:b/>
                <w:sz w:val="24"/>
                <w:szCs w:val="24"/>
              </w:rPr>
              <w:t xml:space="preserve"> and 4</w:t>
            </w:r>
            <w:r w:rsidR="003C76A8" w:rsidRPr="003C76A8"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="003C76A8">
              <w:rPr>
                <w:rFonts w:ascii="Arial" w:eastAsia="Arial" w:hAnsi="Arial" w:cs="Arial"/>
                <w:b/>
                <w:sz w:val="24"/>
                <w:szCs w:val="24"/>
              </w:rPr>
              <w:t xml:space="preserve"> year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(with comments justifying any changes)</w:t>
            </w:r>
          </w:p>
          <w:p w14:paraId="0000002E" w14:textId="77777777" w:rsidR="005758E5" w:rsidRDefault="00906F1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(with regard to point 8.2 of the IPB)</w:t>
            </w:r>
          </w:p>
        </w:tc>
      </w:tr>
      <w:tr w:rsidR="005758E5" w14:paraId="2EF0295F" w14:textId="77777777">
        <w:trPr>
          <w:trHeight w:val="624"/>
        </w:trPr>
        <w:tc>
          <w:tcPr>
            <w:tcW w:w="521" w:type="dxa"/>
            <w:vAlign w:val="center"/>
          </w:tcPr>
          <w:p w14:paraId="0000002F" w14:textId="77777777" w:rsidR="005758E5" w:rsidRDefault="005758E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00000030" w14:textId="77777777" w:rsidR="005758E5" w:rsidRDefault="005758E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31" w14:textId="77777777" w:rsidR="005758E5" w:rsidRDefault="005758E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58E5" w14:paraId="4E6FDE6E" w14:textId="77777777">
        <w:tc>
          <w:tcPr>
            <w:tcW w:w="521" w:type="dxa"/>
            <w:shd w:val="clear" w:color="auto" w:fill="F2F2F2"/>
            <w:vAlign w:val="center"/>
          </w:tcPr>
          <w:p w14:paraId="00000032" w14:textId="77777777" w:rsidR="005758E5" w:rsidRDefault="00906F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00000033" w14:textId="77777777" w:rsidR="005758E5" w:rsidRDefault="00906F1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Form of doctoral dissertation - changes, if any, with justification</w:t>
            </w:r>
          </w:p>
          <w:p w14:paraId="00000034" w14:textId="77777777" w:rsidR="005758E5" w:rsidRDefault="00906F1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(with regard to point 10 of the IPB)</w:t>
            </w:r>
          </w:p>
        </w:tc>
      </w:tr>
      <w:tr w:rsidR="005758E5" w14:paraId="34B4EF4A" w14:textId="77777777">
        <w:trPr>
          <w:trHeight w:val="624"/>
        </w:trPr>
        <w:tc>
          <w:tcPr>
            <w:tcW w:w="521" w:type="dxa"/>
            <w:vAlign w:val="center"/>
          </w:tcPr>
          <w:p w14:paraId="00000035" w14:textId="77777777" w:rsidR="005758E5" w:rsidRDefault="005758E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00000036" w14:textId="77777777" w:rsidR="005758E5" w:rsidRDefault="005758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5758E5" w14:paraId="1C4CAEBF" w14:textId="77777777">
        <w:tc>
          <w:tcPr>
            <w:tcW w:w="521" w:type="dxa"/>
            <w:shd w:val="clear" w:color="auto" w:fill="F2F2F2"/>
            <w:vAlign w:val="center"/>
          </w:tcPr>
          <w:p w14:paraId="00000037" w14:textId="77777777" w:rsidR="005758E5" w:rsidRDefault="00906F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00000038" w14:textId="77777777" w:rsidR="005758E5" w:rsidRDefault="00906F1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Evaluation of the effectiveness and completeness of the planned research methods</w:t>
            </w:r>
          </w:p>
          <w:p w14:paraId="00000039" w14:textId="77777777" w:rsidR="005758E5" w:rsidRDefault="00906F1B">
            <w:pPr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(with regard to point 12 of the IPB)</w:t>
            </w:r>
          </w:p>
        </w:tc>
      </w:tr>
      <w:tr w:rsidR="005758E5" w14:paraId="44D88617" w14:textId="77777777">
        <w:trPr>
          <w:trHeight w:val="624"/>
        </w:trPr>
        <w:tc>
          <w:tcPr>
            <w:tcW w:w="521" w:type="dxa"/>
            <w:vAlign w:val="center"/>
          </w:tcPr>
          <w:p w14:paraId="0000003A" w14:textId="77777777" w:rsidR="005758E5" w:rsidRDefault="005758E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0000003B" w14:textId="77777777" w:rsidR="005758E5" w:rsidRDefault="005758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5758E5" w14:paraId="419CFCBE" w14:textId="77777777">
        <w:tc>
          <w:tcPr>
            <w:tcW w:w="521" w:type="dxa"/>
            <w:shd w:val="clear" w:color="auto" w:fill="F2F2F2"/>
            <w:vAlign w:val="center"/>
          </w:tcPr>
          <w:p w14:paraId="0000003C" w14:textId="77777777" w:rsidR="005758E5" w:rsidRDefault="00906F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0000003D" w14:textId="77777777" w:rsidR="005758E5" w:rsidRDefault="00906F1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Identification of research risks and how to minimise them – update</w:t>
            </w:r>
          </w:p>
          <w:p w14:paraId="0000003E" w14:textId="77777777" w:rsidR="005758E5" w:rsidRDefault="00906F1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lastRenderedPageBreak/>
              <w:t>(with regard to point 13 of the IPB)</w:t>
            </w:r>
          </w:p>
        </w:tc>
      </w:tr>
      <w:tr w:rsidR="005758E5" w14:paraId="3E98DD70" w14:textId="77777777">
        <w:trPr>
          <w:trHeight w:val="624"/>
        </w:trPr>
        <w:tc>
          <w:tcPr>
            <w:tcW w:w="521" w:type="dxa"/>
            <w:vAlign w:val="center"/>
          </w:tcPr>
          <w:p w14:paraId="0000003F" w14:textId="77777777" w:rsidR="005758E5" w:rsidRDefault="005758E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00000040" w14:textId="77777777" w:rsidR="005758E5" w:rsidRDefault="005758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5758E5" w14:paraId="0973F86B" w14:textId="77777777">
        <w:tc>
          <w:tcPr>
            <w:tcW w:w="521" w:type="dxa"/>
            <w:shd w:val="clear" w:color="auto" w:fill="F2F2F2"/>
            <w:vAlign w:val="center"/>
          </w:tcPr>
          <w:p w14:paraId="00000041" w14:textId="77777777" w:rsidR="005758E5" w:rsidRDefault="00906F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00000042" w14:textId="77777777" w:rsidR="005758E5" w:rsidRDefault="00906F1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Realized participation in conferences, workshops, summer schools, etc.</w:t>
            </w:r>
          </w:p>
          <w:p w14:paraId="00000043" w14:textId="77777777" w:rsidR="005758E5" w:rsidRDefault="00906F1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(with regard to point 15 of the IPB)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758E5" w14:paraId="410DD579" w14:textId="77777777">
        <w:trPr>
          <w:trHeight w:val="624"/>
        </w:trPr>
        <w:tc>
          <w:tcPr>
            <w:tcW w:w="521" w:type="dxa"/>
            <w:vAlign w:val="center"/>
          </w:tcPr>
          <w:p w14:paraId="00000044" w14:textId="77777777" w:rsidR="005758E5" w:rsidRDefault="005758E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00000045" w14:textId="77777777" w:rsidR="005758E5" w:rsidRDefault="005758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5758E5" w14:paraId="4AC34A10" w14:textId="77777777">
        <w:tc>
          <w:tcPr>
            <w:tcW w:w="521" w:type="dxa"/>
            <w:shd w:val="clear" w:color="auto" w:fill="F2F2F2"/>
            <w:vAlign w:val="center"/>
          </w:tcPr>
          <w:p w14:paraId="00000046" w14:textId="77777777" w:rsidR="005758E5" w:rsidRDefault="00906F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00000047" w14:textId="77777777" w:rsidR="005758E5" w:rsidRDefault="00906F1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Publications - submitted for print, accepted for print and printed</w:t>
            </w:r>
          </w:p>
          <w:p w14:paraId="00000048" w14:textId="77777777" w:rsidR="005758E5" w:rsidRDefault="00906F1B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(from the date of admission to the doctoral school)</w:t>
            </w:r>
          </w:p>
        </w:tc>
      </w:tr>
      <w:tr w:rsidR="005758E5" w14:paraId="40FD301D" w14:textId="77777777">
        <w:trPr>
          <w:trHeight w:val="624"/>
        </w:trPr>
        <w:tc>
          <w:tcPr>
            <w:tcW w:w="521" w:type="dxa"/>
            <w:vAlign w:val="center"/>
          </w:tcPr>
          <w:p w14:paraId="00000049" w14:textId="77777777" w:rsidR="005758E5" w:rsidRDefault="005758E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0000004A" w14:textId="77777777" w:rsidR="005758E5" w:rsidRDefault="005758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5758E5" w14:paraId="37295741" w14:textId="77777777">
        <w:tc>
          <w:tcPr>
            <w:tcW w:w="521" w:type="dxa"/>
            <w:shd w:val="clear" w:color="auto" w:fill="F2F2F2"/>
            <w:vAlign w:val="center"/>
          </w:tcPr>
          <w:p w14:paraId="0000004B" w14:textId="77777777" w:rsidR="005758E5" w:rsidRDefault="00906F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0000004C" w14:textId="0FD35A6B" w:rsidR="005758E5" w:rsidRDefault="00906F1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Implemented elements of the </w:t>
            </w:r>
            <w:sdt>
              <w:sdtPr>
                <w:tag w:val="goog_rdk_4"/>
                <w:id w:val="-1739161547"/>
              </w:sdtPr>
              <w:sdtEndPr/>
              <w:sdtContent/>
            </w:sdt>
            <w:r w:rsidR="003C76A8">
              <w:rPr>
                <w:rFonts w:ascii="Arial" w:eastAsia="Arial" w:hAnsi="Arial" w:cs="Arial"/>
                <w:b/>
                <w:sz w:val="24"/>
                <w:szCs w:val="24"/>
              </w:rPr>
              <w:t>study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programme </w:t>
            </w:r>
          </w:p>
          <w:p w14:paraId="0000004D" w14:textId="77777777" w:rsidR="005758E5" w:rsidRDefault="00906F1B">
            <w:pP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(with regard to point 17 of the IPB))</w:t>
            </w:r>
          </w:p>
        </w:tc>
      </w:tr>
      <w:tr w:rsidR="005758E5" w14:paraId="4805318E" w14:textId="77777777">
        <w:trPr>
          <w:trHeight w:val="624"/>
        </w:trPr>
        <w:tc>
          <w:tcPr>
            <w:tcW w:w="521" w:type="dxa"/>
            <w:vAlign w:val="center"/>
          </w:tcPr>
          <w:p w14:paraId="0000004E" w14:textId="77777777" w:rsidR="005758E5" w:rsidRDefault="005758E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0000004F" w14:textId="77777777" w:rsidR="005758E5" w:rsidRDefault="005758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5758E5" w14:paraId="1CD512FA" w14:textId="77777777">
        <w:tc>
          <w:tcPr>
            <w:tcW w:w="521" w:type="dxa"/>
            <w:shd w:val="clear" w:color="auto" w:fill="F2F2F2"/>
            <w:vAlign w:val="center"/>
          </w:tcPr>
          <w:p w14:paraId="00000050" w14:textId="77777777" w:rsidR="005758E5" w:rsidRDefault="00906F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00000051" w14:textId="0842E226" w:rsidR="005758E5" w:rsidRDefault="00906F1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IPB elements not implemented: conferences, trips, </w:t>
            </w:r>
            <w:sdt>
              <w:sdtPr>
                <w:tag w:val="goog_rdk_5"/>
                <w:id w:val="345369294"/>
              </w:sdtPr>
              <w:sdtEndPr/>
              <w:sdtContent/>
            </w:sdt>
            <w:r w:rsidR="003C76A8">
              <w:rPr>
                <w:rFonts w:ascii="Arial" w:eastAsia="Arial" w:hAnsi="Arial" w:cs="Arial"/>
                <w:b/>
                <w:sz w:val="24"/>
                <w:szCs w:val="24"/>
              </w:rPr>
              <w:t>study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programme, etc.</w:t>
            </w:r>
          </w:p>
          <w:p w14:paraId="00000052" w14:textId="77777777" w:rsidR="005758E5" w:rsidRDefault="00906F1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(with justification) </w:t>
            </w:r>
          </w:p>
          <w:p w14:paraId="00000053" w14:textId="77777777" w:rsidR="005758E5" w:rsidRDefault="00906F1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(with regard to point 11, 15 and 17 of the IPB)</w:t>
            </w:r>
          </w:p>
        </w:tc>
      </w:tr>
      <w:tr w:rsidR="005758E5" w14:paraId="3545B785" w14:textId="77777777">
        <w:trPr>
          <w:trHeight w:val="624"/>
        </w:trPr>
        <w:tc>
          <w:tcPr>
            <w:tcW w:w="521" w:type="dxa"/>
            <w:vAlign w:val="center"/>
          </w:tcPr>
          <w:p w14:paraId="00000054" w14:textId="77777777" w:rsidR="005758E5" w:rsidRDefault="005758E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00000055" w14:textId="77777777" w:rsidR="005758E5" w:rsidRDefault="005758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5758E5" w14:paraId="4E9E33B8" w14:textId="77777777">
        <w:tc>
          <w:tcPr>
            <w:tcW w:w="521" w:type="dxa"/>
            <w:shd w:val="clear" w:color="auto" w:fill="F2F2F2"/>
            <w:vAlign w:val="center"/>
          </w:tcPr>
          <w:p w14:paraId="00000056" w14:textId="77777777" w:rsidR="005758E5" w:rsidRDefault="00906F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00000057" w14:textId="77777777" w:rsidR="005758E5" w:rsidRDefault="00906F1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Research results and dissemination to date (other than conferences and publications)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(with regard to point 18 of the IPB)</w:t>
            </w:r>
          </w:p>
        </w:tc>
      </w:tr>
      <w:tr w:rsidR="005758E5" w14:paraId="263301D9" w14:textId="77777777">
        <w:trPr>
          <w:trHeight w:val="624"/>
        </w:trPr>
        <w:tc>
          <w:tcPr>
            <w:tcW w:w="521" w:type="dxa"/>
            <w:vAlign w:val="center"/>
          </w:tcPr>
          <w:p w14:paraId="00000058" w14:textId="77777777" w:rsidR="005758E5" w:rsidRDefault="005758E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00000059" w14:textId="77777777" w:rsidR="005758E5" w:rsidRDefault="005758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5758E5" w14:paraId="0DDA99CF" w14:textId="77777777">
        <w:tc>
          <w:tcPr>
            <w:tcW w:w="521" w:type="dxa"/>
            <w:shd w:val="clear" w:color="auto" w:fill="F2F2F2"/>
            <w:vAlign w:val="center"/>
          </w:tcPr>
          <w:p w14:paraId="0000005A" w14:textId="77777777" w:rsidR="005758E5" w:rsidRDefault="00906F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10632" w:type="dxa"/>
            <w:shd w:val="clear" w:color="auto" w:fill="F2F2F2"/>
          </w:tcPr>
          <w:p w14:paraId="0000005B" w14:textId="77777777" w:rsidR="005758E5" w:rsidRDefault="00906F1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Other scientific achievements during the evaluation period</w:t>
            </w:r>
          </w:p>
        </w:tc>
      </w:tr>
      <w:tr w:rsidR="005758E5" w14:paraId="164B419D" w14:textId="77777777">
        <w:trPr>
          <w:trHeight w:val="624"/>
        </w:trPr>
        <w:tc>
          <w:tcPr>
            <w:tcW w:w="521" w:type="dxa"/>
            <w:vAlign w:val="center"/>
          </w:tcPr>
          <w:p w14:paraId="0000005C" w14:textId="77777777" w:rsidR="005758E5" w:rsidRDefault="005758E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</w:tcPr>
          <w:p w14:paraId="0000005D" w14:textId="77777777" w:rsidR="005758E5" w:rsidRDefault="005758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0000005E" w14:textId="77777777" w:rsidR="005758E5" w:rsidRDefault="005758E5">
      <w:pPr>
        <w:rPr>
          <w:rFonts w:ascii="Arial" w:eastAsia="Arial" w:hAnsi="Arial" w:cs="Arial"/>
          <w:b/>
          <w:sz w:val="20"/>
          <w:szCs w:val="20"/>
        </w:rPr>
      </w:pPr>
    </w:p>
    <w:p w14:paraId="0000005F" w14:textId="77777777" w:rsidR="005758E5" w:rsidRDefault="00906F1B">
      <w:pPr>
        <w:tabs>
          <w:tab w:val="left" w:pos="530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Attachments to prove achievements:</w:t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00000060" w14:textId="77777777" w:rsidR="005758E5" w:rsidRDefault="00906F1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 scientific publications - publication with title page, certificates from editors of submission or acceptance for publication</w:t>
      </w:r>
    </w:p>
    <w:p w14:paraId="00000061" w14:textId="77777777" w:rsidR="005758E5" w:rsidRDefault="00906F1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 scientific conferences - confirmation from the organiser of participation and/or conference programme</w:t>
      </w:r>
    </w:p>
    <w:p w14:paraId="00000062" w14:textId="62D915BC" w:rsidR="005758E5" w:rsidRDefault="00906F1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c. research projects - confirmation of receipt of funding, certificate from the grant </w:t>
      </w:r>
      <w:sdt>
        <w:sdtPr>
          <w:tag w:val="goog_rdk_6"/>
          <w:id w:val="-1069427666"/>
        </w:sdtPr>
        <w:sdtEndPr/>
        <w:sdtContent/>
      </w:sdt>
      <w:r>
        <w:rPr>
          <w:rFonts w:ascii="Arial" w:eastAsia="Arial" w:hAnsi="Arial" w:cs="Arial"/>
          <w:sz w:val="20"/>
          <w:szCs w:val="20"/>
        </w:rPr>
        <w:t xml:space="preserve">manager </w:t>
      </w:r>
      <w:r w:rsidR="003C76A8">
        <w:rPr>
          <w:rFonts w:ascii="Arial" w:eastAsia="Arial" w:hAnsi="Arial" w:cs="Arial"/>
          <w:sz w:val="20"/>
          <w:szCs w:val="20"/>
        </w:rPr>
        <w:t xml:space="preserve"> ? </w:t>
      </w:r>
      <w:r>
        <w:rPr>
          <w:rFonts w:ascii="Arial" w:eastAsia="Arial" w:hAnsi="Arial" w:cs="Arial"/>
          <w:sz w:val="20"/>
          <w:szCs w:val="20"/>
        </w:rPr>
        <w:t>on participation (description of tasks), confirmation of submission of a grant application</w:t>
      </w:r>
    </w:p>
    <w:p w14:paraId="00000063" w14:textId="77777777" w:rsidR="005758E5" w:rsidRDefault="00906F1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 scholarships, awards - confirmation of receipt from the awarding institution</w:t>
      </w:r>
    </w:p>
    <w:p w14:paraId="00000064" w14:textId="77777777" w:rsidR="005758E5" w:rsidRDefault="00906F1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e. queries, internships, summer schools, workshops - confirmation from the organiser and/or confirmation from the supervisor</w:t>
      </w:r>
    </w:p>
    <w:p w14:paraId="00000065" w14:textId="77777777" w:rsidR="005758E5" w:rsidRDefault="00906F1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f. dissemination and popularisation activities - confirmation from the organiser and/or supervisor</w:t>
      </w:r>
    </w:p>
    <w:p w14:paraId="00000066" w14:textId="77777777" w:rsidR="005758E5" w:rsidRDefault="005758E5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</w:rPr>
      </w:pPr>
    </w:p>
    <w:p w14:paraId="00000067" w14:textId="77777777" w:rsidR="005758E5" w:rsidRDefault="00906F1B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Signature of the doctoral student :</w:t>
      </w:r>
    </w:p>
    <w:p w14:paraId="00000068" w14:textId="77777777" w:rsidR="005758E5" w:rsidRDefault="00906F1B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Date: </w:t>
      </w:r>
    </w:p>
    <w:sectPr w:rsidR="005758E5">
      <w:headerReference w:type="default" r:id="rId7"/>
      <w:footerReference w:type="default" r:id="rId8"/>
      <w:pgSz w:w="11906" w:h="16838"/>
      <w:pgMar w:top="851" w:right="1361" w:bottom="851" w:left="1361" w:header="708" w:footer="708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000074" w16cid:durableId="246DCCAE"/>
  <w16cid:commentId w16cid:paraId="0000006F" w16cid:durableId="246DCCAD"/>
  <w16cid:commentId w16cid:paraId="0000006E" w16cid:durableId="246DCCAC"/>
  <w16cid:commentId w16cid:paraId="00000072" w16cid:durableId="246DCCAB"/>
  <w16cid:commentId w16cid:paraId="00000071" w16cid:durableId="246DCCAA"/>
  <w16cid:commentId w16cid:paraId="00000073" w16cid:durableId="246DCCA9"/>
  <w16cid:commentId w16cid:paraId="0000006D" w16cid:durableId="246DCC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AB057" w14:textId="77777777" w:rsidR="00FB14B1" w:rsidRDefault="00FB14B1">
      <w:pPr>
        <w:spacing w:after="0" w:line="240" w:lineRule="auto"/>
      </w:pPr>
      <w:r>
        <w:separator/>
      </w:r>
    </w:p>
  </w:endnote>
  <w:endnote w:type="continuationSeparator" w:id="0">
    <w:p w14:paraId="142412BF" w14:textId="77777777" w:rsidR="00FB14B1" w:rsidRDefault="00FB1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6B" w14:textId="682CB070" w:rsidR="005758E5" w:rsidRDefault="00906F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B2821">
      <w:rPr>
        <w:noProof/>
        <w:color w:val="000000"/>
      </w:rPr>
      <w:t>2</w:t>
    </w:r>
    <w:r>
      <w:rPr>
        <w:color w:val="000000"/>
      </w:rPr>
      <w:fldChar w:fldCharType="end"/>
    </w:r>
  </w:p>
  <w:p w14:paraId="0000006C" w14:textId="77777777" w:rsidR="005758E5" w:rsidRDefault="005758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50B85" w14:textId="77777777" w:rsidR="00FB14B1" w:rsidRDefault="00FB14B1">
      <w:pPr>
        <w:spacing w:after="0" w:line="240" w:lineRule="auto"/>
      </w:pPr>
      <w:r>
        <w:separator/>
      </w:r>
    </w:p>
  </w:footnote>
  <w:footnote w:type="continuationSeparator" w:id="0">
    <w:p w14:paraId="4AA53935" w14:textId="77777777" w:rsidR="00FB14B1" w:rsidRDefault="00FB1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69" w14:textId="77777777" w:rsidR="005758E5" w:rsidRDefault="00906F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DOCTORAL SCHOOL OF HUMANITIES</w:t>
    </w:r>
  </w:p>
  <w:p w14:paraId="0000006A" w14:textId="12537615" w:rsidR="005758E5" w:rsidRDefault="00906F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MID-TERM EVALUATION</w:t>
    </w:r>
    <w:r w:rsidR="009B2821">
      <w:rPr>
        <w:rFonts w:ascii="Arial" w:eastAsia="Arial" w:hAnsi="Arial" w:cs="Arial"/>
        <w:color w:val="000000"/>
        <w:sz w:val="24"/>
        <w:szCs w:val="24"/>
      </w:rPr>
      <w:t xml:space="preserve">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E5"/>
    <w:rsid w:val="002D7EEC"/>
    <w:rsid w:val="003C76A8"/>
    <w:rsid w:val="00425C17"/>
    <w:rsid w:val="005758E5"/>
    <w:rsid w:val="00906F1B"/>
    <w:rsid w:val="009B2821"/>
    <w:rsid w:val="00F06A35"/>
    <w:rsid w:val="00F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D34E"/>
  <w15:docId w15:val="{A8183CED-2F46-46DB-8358-B6510584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704"/>
  </w:style>
  <w:style w:type="paragraph" w:styleId="Nagwek1">
    <w:name w:val="heading 1"/>
    <w:basedOn w:val="Normalny1"/>
    <w:next w:val="Normalny1"/>
    <w:uiPriority w:val="9"/>
    <w:qFormat/>
    <w:rsid w:val="00D87F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uiPriority w:val="9"/>
    <w:semiHidden/>
    <w:unhideWhenUsed/>
    <w:qFormat/>
    <w:rsid w:val="00D87F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uiPriority w:val="9"/>
    <w:semiHidden/>
    <w:unhideWhenUsed/>
    <w:qFormat/>
    <w:rsid w:val="00D87F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uiPriority w:val="9"/>
    <w:semiHidden/>
    <w:unhideWhenUsed/>
    <w:qFormat/>
    <w:rsid w:val="00D87F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uiPriority w:val="9"/>
    <w:semiHidden/>
    <w:unhideWhenUsed/>
    <w:qFormat/>
    <w:rsid w:val="00D87F3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uiPriority w:val="9"/>
    <w:semiHidden/>
    <w:unhideWhenUsed/>
    <w:qFormat/>
    <w:rsid w:val="00D87F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uiPriority w:val="10"/>
    <w:qFormat/>
    <w:rsid w:val="00D87F3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D87F35"/>
  </w:style>
  <w:style w:type="table" w:customStyle="1" w:styleId="TableNormal0">
    <w:name w:val="Table Normal"/>
    <w:rsid w:val="00D87F3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4C3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6B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B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B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B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B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B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B52"/>
  </w:style>
  <w:style w:type="paragraph" w:styleId="Stopka">
    <w:name w:val="footer"/>
    <w:basedOn w:val="Normalny"/>
    <w:link w:val="StopkaZnak"/>
    <w:uiPriority w:val="99"/>
    <w:unhideWhenUsed/>
    <w:rsid w:val="0045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B52"/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87F3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lm+R2yBerrNjNhVkzwskuCkbwQ==">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dorem@poczta.onet.pl</dc:creator>
  <cp:lastModifiedBy>Zofia Kalinowska</cp:lastModifiedBy>
  <cp:revision>5</cp:revision>
  <dcterms:created xsi:type="dcterms:W3CDTF">2021-06-11T09:52:00Z</dcterms:created>
  <dcterms:modified xsi:type="dcterms:W3CDTF">2021-06-30T14:01:00Z</dcterms:modified>
</cp:coreProperties>
</file>