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5467" w:rsidRDefault="000A5467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0A5467" w14:paraId="3E078329" w14:textId="77777777">
        <w:tc>
          <w:tcPr>
            <w:tcW w:w="521" w:type="dxa"/>
            <w:shd w:val="clear" w:color="auto" w:fill="F2F2F2"/>
            <w:vAlign w:val="center"/>
          </w:tcPr>
          <w:p w14:paraId="00000002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3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Surname and first name </w:t>
            </w:r>
          </w:p>
        </w:tc>
      </w:tr>
      <w:tr w:rsidR="000A5467" w14:paraId="413F9C54" w14:textId="77777777">
        <w:trPr>
          <w:trHeight w:val="454"/>
        </w:trPr>
        <w:tc>
          <w:tcPr>
            <w:tcW w:w="521" w:type="dxa"/>
            <w:vAlign w:val="center"/>
          </w:tcPr>
          <w:p w14:paraId="00000004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5" w14:textId="77777777" w:rsidR="000A5467" w:rsidRDefault="000A54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5467" w14:paraId="405D1397" w14:textId="77777777">
        <w:tc>
          <w:tcPr>
            <w:tcW w:w="521" w:type="dxa"/>
            <w:shd w:val="clear" w:color="auto" w:fill="F2F2F2"/>
            <w:vAlign w:val="center"/>
          </w:tcPr>
          <w:p w14:paraId="00000006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7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Function </w:t>
            </w:r>
          </w:p>
          <w:p w14:paraId="00000008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(cross-out  as appropriate)</w:t>
            </w:r>
          </w:p>
        </w:tc>
      </w:tr>
      <w:tr w:rsidR="000A5467" w14:paraId="20F92C5D" w14:textId="77777777">
        <w:trPr>
          <w:trHeight w:val="416"/>
        </w:trPr>
        <w:tc>
          <w:tcPr>
            <w:tcW w:w="521" w:type="dxa"/>
            <w:vAlign w:val="center"/>
          </w:tcPr>
          <w:p w14:paraId="00000009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A" w14:textId="67085D10" w:rsidR="000A5467" w:rsidRDefault="00427DE2" w:rsidP="00AD26E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1685435606"/>
                <w:showingPlcHdr/>
              </w:sdtPr>
              <w:sdtEndPr/>
              <w:sdtContent>
                <w:r w:rsidR="00AD26EC">
                  <w:t xml:space="preserve">     </w:t>
                </w:r>
              </w:sdtContent>
            </w:sdt>
            <w:r w:rsidR="006E54D5">
              <w:rPr>
                <w:rFonts w:ascii="Arial" w:eastAsia="Arial" w:hAnsi="Arial" w:cs="Arial"/>
                <w:sz w:val="24"/>
                <w:szCs w:val="24"/>
              </w:rPr>
              <w:t xml:space="preserve">supervisor / </w:t>
            </w:r>
            <w:sdt>
              <w:sdtPr>
                <w:tag w:val="goog_rdk_1"/>
                <w:id w:val="1023292811"/>
              </w:sdtPr>
              <w:sdtEndPr/>
              <w:sdtContent/>
            </w:sdt>
            <w:sdt>
              <w:sdtPr>
                <w:tag w:val="goog_rdk_2"/>
                <w:id w:val="1483504281"/>
              </w:sdtPr>
              <w:sdtEndPr/>
              <w:sdtContent/>
            </w:sdt>
            <w:sdt>
              <w:sdtPr>
                <w:tag w:val="goog_rdk_3"/>
                <w:id w:val="-1698538443"/>
              </w:sdtPr>
              <w:sdtEndPr/>
              <w:sdtContent/>
            </w:sdt>
            <w:r w:rsidR="006E54D5">
              <w:rPr>
                <w:rFonts w:ascii="Arial" w:eastAsia="Arial" w:hAnsi="Arial" w:cs="Arial"/>
                <w:sz w:val="24"/>
                <w:szCs w:val="24"/>
              </w:rPr>
              <w:t xml:space="preserve">co-supervisor </w:t>
            </w:r>
          </w:p>
        </w:tc>
      </w:tr>
      <w:tr w:rsidR="000A5467" w14:paraId="1227B2BF" w14:textId="77777777">
        <w:tc>
          <w:tcPr>
            <w:tcW w:w="521" w:type="dxa"/>
            <w:shd w:val="clear" w:color="auto" w:fill="F2F2F2"/>
            <w:vAlign w:val="center"/>
          </w:tcPr>
          <w:p w14:paraId="0000000B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0C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Degree / title</w:t>
            </w:r>
          </w:p>
        </w:tc>
      </w:tr>
      <w:tr w:rsidR="000A5467" w14:paraId="1800FD64" w14:textId="77777777">
        <w:trPr>
          <w:trHeight w:val="454"/>
        </w:trPr>
        <w:tc>
          <w:tcPr>
            <w:tcW w:w="521" w:type="dxa"/>
            <w:vAlign w:val="center"/>
          </w:tcPr>
          <w:p w14:paraId="0000000D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000000E" w14:textId="77777777" w:rsidR="000A5467" w:rsidRDefault="000A54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0A5467" w14:paraId="5426FA26" w14:textId="77777777">
        <w:tc>
          <w:tcPr>
            <w:tcW w:w="521" w:type="dxa"/>
            <w:shd w:val="clear" w:color="auto" w:fill="F2F2F2"/>
            <w:vAlign w:val="center"/>
          </w:tcPr>
          <w:p w14:paraId="0000000F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0000010" w14:textId="3F01AAC6" w:rsidR="000A5467" w:rsidRDefault="00427DE2" w:rsidP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5"/>
                <w:id w:val="-234172877"/>
              </w:sdtPr>
              <w:sdtEndPr/>
              <w:sdtContent/>
            </w:sdt>
            <w:sdt>
              <w:sdtPr>
                <w:tag w:val="goog_rdk_6"/>
                <w:id w:val="-503898422"/>
              </w:sdtPr>
              <w:sdtEndPr/>
              <w:sdtContent/>
            </w:sdt>
            <w:sdt>
              <w:sdtPr>
                <w:tag w:val="goog_rdk_7"/>
                <w:id w:val="-1946987634"/>
              </w:sdtPr>
              <w:sdtEndPr/>
              <w:sdtContent/>
            </w:sdt>
            <w:sdt>
              <w:sdtPr>
                <w:tag w:val="goog_rdk_8"/>
                <w:id w:val="-1156681225"/>
              </w:sdtPr>
              <w:sdtEndPr/>
              <w:sdtContent/>
            </w:sdt>
            <w:r w:rsidR="006E54D5">
              <w:rPr>
                <w:rFonts w:ascii="Arial" w:eastAsia="Arial" w:hAnsi="Arial" w:cs="Arial"/>
                <w:b/>
                <w:sz w:val="20"/>
                <w:szCs w:val="20"/>
              </w:rPr>
              <w:t>Academic / research institution</w:t>
            </w:r>
          </w:p>
        </w:tc>
      </w:tr>
      <w:tr w:rsidR="000A5467" w14:paraId="76575C5E" w14:textId="77777777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0000011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0000012" w14:textId="77777777" w:rsidR="000A5467" w:rsidRDefault="000A54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5467" w14:paraId="107F76D1" w14:textId="77777777">
        <w:trPr>
          <w:trHeight w:val="276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000013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000014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Discipline</w:t>
            </w:r>
          </w:p>
        </w:tc>
      </w:tr>
      <w:tr w:rsidR="000A5467" w14:paraId="04FDDC5D" w14:textId="77777777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0000015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0000016" w14:textId="77777777" w:rsidR="000A5467" w:rsidRDefault="000A54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5467" w14:paraId="19FB8440" w14:textId="77777777">
        <w:trPr>
          <w:trHeight w:val="230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000017" w14:textId="77777777" w:rsidR="000A5467" w:rsidRDefault="006E54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000018" w14:textId="77777777" w:rsidR="000A5467" w:rsidRDefault="006E54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Surname and first name of the doctoral student supervised</w:t>
            </w:r>
          </w:p>
        </w:tc>
      </w:tr>
      <w:tr w:rsidR="000A5467" w14:paraId="610D4205" w14:textId="77777777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0000019" w14:textId="77777777" w:rsidR="000A5467" w:rsidRDefault="000A5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000001A" w14:textId="77777777" w:rsidR="000A5467" w:rsidRDefault="000A54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1C" w14:textId="77777777" w:rsidR="000A5467" w:rsidRDefault="006E54D5" w:rsidP="005951D2">
      <w:pPr>
        <w:tabs>
          <w:tab w:val="left" w:pos="652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Opinion on the progress of the Individual Research Plan:</w:t>
      </w:r>
    </w:p>
    <w:p w14:paraId="0000001D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1E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1F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0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1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2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3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4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5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6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1585DF48" w14:textId="77777777" w:rsidR="005951D2" w:rsidRDefault="005951D2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4BD37E9C" w14:textId="77777777" w:rsidR="005951D2" w:rsidRDefault="005951D2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BACFC05" w14:textId="77777777" w:rsidR="005951D2" w:rsidRDefault="005951D2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64CFB06" w14:textId="77777777" w:rsidR="005951D2" w:rsidRDefault="005951D2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5246D94A" w14:textId="77777777" w:rsidR="005951D2" w:rsidRDefault="005951D2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p w14:paraId="00000027" w14:textId="77777777" w:rsidR="000A5467" w:rsidRDefault="006E54D5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</w:t>
      </w:r>
    </w:p>
    <w:p w14:paraId="00000028" w14:textId="77777777" w:rsidR="000A5467" w:rsidRDefault="006E54D5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date, signature</w:t>
      </w:r>
    </w:p>
    <w:p w14:paraId="00000029" w14:textId="77777777" w:rsidR="000A5467" w:rsidRDefault="000A546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sectPr w:rsidR="000A546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8CC3A" w14:textId="77777777" w:rsidR="00427DE2" w:rsidRDefault="00427DE2">
      <w:pPr>
        <w:spacing w:after="0" w:line="240" w:lineRule="auto"/>
      </w:pPr>
      <w:r>
        <w:separator/>
      </w:r>
    </w:p>
  </w:endnote>
  <w:endnote w:type="continuationSeparator" w:id="0">
    <w:p w14:paraId="128C1BE8" w14:textId="77777777" w:rsidR="00427DE2" w:rsidRDefault="0042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56A8E257" w:rsidR="000A5467" w:rsidRDefault="006E5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26EC">
      <w:rPr>
        <w:noProof/>
        <w:color w:val="000000"/>
      </w:rPr>
      <w:t>1</w:t>
    </w:r>
    <w:r>
      <w:rPr>
        <w:color w:val="000000"/>
      </w:rPr>
      <w:fldChar w:fldCharType="end"/>
    </w:r>
  </w:p>
  <w:p w14:paraId="0000002D" w14:textId="77777777" w:rsidR="000A5467" w:rsidRDefault="000A54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8F1D" w14:textId="77777777" w:rsidR="00427DE2" w:rsidRDefault="00427DE2">
      <w:pPr>
        <w:spacing w:after="0" w:line="240" w:lineRule="auto"/>
      </w:pPr>
      <w:r>
        <w:separator/>
      </w:r>
    </w:p>
  </w:footnote>
  <w:footnote w:type="continuationSeparator" w:id="0">
    <w:p w14:paraId="3AB06950" w14:textId="77777777" w:rsidR="00427DE2" w:rsidRDefault="0042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0A5467" w:rsidRDefault="006E54D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-567" w:right="-42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AN OPINION ON THE PROGRESS OF THE INDIVIDUAL RESEARCH PLAN</w:t>
    </w:r>
  </w:p>
  <w:p w14:paraId="0000002B" w14:textId="77777777" w:rsidR="000A5467" w:rsidRDefault="006E54D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-567" w:right="-426"/>
      <w:jc w:val="center"/>
      <w:rPr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FOR THE PERIOD OF COOPERATION DURING THE STUDY AT THE DOCTORAL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67"/>
    <w:rsid w:val="000A5467"/>
    <w:rsid w:val="00427DE2"/>
    <w:rsid w:val="005951D2"/>
    <w:rsid w:val="006E54D5"/>
    <w:rsid w:val="008E517C"/>
    <w:rsid w:val="00AD26EC"/>
    <w:rsid w:val="00C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EF42"/>
  <w15:docId w15:val="{8688AF56-37EB-4939-BA4A-6BC7892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D87F35"/>
  </w:style>
  <w:style w:type="table" w:customStyle="1" w:styleId="TableNormal0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2af3i/WqDEKAliYKDHu5YeazDg==">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4</cp:revision>
  <dcterms:created xsi:type="dcterms:W3CDTF">2021-06-10T12:26:00Z</dcterms:created>
  <dcterms:modified xsi:type="dcterms:W3CDTF">2021-06-25T07:48:00Z</dcterms:modified>
</cp:coreProperties>
</file>