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046" w14:textId="77777777" w:rsidR="00F9203A" w:rsidRPr="00E10841" w:rsidRDefault="00F9203A" w:rsidP="00F9203A">
      <w:pPr>
        <w:spacing w:before="360" w:after="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"/>
        </w:rPr>
        <w:t>…………………………………………..……………………………….…</w:t>
      </w:r>
    </w:p>
    <w:p w14:paraId="0B3B36AB" w14:textId="77777777" w:rsidR="00F9203A" w:rsidRPr="00147ADC" w:rsidRDefault="00F9203A" w:rsidP="00F9203A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47ADC">
        <w:rPr>
          <w:rFonts w:ascii="Arial" w:eastAsia="Arial" w:hAnsi="Arial" w:cs="Arial"/>
          <w:sz w:val="16"/>
          <w:szCs w:val="20"/>
        </w:rPr>
        <w:t>(full name of the candidate for the doctoral school)</w:t>
      </w:r>
    </w:p>
    <w:p w14:paraId="79ACEDB3" w14:textId="77777777" w:rsidR="00F9203A" w:rsidRPr="00E10841" w:rsidRDefault="00F9203A" w:rsidP="00F9203A">
      <w:pPr>
        <w:spacing w:before="240"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"/>
        </w:rPr>
        <w:t>…………………………………………………………………………..…</w:t>
      </w:r>
    </w:p>
    <w:p w14:paraId="74EDF0DC" w14:textId="3C9C73BC" w:rsidR="00F9203A" w:rsidRPr="00147ADC" w:rsidRDefault="00F9203A" w:rsidP="00147ADC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47ADC">
        <w:rPr>
          <w:rFonts w:ascii="Arial" w:eastAsia="Arial" w:hAnsi="Arial" w:cs="Arial"/>
          <w:sz w:val="16"/>
          <w:szCs w:val="20"/>
        </w:rPr>
        <w:t>(full name of the planned supervisor)</w:t>
      </w:r>
    </w:p>
    <w:p w14:paraId="673E1012" w14:textId="77777777" w:rsidR="00F9203A" w:rsidRPr="00147ADC" w:rsidRDefault="00F9203A" w:rsidP="00F9203A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147ADC">
        <w:rPr>
          <w:rFonts w:ascii="Arial" w:eastAsia="Arial" w:hAnsi="Arial" w:cs="Arial"/>
          <w:b/>
          <w:sz w:val="20"/>
          <w:szCs w:val="20"/>
        </w:rPr>
        <w:t>DECLARATION OF THE PLANNED SUPERVISOR</w:t>
      </w:r>
      <w:bookmarkEnd w:id="0"/>
      <w:r w:rsidRPr="00147ADC">
        <w:rPr>
          <w:rFonts w:ascii="Arial" w:eastAsia="Arial" w:hAnsi="Arial" w:cs="Arial"/>
          <w:b/>
          <w:sz w:val="20"/>
          <w:szCs w:val="20"/>
        </w:rPr>
        <w:br/>
        <w:t>ON UNDERTAKING THE DUTIES OF A SUPERVISOR</w:t>
      </w:r>
    </w:p>
    <w:p w14:paraId="52FB6EF6" w14:textId="77777777" w:rsidR="00F9203A" w:rsidRPr="00E10841" w:rsidRDefault="00F9203A" w:rsidP="00F920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I, ............................................................................................. </w:t>
      </w:r>
    </w:p>
    <w:p w14:paraId="12DCA6D7" w14:textId="77777777" w:rsidR="00F9203A" w:rsidRPr="00147ADC" w:rsidRDefault="00F9203A" w:rsidP="00147ADC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47ADC">
        <w:rPr>
          <w:rFonts w:ascii="Arial" w:eastAsia="Arial" w:hAnsi="Arial" w:cs="Arial"/>
          <w:sz w:val="16"/>
          <w:szCs w:val="20"/>
        </w:rPr>
        <w:t>(full name of the individual submitting the declaration)</w:t>
      </w:r>
    </w:p>
    <w:p w14:paraId="35F946EB" w14:textId="77777777" w:rsidR="00F9203A" w:rsidRPr="00147ADC" w:rsidRDefault="00F9203A" w:rsidP="00F9203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47ADC">
        <w:rPr>
          <w:rFonts w:ascii="Arial" w:eastAsia="Arial" w:hAnsi="Arial" w:cs="Arial"/>
          <w:sz w:val="20"/>
          <w:szCs w:val="20"/>
        </w:rPr>
        <w:t>represent that I am willing to undertake the duties of a supervisor for the doctoral school candidate, should they be admitted to the doctoral school.</w:t>
      </w:r>
    </w:p>
    <w:p w14:paraId="372283C8" w14:textId="77777777" w:rsidR="00F9203A" w:rsidRPr="00147ADC" w:rsidRDefault="00F9203A" w:rsidP="00F9203A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47ADC">
        <w:rPr>
          <w:rFonts w:ascii="Arial" w:eastAsia="Arial" w:hAnsi="Arial" w:cs="Arial"/>
          <w:sz w:val="20"/>
          <w:szCs w:val="20"/>
        </w:rPr>
        <w:t>I confirm my willingness with regard to the candidate’s admissions procedure in the following doctoral schools (please indicate an academic discipline and project title):</w:t>
      </w:r>
    </w:p>
    <w:p w14:paraId="42266466" w14:textId="0C363660" w:rsidR="00F9203A" w:rsidRPr="00147ADC" w:rsidRDefault="00F9203A" w:rsidP="00F9203A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☐  Doctoral School of Humanities in the academic discipline: …………………………</w:t>
      </w:r>
      <w:r w:rsidRPr="00147ADC">
        <w:rPr>
          <w:rFonts w:ascii="Arial" w:eastAsia="Arial" w:hAnsi="Arial" w:cs="Arial"/>
          <w:sz w:val="20"/>
          <w:szCs w:val="20"/>
          <w:lang w:val="en"/>
        </w:rPr>
        <w:br/>
        <w:t>…………………………………………………………………………………….………….</w:t>
      </w:r>
      <w:r w:rsidR="00147ADC" w:rsidRPr="00147ADC">
        <w:rPr>
          <w:rFonts w:ascii="Arial" w:eastAsia="Arial" w:hAnsi="Arial" w:cs="Arial"/>
          <w:sz w:val="20"/>
          <w:szCs w:val="20"/>
          <w:lang w:val="en"/>
        </w:rPr>
        <w:t>.</w:t>
      </w:r>
    </w:p>
    <w:p w14:paraId="55E6879A" w14:textId="5352027C" w:rsidR="00F9203A" w:rsidRPr="00147ADC" w:rsidRDefault="00F9203A" w:rsidP="00F9203A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 xml:space="preserve">☐  Doctoral School of Social Sciences in the academic discipline: </w:t>
      </w:r>
      <w:r w:rsidR="00147ADC" w:rsidRPr="00147ADC">
        <w:rPr>
          <w:rFonts w:ascii="Arial" w:eastAsia="Arial" w:hAnsi="Arial" w:cs="Arial"/>
          <w:sz w:val="20"/>
          <w:szCs w:val="20"/>
          <w:lang w:val="en"/>
        </w:rPr>
        <w:t>…………………</w:t>
      </w:r>
      <w:r w:rsidR="00147ADC" w:rsidRPr="00147ADC">
        <w:rPr>
          <w:rFonts w:ascii="Arial" w:eastAsia="Arial" w:hAnsi="Arial" w:cs="Arial"/>
          <w:sz w:val="20"/>
          <w:szCs w:val="20"/>
          <w:lang w:val="en"/>
        </w:rPr>
        <w:t xml:space="preserve">.. </w:t>
      </w:r>
      <w:r w:rsidRPr="00147ADC">
        <w:rPr>
          <w:rFonts w:ascii="Arial" w:eastAsia="Arial" w:hAnsi="Arial" w:cs="Arial"/>
          <w:sz w:val="20"/>
          <w:szCs w:val="20"/>
          <w:lang w:val="en"/>
        </w:rPr>
        <w:t>…………………………………………………………………………………………………</w:t>
      </w:r>
    </w:p>
    <w:p w14:paraId="07ED0407" w14:textId="7A63D916" w:rsidR="00F9203A" w:rsidRPr="00147ADC" w:rsidRDefault="00F9203A" w:rsidP="00F9203A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☐  Doctoral School of Exact and Natural Sciences in the academic discipline: ……</w:t>
      </w:r>
      <w:r w:rsidR="00147ADC" w:rsidRPr="00147ADC">
        <w:rPr>
          <w:rFonts w:ascii="Arial" w:eastAsia="Arial" w:hAnsi="Arial" w:cs="Arial"/>
          <w:sz w:val="20"/>
          <w:szCs w:val="20"/>
          <w:lang w:val="en"/>
        </w:rPr>
        <w:t>..</w:t>
      </w:r>
      <w:r w:rsidRPr="00147ADC">
        <w:rPr>
          <w:rFonts w:ascii="Arial" w:eastAsia="Arial" w:hAnsi="Arial" w:cs="Arial"/>
          <w:sz w:val="20"/>
          <w:szCs w:val="20"/>
          <w:lang w:val="en"/>
        </w:rPr>
        <w:br/>
        <w:t>…………………………………………………………………………………………………</w:t>
      </w:r>
    </w:p>
    <w:p w14:paraId="2AC0354B" w14:textId="77777777" w:rsidR="00F9203A" w:rsidRPr="00147ADC" w:rsidRDefault="00F9203A" w:rsidP="00F9203A">
      <w:pPr>
        <w:spacing w:after="0" w:line="240" w:lineRule="auto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☐  Interdisciplinary Doctoral School.</w:t>
      </w:r>
    </w:p>
    <w:p w14:paraId="2AC9534B" w14:textId="77777777" w:rsidR="00F9203A" w:rsidRPr="00147ADC" w:rsidRDefault="00F9203A" w:rsidP="00F9203A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I further represent that as of the date of submitting the declaration, I remain an appointed supervisor for the following number of doctoral students: ..........</w:t>
      </w:r>
      <w:r w:rsidRPr="00147ADC">
        <w:rPr>
          <w:rFonts w:ascii="Arial" w:eastAsia="Arial" w:hAnsi="Arial" w:cs="Arial"/>
          <w:sz w:val="20"/>
          <w:szCs w:val="20"/>
          <w:vertAlign w:val="superscript"/>
          <w:lang w:val="en"/>
        </w:rPr>
        <w:footnoteReference w:id="1"/>
      </w:r>
      <w:r w:rsidRPr="00147ADC">
        <w:rPr>
          <w:rFonts w:ascii="Arial" w:eastAsia="Arial" w:hAnsi="Arial" w:cs="Arial"/>
          <w:sz w:val="20"/>
          <w:szCs w:val="20"/>
          <w:lang w:val="en"/>
        </w:rPr>
        <w:t>.</w:t>
      </w:r>
    </w:p>
    <w:p w14:paraId="088D1DF2" w14:textId="77777777" w:rsidR="00F9203A" w:rsidRPr="00147ADC" w:rsidRDefault="00F9203A" w:rsidP="00F9203A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At the same time, I represent that over the last five years:</w:t>
      </w:r>
    </w:p>
    <w:p w14:paraId="28C27B26" w14:textId="77777777" w:rsidR="00F9203A" w:rsidRPr="00147ADC" w:rsidRDefault="00F9203A" w:rsidP="00F9203A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47ADC">
        <w:rPr>
          <w:rFonts w:ascii="Arial" w:eastAsia="Arial" w:hAnsi="Arial" w:cs="Arial"/>
          <w:color w:val="000000"/>
          <w:sz w:val="20"/>
          <w:szCs w:val="20"/>
          <w:lang w:val="en"/>
        </w:rPr>
        <w:t>I have not been a supervisor for four doctoral students, who were removed from the list of doctoral students due to the negative result of the mid-term evaluation</w:t>
      </w:r>
      <w:r w:rsidRPr="00147ADC">
        <w:rPr>
          <w:rFonts w:ascii="Arial" w:eastAsia="Arial" w:hAnsi="Arial" w:cs="Arial"/>
          <w:color w:val="000000"/>
          <w:sz w:val="20"/>
          <w:szCs w:val="20"/>
          <w:vertAlign w:val="superscript"/>
          <w:lang w:val="en"/>
        </w:rPr>
        <w:footnoteReference w:id="2"/>
      </w:r>
      <w:r w:rsidRPr="00147ADC">
        <w:rPr>
          <w:rFonts w:ascii="Arial" w:eastAsia="Arial" w:hAnsi="Arial" w:cs="Arial"/>
          <w:color w:val="000000"/>
          <w:sz w:val="20"/>
          <w:szCs w:val="20"/>
          <w:lang w:val="en"/>
        </w:rPr>
        <w:t>;</w:t>
      </w:r>
    </w:p>
    <w:p w14:paraId="47FB170D" w14:textId="77777777" w:rsidR="00F9203A" w:rsidRPr="00147ADC" w:rsidRDefault="00F9203A" w:rsidP="00F9203A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47ADC">
        <w:rPr>
          <w:rFonts w:ascii="Arial" w:eastAsia="Arial" w:hAnsi="Arial" w:cs="Arial"/>
          <w:color w:val="000000"/>
          <w:sz w:val="20"/>
          <w:szCs w:val="20"/>
          <w:lang w:val="en"/>
        </w:rPr>
        <w:t>I have not acted as the supervisor of a dissertation by at least two individuals pursuing a doctoral degree, who have not received positive reviews for their doctoral dissertations;</w:t>
      </w:r>
    </w:p>
    <w:p w14:paraId="06B03B0C" w14:textId="77777777" w:rsidR="00F9203A" w:rsidRPr="00147ADC" w:rsidRDefault="00F9203A" w:rsidP="00F9203A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47ADC">
        <w:rPr>
          <w:rFonts w:ascii="Arial" w:eastAsia="Arial" w:hAnsi="Arial" w:cs="Arial"/>
          <w:color w:val="000000"/>
          <w:sz w:val="20"/>
          <w:szCs w:val="20"/>
          <w:lang w:val="en"/>
        </w:rPr>
        <w:t>I have not received a negative result of evaluation of my supervisor duties during the mid-term evaluation of a doctoral student.</w:t>
      </w:r>
    </w:p>
    <w:p w14:paraId="31D5EF5C" w14:textId="77777777" w:rsidR="00F9203A" w:rsidRPr="00147ADC" w:rsidRDefault="00F9203A" w:rsidP="00F9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I represent that I am aware that the submission of this declaration prevents me from participating in the qualification team evaluating the candidate. I am also aware that the submission of this declaration is not tantamount to the appointment for the supervisor of a doctoral student and I have been informed about the disciplinary liability for submitting false statements.</w:t>
      </w:r>
    </w:p>
    <w:p w14:paraId="774C7881" w14:textId="77777777" w:rsidR="00F9203A" w:rsidRPr="00147ADC" w:rsidRDefault="00F9203A" w:rsidP="00F9203A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….……………….…………………………..</w:t>
      </w:r>
    </w:p>
    <w:p w14:paraId="4BB7F622" w14:textId="77777777" w:rsidR="00F9203A" w:rsidRPr="00147ADC" w:rsidRDefault="00F9203A" w:rsidP="00F9203A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(signature of the person submitting the statement)</w:t>
      </w:r>
    </w:p>
    <w:p w14:paraId="6B6A4732" w14:textId="31646418" w:rsidR="00F9203A" w:rsidRPr="00147ADC" w:rsidRDefault="00F9203A" w:rsidP="00F9203A">
      <w:pPr>
        <w:spacing w:before="280" w:line="240" w:lineRule="auto"/>
        <w:rPr>
          <w:rFonts w:ascii="Arial" w:eastAsia="Arial" w:hAnsi="Arial" w:cs="Arial"/>
          <w:sz w:val="20"/>
          <w:szCs w:val="20"/>
          <w:lang w:val="en-GB"/>
        </w:rPr>
      </w:pPr>
      <w:r w:rsidRPr="00147ADC">
        <w:rPr>
          <w:rFonts w:ascii="Arial" w:eastAsia="Arial" w:hAnsi="Arial" w:cs="Arial"/>
          <w:sz w:val="20"/>
          <w:szCs w:val="20"/>
          <w:lang w:val="en"/>
        </w:rPr>
        <w:t>Warsaw, …………………………………</w:t>
      </w:r>
    </w:p>
    <w:sectPr w:rsidR="00F9203A" w:rsidRPr="00147ADC" w:rsidSect="0014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8897" w14:textId="77777777" w:rsidR="00B52FB0" w:rsidRDefault="00B52FB0">
      <w:pPr>
        <w:spacing w:after="0" w:line="240" w:lineRule="auto"/>
      </w:pPr>
      <w:r>
        <w:separator/>
      </w:r>
    </w:p>
  </w:endnote>
  <w:endnote w:type="continuationSeparator" w:id="0">
    <w:p w14:paraId="243F89DA" w14:textId="77777777" w:rsidR="00B52FB0" w:rsidRDefault="00B5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0DA1" w14:textId="77777777" w:rsidR="00D4586C" w:rsidRDefault="00D45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D1B4" w14:textId="5BAE3D69" w:rsidR="00D4586C" w:rsidRPr="00F9203A" w:rsidRDefault="00CF6BB4" w:rsidP="00F920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lang w:val="en"/>
      </w:rPr>
      <w:fldChar w:fldCharType="begin"/>
    </w:r>
    <w:r>
      <w:rPr>
        <w:rFonts w:ascii="Arial" w:eastAsia="Arial" w:hAnsi="Arial" w:cs="Arial"/>
        <w:color w:val="000000"/>
        <w:sz w:val="24"/>
        <w:szCs w:val="24"/>
        <w:lang w:val="en"/>
      </w:rPr>
      <w:instrText>PAGE</w:instrTex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separate"/>
    </w:r>
    <w:r w:rsidR="004D1E90">
      <w:rPr>
        <w:rFonts w:ascii="Arial" w:eastAsia="Arial" w:hAnsi="Arial" w:cs="Arial"/>
        <w:noProof/>
        <w:color w:val="000000"/>
        <w:sz w:val="24"/>
        <w:szCs w:val="24"/>
        <w:lang w:val="en"/>
      </w:rPr>
      <w:t>2</w: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4071" w14:textId="77777777" w:rsidR="00D4586C" w:rsidRDefault="00D45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A53D" w14:textId="77777777" w:rsidR="00B52FB0" w:rsidRDefault="00B52FB0">
      <w:pPr>
        <w:spacing w:after="0" w:line="240" w:lineRule="auto"/>
      </w:pPr>
      <w:r>
        <w:separator/>
      </w:r>
    </w:p>
  </w:footnote>
  <w:footnote w:type="continuationSeparator" w:id="0">
    <w:p w14:paraId="1C0537D1" w14:textId="77777777" w:rsidR="00B52FB0" w:rsidRDefault="00B52FB0">
      <w:pPr>
        <w:spacing w:after="0" w:line="240" w:lineRule="auto"/>
      </w:pPr>
      <w:r>
        <w:continuationSeparator/>
      </w:r>
    </w:p>
  </w:footnote>
  <w:footnote w:id="1">
    <w:p w14:paraId="093D5547" w14:textId="77777777" w:rsidR="00F9203A" w:rsidRPr="00E10841" w:rsidRDefault="00F9203A" w:rsidP="00F9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/>
          <w:vertAlign w:val="superscript"/>
          <w:lang w:val="en"/>
        </w:rPr>
        <w:footnoteRef/>
      </w:r>
      <w:r>
        <w:rPr>
          <w:rFonts w:ascii="Arial" w:hAnsi="Arial"/>
          <w:color w:val="000000"/>
          <w:sz w:val="20"/>
          <w:lang w:val="en"/>
        </w:rPr>
        <w:t xml:space="preserve"> The indicated number of doctoral students should include individuals in doctoral schools</w:t>
      </w:r>
      <w:r>
        <w:rPr>
          <w:rFonts w:ascii="Arial" w:hAnsi="Arial"/>
          <w:sz w:val="20"/>
          <w:lang w:val="en"/>
        </w:rPr>
        <w:t xml:space="preserve"> </w:t>
      </w:r>
      <w:proofErr w:type="spellStart"/>
      <w:r>
        <w:rPr>
          <w:rFonts w:ascii="Arial" w:hAnsi="Arial"/>
          <w:sz w:val="20"/>
          <w:lang w:val="en"/>
        </w:rPr>
        <w:t>and</w:t>
      </w:r>
      <w:r>
        <w:rPr>
          <w:rFonts w:ascii="Arial" w:hAnsi="Arial"/>
          <w:color w:val="000000"/>
          <w:sz w:val="20"/>
          <w:lang w:val="en"/>
        </w:rPr>
        <w:t>participants</w:t>
      </w:r>
      <w:proofErr w:type="spellEnd"/>
      <w:r>
        <w:rPr>
          <w:rFonts w:ascii="Arial" w:hAnsi="Arial"/>
          <w:color w:val="000000"/>
          <w:sz w:val="20"/>
          <w:lang w:val="en"/>
        </w:rPr>
        <w:t xml:space="preserve"> of doctoral studies.</w:t>
      </w:r>
    </w:p>
  </w:footnote>
  <w:footnote w:id="2">
    <w:p w14:paraId="10FD313B" w14:textId="77777777" w:rsidR="00F9203A" w:rsidRPr="00E10841" w:rsidRDefault="00F9203A" w:rsidP="00F9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/>
          <w:vertAlign w:val="superscript"/>
          <w:lang w:val="en"/>
        </w:rPr>
        <w:footnoteRef/>
      </w:r>
      <w:r>
        <w:rPr>
          <w:rFonts w:ascii="Arial" w:hAnsi="Arial"/>
          <w:color w:val="000000"/>
          <w:sz w:val="20"/>
          <w:lang w:val="en"/>
        </w:rPr>
        <w:t xml:space="preserve"> the first mid-term evaluation pursuant to the provisions of Article 202 section 2 of the Higher Education and Science Act dated 20 July 2018 (consolidated text: Polish Journal of Laws of 2020, item 85, as amended) will be conducted in September 2021;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6B1E" w14:textId="77777777" w:rsidR="00D4586C" w:rsidRDefault="00D45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8CB1" w14:textId="77777777" w:rsidR="00F9203A" w:rsidRDefault="00F92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CA7A" w14:textId="77777777" w:rsidR="00D4586C" w:rsidRDefault="00D45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0F3"/>
    <w:multiLevelType w:val="multilevel"/>
    <w:tmpl w:val="22102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5444"/>
    <w:multiLevelType w:val="multilevel"/>
    <w:tmpl w:val="EDA2F0E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80E"/>
    <w:multiLevelType w:val="multilevel"/>
    <w:tmpl w:val="60EE1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7E936E0"/>
    <w:multiLevelType w:val="multilevel"/>
    <w:tmpl w:val="CDE6A92A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A187B24"/>
    <w:multiLevelType w:val="multilevel"/>
    <w:tmpl w:val="CC34635E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E17857"/>
    <w:multiLevelType w:val="multilevel"/>
    <w:tmpl w:val="F4564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21A1"/>
    <w:multiLevelType w:val="multilevel"/>
    <w:tmpl w:val="9E28EFE0"/>
    <w:lvl w:ilvl="0">
      <w:start w:val="1"/>
      <w:numFmt w:val="decimal"/>
      <w:lvlText w:val="%1)"/>
      <w:lvlJc w:val="left"/>
      <w:pPr>
        <w:ind w:left="28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01535EE"/>
    <w:multiLevelType w:val="multilevel"/>
    <w:tmpl w:val="588EC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4215"/>
    <w:multiLevelType w:val="multilevel"/>
    <w:tmpl w:val="D996C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01207"/>
    <w:multiLevelType w:val="multilevel"/>
    <w:tmpl w:val="93CC5F2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6A57"/>
    <w:multiLevelType w:val="multilevel"/>
    <w:tmpl w:val="BA90D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1DBE"/>
    <w:multiLevelType w:val="multilevel"/>
    <w:tmpl w:val="83560C06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1"/>
      <w:numFmt w:val="decimal"/>
      <w:lvlText w:val="%1.%2"/>
      <w:lvlJc w:val="left"/>
      <w:pPr>
        <w:ind w:left="1875" w:hanging="555"/>
      </w:pPr>
      <w:rPr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12" w15:restartNumberingAfterBreak="0">
    <w:nsid w:val="17BE0506"/>
    <w:multiLevelType w:val="multilevel"/>
    <w:tmpl w:val="CDF6D450"/>
    <w:lvl w:ilvl="0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C67F7C"/>
    <w:multiLevelType w:val="multilevel"/>
    <w:tmpl w:val="37C2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3F294D"/>
    <w:multiLevelType w:val="multilevel"/>
    <w:tmpl w:val="763A0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A4B98"/>
    <w:multiLevelType w:val="multilevel"/>
    <w:tmpl w:val="7FE2A16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DB0496"/>
    <w:multiLevelType w:val="multilevel"/>
    <w:tmpl w:val="17E891DC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7" w15:restartNumberingAfterBreak="0">
    <w:nsid w:val="20103C2A"/>
    <w:multiLevelType w:val="multilevel"/>
    <w:tmpl w:val="D312E79E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  <w:rPr>
        <w:rFonts w:ascii="Arial" w:eastAsia="Arial" w:hAnsi="Arial" w:cs="Arial"/>
        <w:color w:val="000000"/>
        <w:sz w:val="24"/>
        <w:szCs w:val="24"/>
      </w:rPr>
    </w:lvl>
  </w:abstractNum>
  <w:abstractNum w:abstractNumId="18" w15:restartNumberingAfterBreak="0">
    <w:nsid w:val="21EA5182"/>
    <w:multiLevelType w:val="multilevel"/>
    <w:tmpl w:val="6EF4F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4476BBD"/>
    <w:multiLevelType w:val="multilevel"/>
    <w:tmpl w:val="0F26A3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56005F9"/>
    <w:multiLevelType w:val="multilevel"/>
    <w:tmpl w:val="849CD5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A4D32"/>
    <w:multiLevelType w:val="multilevel"/>
    <w:tmpl w:val="825EC9E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B243F"/>
    <w:multiLevelType w:val="multilevel"/>
    <w:tmpl w:val="62F818D2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1"/>
      <w:numFmt w:val="decimal"/>
      <w:lvlText w:val="%1.%2"/>
      <w:lvlJc w:val="left"/>
      <w:pPr>
        <w:ind w:left="1875" w:hanging="555"/>
      </w:pPr>
      <w:rPr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23" w15:restartNumberingAfterBreak="0">
    <w:nsid w:val="265B2189"/>
    <w:multiLevelType w:val="multilevel"/>
    <w:tmpl w:val="8D0EFE18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274E1C87"/>
    <w:multiLevelType w:val="multilevel"/>
    <w:tmpl w:val="46220A04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2870197C"/>
    <w:multiLevelType w:val="multilevel"/>
    <w:tmpl w:val="A14C56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29D055BD"/>
    <w:multiLevelType w:val="multilevel"/>
    <w:tmpl w:val="0B841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74B68"/>
    <w:multiLevelType w:val="multilevel"/>
    <w:tmpl w:val="433EF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F75F1"/>
    <w:multiLevelType w:val="multilevel"/>
    <w:tmpl w:val="EE72273E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2FA20CAD"/>
    <w:multiLevelType w:val="multilevel"/>
    <w:tmpl w:val="075246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04E6F"/>
    <w:multiLevelType w:val="multilevel"/>
    <w:tmpl w:val="57F85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F0045"/>
    <w:multiLevelType w:val="multilevel"/>
    <w:tmpl w:val="0B8C73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378C"/>
    <w:multiLevelType w:val="multilevel"/>
    <w:tmpl w:val="8A5667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C714C"/>
    <w:multiLevelType w:val="multilevel"/>
    <w:tmpl w:val="5DC83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C6EC2"/>
    <w:multiLevelType w:val="multilevel"/>
    <w:tmpl w:val="C464DC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C2F087F"/>
    <w:multiLevelType w:val="multilevel"/>
    <w:tmpl w:val="50ECFB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44648"/>
    <w:multiLevelType w:val="multilevel"/>
    <w:tmpl w:val="EB54A52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F21E37"/>
    <w:multiLevelType w:val="multilevel"/>
    <w:tmpl w:val="B57499AA"/>
    <w:lvl w:ilvl="0">
      <w:start w:val="1"/>
      <w:numFmt w:val="decimal"/>
      <w:lvlText w:val="%1)"/>
      <w:lvlJc w:val="left"/>
      <w:pPr>
        <w:ind w:left="450" w:hanging="45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20B5F7C"/>
    <w:multiLevelType w:val="multilevel"/>
    <w:tmpl w:val="AEDE2ED8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1"/>
      <w:numFmt w:val="decimal"/>
      <w:lvlText w:val="%1.%2"/>
      <w:lvlJc w:val="left"/>
      <w:pPr>
        <w:ind w:left="1875" w:hanging="555"/>
      </w:pPr>
      <w:rPr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39" w15:restartNumberingAfterBreak="0">
    <w:nsid w:val="445A6D2E"/>
    <w:multiLevelType w:val="multilevel"/>
    <w:tmpl w:val="B762E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C4CD4"/>
    <w:multiLevelType w:val="multilevel"/>
    <w:tmpl w:val="485682A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8525E"/>
    <w:multiLevelType w:val="multilevel"/>
    <w:tmpl w:val="6BAAC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7176FB9"/>
    <w:multiLevelType w:val="multilevel"/>
    <w:tmpl w:val="9FA04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D28FA"/>
    <w:multiLevelType w:val="multilevel"/>
    <w:tmpl w:val="5B7617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737F2A"/>
    <w:multiLevelType w:val="multilevel"/>
    <w:tmpl w:val="A318666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BE440C5"/>
    <w:multiLevelType w:val="multilevel"/>
    <w:tmpl w:val="109233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E3D27"/>
    <w:multiLevelType w:val="multilevel"/>
    <w:tmpl w:val="6F0E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4E207372"/>
    <w:multiLevelType w:val="multilevel"/>
    <w:tmpl w:val="76D67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4F745AE7"/>
    <w:multiLevelType w:val="multilevel"/>
    <w:tmpl w:val="168E8EF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C0137"/>
    <w:multiLevelType w:val="multilevel"/>
    <w:tmpl w:val="9E0497A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12C03"/>
    <w:multiLevelType w:val="multilevel"/>
    <w:tmpl w:val="4054366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57EF27BE"/>
    <w:multiLevelType w:val="multilevel"/>
    <w:tmpl w:val="B09016CA"/>
    <w:lvl w:ilvl="0">
      <w:start w:val="1"/>
      <w:numFmt w:val="decimal"/>
      <w:lvlText w:val="%1)"/>
      <w:lvlJc w:val="left"/>
      <w:pPr>
        <w:ind w:left="765" w:hanging="405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31A3A"/>
    <w:multiLevelType w:val="multilevel"/>
    <w:tmpl w:val="AA0C0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0300D0"/>
    <w:multiLevelType w:val="multilevel"/>
    <w:tmpl w:val="CB5C3C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B440AA3"/>
    <w:multiLevelType w:val="multilevel"/>
    <w:tmpl w:val="82B00F40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D4448B8"/>
    <w:multiLevelType w:val="multilevel"/>
    <w:tmpl w:val="00A88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5D62502B"/>
    <w:multiLevelType w:val="multilevel"/>
    <w:tmpl w:val="8480B2F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31506"/>
    <w:multiLevelType w:val="multilevel"/>
    <w:tmpl w:val="81AE8274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0F55230"/>
    <w:multiLevelType w:val="multilevel"/>
    <w:tmpl w:val="7CECDB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70B47"/>
    <w:multiLevelType w:val="multilevel"/>
    <w:tmpl w:val="8E049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A603B"/>
    <w:multiLevelType w:val="multilevel"/>
    <w:tmpl w:val="EB548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650E16E5"/>
    <w:multiLevelType w:val="multilevel"/>
    <w:tmpl w:val="16FC28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40080"/>
    <w:multiLevelType w:val="multilevel"/>
    <w:tmpl w:val="D2B62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55783E"/>
    <w:multiLevelType w:val="multilevel"/>
    <w:tmpl w:val="7FE2A9B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89E38F6"/>
    <w:multiLevelType w:val="multilevel"/>
    <w:tmpl w:val="F5AEA30E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2869" w:hanging="18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ECE23C1"/>
    <w:multiLevelType w:val="multilevel"/>
    <w:tmpl w:val="C49295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766029"/>
    <w:multiLevelType w:val="multilevel"/>
    <w:tmpl w:val="BBC2AD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1C90C1E"/>
    <w:multiLevelType w:val="multilevel"/>
    <w:tmpl w:val="2EA26FD0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25"/>
      <w:numFmt w:val="decimal"/>
      <w:lvlText w:val="%1.%2"/>
      <w:lvlJc w:val="left"/>
      <w:pPr>
        <w:ind w:left="3837" w:hanging="510"/>
      </w:pPr>
    </w:lvl>
    <w:lvl w:ilvl="2">
      <w:start w:val="1"/>
      <w:numFmt w:val="decimal"/>
      <w:lvlText w:val="%1.%2.%3"/>
      <w:lvlJc w:val="left"/>
      <w:pPr>
        <w:ind w:left="6523" w:hanging="720"/>
      </w:pPr>
    </w:lvl>
    <w:lvl w:ilvl="3">
      <w:start w:val="1"/>
      <w:numFmt w:val="decimal"/>
      <w:lvlText w:val="%1.%2.%3.%4"/>
      <w:lvlJc w:val="left"/>
      <w:pPr>
        <w:ind w:left="8999" w:hanging="720"/>
      </w:pPr>
    </w:lvl>
    <w:lvl w:ilvl="4">
      <w:start w:val="1"/>
      <w:numFmt w:val="decimal"/>
      <w:lvlText w:val="%1.%2.%3.%4.%5"/>
      <w:lvlJc w:val="left"/>
      <w:pPr>
        <w:ind w:left="11835" w:hanging="1080"/>
      </w:pPr>
    </w:lvl>
    <w:lvl w:ilvl="5">
      <w:start w:val="1"/>
      <w:numFmt w:val="decimal"/>
      <w:lvlText w:val="%1.%2.%3.%4.%5.%6"/>
      <w:lvlJc w:val="left"/>
      <w:pPr>
        <w:ind w:left="14311" w:hanging="1080"/>
      </w:pPr>
    </w:lvl>
    <w:lvl w:ilvl="6">
      <w:start w:val="1"/>
      <w:numFmt w:val="decimal"/>
      <w:lvlText w:val="%1.%2.%3.%4.%5.%6.%7"/>
      <w:lvlJc w:val="left"/>
      <w:pPr>
        <w:ind w:left="17147" w:hanging="1440"/>
      </w:pPr>
    </w:lvl>
    <w:lvl w:ilvl="7">
      <w:start w:val="1"/>
      <w:numFmt w:val="decimal"/>
      <w:lvlText w:val="%1.%2.%3.%4.%5.%6.%7.%8"/>
      <w:lvlJc w:val="left"/>
      <w:pPr>
        <w:ind w:left="19623" w:hanging="1440"/>
      </w:pPr>
    </w:lvl>
    <w:lvl w:ilvl="8">
      <w:start w:val="1"/>
      <w:numFmt w:val="decimal"/>
      <w:lvlText w:val="%1.%2.%3.%4.%5.%6.%7.%8.%9"/>
      <w:lvlJc w:val="left"/>
      <w:pPr>
        <w:ind w:left="22459" w:hanging="1800"/>
      </w:pPr>
    </w:lvl>
  </w:abstractNum>
  <w:abstractNum w:abstractNumId="68" w15:restartNumberingAfterBreak="0">
    <w:nsid w:val="74291284"/>
    <w:multiLevelType w:val="multilevel"/>
    <w:tmpl w:val="195C5768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1"/>
      <w:numFmt w:val="decimal"/>
      <w:lvlText w:val="%1.%2"/>
      <w:lvlJc w:val="left"/>
      <w:pPr>
        <w:ind w:left="1875" w:hanging="555"/>
      </w:pPr>
      <w:rPr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69" w15:restartNumberingAfterBreak="0">
    <w:nsid w:val="75D414CB"/>
    <w:multiLevelType w:val="multilevel"/>
    <w:tmpl w:val="E22EA8AC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6A86E4D"/>
    <w:multiLevelType w:val="multilevel"/>
    <w:tmpl w:val="97A631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1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84420CF"/>
    <w:multiLevelType w:val="multilevel"/>
    <w:tmpl w:val="DB0AC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3" w15:restartNumberingAfterBreak="0">
    <w:nsid w:val="7A710523"/>
    <w:multiLevelType w:val="multilevel"/>
    <w:tmpl w:val="78889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1D3764"/>
    <w:multiLevelType w:val="multilevel"/>
    <w:tmpl w:val="6F048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99549C"/>
    <w:multiLevelType w:val="multilevel"/>
    <w:tmpl w:val="742C4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7D700AA9"/>
    <w:multiLevelType w:val="multilevel"/>
    <w:tmpl w:val="6938F00C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7" w15:restartNumberingAfterBreak="0">
    <w:nsid w:val="7E014B2B"/>
    <w:multiLevelType w:val="multilevel"/>
    <w:tmpl w:val="DCA67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74"/>
  </w:num>
  <w:num w:numId="3">
    <w:abstractNumId w:val="52"/>
  </w:num>
  <w:num w:numId="4">
    <w:abstractNumId w:val="33"/>
  </w:num>
  <w:num w:numId="5">
    <w:abstractNumId w:val="10"/>
  </w:num>
  <w:num w:numId="6">
    <w:abstractNumId w:val="63"/>
  </w:num>
  <w:num w:numId="7">
    <w:abstractNumId w:val="41"/>
  </w:num>
  <w:num w:numId="8">
    <w:abstractNumId w:val="61"/>
  </w:num>
  <w:num w:numId="9">
    <w:abstractNumId w:val="16"/>
  </w:num>
  <w:num w:numId="10">
    <w:abstractNumId w:val="3"/>
  </w:num>
  <w:num w:numId="11">
    <w:abstractNumId w:val="23"/>
  </w:num>
  <w:num w:numId="12">
    <w:abstractNumId w:val="37"/>
  </w:num>
  <w:num w:numId="13">
    <w:abstractNumId w:val="54"/>
  </w:num>
  <w:num w:numId="14">
    <w:abstractNumId w:val="20"/>
  </w:num>
  <w:num w:numId="15">
    <w:abstractNumId w:val="24"/>
  </w:num>
  <w:num w:numId="16">
    <w:abstractNumId w:val="53"/>
  </w:num>
  <w:num w:numId="17">
    <w:abstractNumId w:val="11"/>
  </w:num>
  <w:num w:numId="18">
    <w:abstractNumId w:val="46"/>
  </w:num>
  <w:num w:numId="19">
    <w:abstractNumId w:val="38"/>
  </w:num>
  <w:num w:numId="20">
    <w:abstractNumId w:val="44"/>
  </w:num>
  <w:num w:numId="21">
    <w:abstractNumId w:val="21"/>
  </w:num>
  <w:num w:numId="22">
    <w:abstractNumId w:val="26"/>
  </w:num>
  <w:num w:numId="23">
    <w:abstractNumId w:val="14"/>
  </w:num>
  <w:num w:numId="24">
    <w:abstractNumId w:val="2"/>
  </w:num>
  <w:num w:numId="25">
    <w:abstractNumId w:val="57"/>
  </w:num>
  <w:num w:numId="26">
    <w:abstractNumId w:val="7"/>
  </w:num>
  <w:num w:numId="27">
    <w:abstractNumId w:val="19"/>
  </w:num>
  <w:num w:numId="28">
    <w:abstractNumId w:val="0"/>
  </w:num>
  <w:num w:numId="29">
    <w:abstractNumId w:val="6"/>
  </w:num>
  <w:num w:numId="30">
    <w:abstractNumId w:val="68"/>
  </w:num>
  <w:num w:numId="31">
    <w:abstractNumId w:val="42"/>
  </w:num>
  <w:num w:numId="32">
    <w:abstractNumId w:val="51"/>
  </w:num>
  <w:num w:numId="33">
    <w:abstractNumId w:val="49"/>
  </w:num>
  <w:num w:numId="34">
    <w:abstractNumId w:val="59"/>
  </w:num>
  <w:num w:numId="35">
    <w:abstractNumId w:val="60"/>
  </w:num>
  <w:num w:numId="36">
    <w:abstractNumId w:val="22"/>
  </w:num>
  <w:num w:numId="37">
    <w:abstractNumId w:val="40"/>
  </w:num>
  <w:num w:numId="38">
    <w:abstractNumId w:val="47"/>
  </w:num>
  <w:num w:numId="39">
    <w:abstractNumId w:val="66"/>
  </w:num>
  <w:num w:numId="40">
    <w:abstractNumId w:val="34"/>
  </w:num>
  <w:num w:numId="41">
    <w:abstractNumId w:val="58"/>
  </w:num>
  <w:num w:numId="42">
    <w:abstractNumId w:val="62"/>
  </w:num>
  <w:num w:numId="43">
    <w:abstractNumId w:val="9"/>
  </w:num>
  <w:num w:numId="44">
    <w:abstractNumId w:val="77"/>
  </w:num>
  <w:num w:numId="45">
    <w:abstractNumId w:val="76"/>
  </w:num>
  <w:num w:numId="46">
    <w:abstractNumId w:val="43"/>
  </w:num>
  <w:num w:numId="47">
    <w:abstractNumId w:val="65"/>
  </w:num>
  <w:num w:numId="48">
    <w:abstractNumId w:val="12"/>
  </w:num>
  <w:num w:numId="49">
    <w:abstractNumId w:val="45"/>
  </w:num>
  <w:num w:numId="50">
    <w:abstractNumId w:val="70"/>
  </w:num>
  <w:num w:numId="51">
    <w:abstractNumId w:val="64"/>
  </w:num>
  <w:num w:numId="52">
    <w:abstractNumId w:val="55"/>
  </w:num>
  <w:num w:numId="53">
    <w:abstractNumId w:val="73"/>
  </w:num>
  <w:num w:numId="54">
    <w:abstractNumId w:val="50"/>
  </w:num>
  <w:num w:numId="55">
    <w:abstractNumId w:val="25"/>
  </w:num>
  <w:num w:numId="56">
    <w:abstractNumId w:val="72"/>
  </w:num>
  <w:num w:numId="57">
    <w:abstractNumId w:val="35"/>
  </w:num>
  <w:num w:numId="58">
    <w:abstractNumId w:val="13"/>
  </w:num>
  <w:num w:numId="59">
    <w:abstractNumId w:val="69"/>
  </w:num>
  <w:num w:numId="60">
    <w:abstractNumId w:val="18"/>
  </w:num>
  <w:num w:numId="61">
    <w:abstractNumId w:val="27"/>
  </w:num>
  <w:num w:numId="62">
    <w:abstractNumId w:val="1"/>
  </w:num>
  <w:num w:numId="63">
    <w:abstractNumId w:val="17"/>
  </w:num>
  <w:num w:numId="64">
    <w:abstractNumId w:val="8"/>
  </w:num>
  <w:num w:numId="65">
    <w:abstractNumId w:val="4"/>
  </w:num>
  <w:num w:numId="66">
    <w:abstractNumId w:val="31"/>
  </w:num>
  <w:num w:numId="67">
    <w:abstractNumId w:val="56"/>
  </w:num>
  <w:num w:numId="68">
    <w:abstractNumId w:val="32"/>
  </w:num>
  <w:num w:numId="69">
    <w:abstractNumId w:val="30"/>
  </w:num>
  <w:num w:numId="70">
    <w:abstractNumId w:val="39"/>
  </w:num>
  <w:num w:numId="71">
    <w:abstractNumId w:val="29"/>
  </w:num>
  <w:num w:numId="72">
    <w:abstractNumId w:val="75"/>
  </w:num>
  <w:num w:numId="73">
    <w:abstractNumId w:val="67"/>
  </w:num>
  <w:num w:numId="74">
    <w:abstractNumId w:val="5"/>
  </w:num>
  <w:num w:numId="75">
    <w:abstractNumId w:val="15"/>
  </w:num>
  <w:num w:numId="76">
    <w:abstractNumId w:val="48"/>
  </w:num>
  <w:num w:numId="77">
    <w:abstractNumId w:val="36"/>
  </w:num>
  <w:num w:numId="78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6C"/>
    <w:rsid w:val="00042D77"/>
    <w:rsid w:val="00086190"/>
    <w:rsid w:val="000B7A4A"/>
    <w:rsid w:val="000D35A5"/>
    <w:rsid w:val="000F03FB"/>
    <w:rsid w:val="00120031"/>
    <w:rsid w:val="00147ADC"/>
    <w:rsid w:val="00224CE7"/>
    <w:rsid w:val="004132F0"/>
    <w:rsid w:val="004671A3"/>
    <w:rsid w:val="004A18E1"/>
    <w:rsid w:val="004D1E90"/>
    <w:rsid w:val="005442B3"/>
    <w:rsid w:val="00662B25"/>
    <w:rsid w:val="0076230A"/>
    <w:rsid w:val="00764B19"/>
    <w:rsid w:val="00867B34"/>
    <w:rsid w:val="008F79D2"/>
    <w:rsid w:val="00981DD4"/>
    <w:rsid w:val="009C6467"/>
    <w:rsid w:val="009D5F87"/>
    <w:rsid w:val="00A535AA"/>
    <w:rsid w:val="00B32DCB"/>
    <w:rsid w:val="00B52FB0"/>
    <w:rsid w:val="00BE1DB2"/>
    <w:rsid w:val="00CF6BB4"/>
    <w:rsid w:val="00D4586C"/>
    <w:rsid w:val="00E07115"/>
    <w:rsid w:val="00E10841"/>
    <w:rsid w:val="00E33DF4"/>
    <w:rsid w:val="00EA505E"/>
    <w:rsid w:val="00F41569"/>
    <w:rsid w:val="00F6067E"/>
    <w:rsid w:val="00F9203A"/>
    <w:rsid w:val="00F9586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3EB0"/>
  <w15:docId w15:val="{4FA8CA8F-8428-4530-8216-CD71F14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7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3B7B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46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246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2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FD1738"/>
    <w:pPr>
      <w:spacing w:after="0" w:line="240" w:lineRule="auto"/>
    </w:pPr>
  </w:style>
  <w:style w:type="character" w:customStyle="1" w:styleId="TytuZnak">
    <w:name w:val="Tytuł Znak"/>
    <w:link w:val="Tytu"/>
    <w:uiPriority w:val="99"/>
    <w:rsid w:val="00505640"/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640"/>
  </w:style>
  <w:style w:type="paragraph" w:styleId="Stopka">
    <w:name w:val="footer"/>
    <w:basedOn w:val="Normalny"/>
    <w:link w:val="StopkaZnak"/>
    <w:uiPriority w:val="99"/>
    <w:unhideWhenUsed/>
    <w:rsid w:val="005056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05640"/>
    <w:rPr>
      <w:rFonts w:asciiTheme="minorHAnsi" w:eastAsiaTheme="minorEastAsia" w:hAnsiTheme="minorHAns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808AF"/>
    <w:rPr>
      <w:color w:val="808080"/>
    </w:rPr>
  </w:style>
  <w:style w:type="table" w:styleId="Tabela-Siatka">
    <w:name w:val="Table Grid"/>
    <w:basedOn w:val="Standardowy"/>
    <w:uiPriority w:val="39"/>
    <w:rsid w:val="006005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E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E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E4B"/>
    <w:rPr>
      <w:vertAlign w:val="superscript"/>
    </w:rPr>
  </w:style>
  <w:style w:type="table" w:customStyle="1" w:styleId="a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2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IHxiWTQT6wvBeXALBs5sdnLXgw==">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Beata Kowalczyk</cp:lastModifiedBy>
  <cp:revision>2</cp:revision>
  <cp:lastPrinted>2021-01-21T09:06:00Z</cp:lastPrinted>
  <dcterms:created xsi:type="dcterms:W3CDTF">2021-05-04T19:55:00Z</dcterms:created>
  <dcterms:modified xsi:type="dcterms:W3CDTF">2021-05-04T19:55:00Z</dcterms:modified>
</cp:coreProperties>
</file>