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ADB86" w14:textId="77777777" w:rsidR="00B92223" w:rsidRPr="00DA6DCA" w:rsidRDefault="00B92223" w:rsidP="00DE5B78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GB" w:eastAsia="pl-PL"/>
        </w:rPr>
      </w:pPr>
      <w:r w:rsidRPr="00DA6DCA">
        <w:rPr>
          <w:rFonts w:ascii="Arial" w:eastAsia="Times New Roman" w:hAnsi="Arial" w:cs="Arial"/>
          <w:b/>
          <w:sz w:val="30"/>
          <w:szCs w:val="30"/>
          <w:lang w:val="en-GB" w:eastAsia="pl-PL"/>
        </w:rPr>
        <w:t xml:space="preserve">INDIVIDUAL RESEARCH PLAN </w:t>
      </w:r>
    </w:p>
    <w:p w14:paraId="100490A1" w14:textId="77777777" w:rsidR="00DE5B78" w:rsidRPr="00DA6DCA" w:rsidRDefault="00B92223" w:rsidP="00B92223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GB" w:eastAsia="pl-PL"/>
        </w:rPr>
      </w:pPr>
      <w:r w:rsidRPr="00DA6DCA">
        <w:rPr>
          <w:rFonts w:ascii="Arial" w:eastAsia="Times New Roman" w:hAnsi="Arial" w:cs="Arial"/>
          <w:b/>
          <w:sz w:val="30"/>
          <w:szCs w:val="30"/>
          <w:lang w:val="en-GB" w:eastAsia="pl-PL"/>
        </w:rPr>
        <w:t>DOCTORAL SCHOOL OF SOCIAL SCIENCES</w:t>
      </w:r>
    </w:p>
    <w:p w14:paraId="1A2D282A" w14:textId="77777777" w:rsidR="00B92223" w:rsidRPr="00DA6DCA" w:rsidRDefault="00B92223" w:rsidP="00B92223">
      <w:pPr>
        <w:spacing w:after="0"/>
        <w:ind w:firstLine="708"/>
        <w:jc w:val="center"/>
        <w:rPr>
          <w:rFonts w:ascii="Arial" w:eastAsia="Times New Roman" w:hAnsi="Arial" w:cs="Arial"/>
          <w:sz w:val="30"/>
          <w:szCs w:val="30"/>
          <w:highlight w:val="yellow"/>
          <w:lang w:val="en-GB"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DE5B78" w:rsidRPr="00DA6DCA" w14:paraId="0E6E72C8" w14:textId="77777777" w:rsidTr="00F42289">
        <w:tc>
          <w:tcPr>
            <w:tcW w:w="3261" w:type="dxa"/>
          </w:tcPr>
          <w:p w14:paraId="516A8529" w14:textId="44DC3A4D" w:rsidR="00DE5B78" w:rsidRPr="00DA6DCA" w:rsidRDefault="004B7F14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PhD</w:t>
            </w:r>
            <w:bookmarkStart w:id="0" w:name="_GoBack"/>
            <w:bookmarkEnd w:id="0"/>
            <w:r w:rsidR="00A1297A"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student’s first name and surname</w:t>
            </w:r>
          </w:p>
        </w:tc>
        <w:tc>
          <w:tcPr>
            <w:tcW w:w="7087" w:type="dxa"/>
          </w:tcPr>
          <w:p w14:paraId="7E834EA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57514404" w14:textId="77777777" w:rsidTr="00F42289">
        <w:tc>
          <w:tcPr>
            <w:tcW w:w="3261" w:type="dxa"/>
          </w:tcPr>
          <w:p w14:paraId="3E362904" w14:textId="77777777" w:rsidR="00DE5B78" w:rsidRPr="00DA6DCA" w:rsidRDefault="00A1297A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Dissertation supervisor’s first name, surname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and academic title/academic degree</w:t>
            </w:r>
          </w:p>
        </w:tc>
        <w:tc>
          <w:tcPr>
            <w:tcW w:w="7087" w:type="dxa"/>
          </w:tcPr>
          <w:p w14:paraId="3ED0476F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1F7546E8" w14:textId="77777777" w:rsidTr="00F42289">
        <w:tc>
          <w:tcPr>
            <w:tcW w:w="3261" w:type="dxa"/>
          </w:tcPr>
          <w:p w14:paraId="63AB2D5C" w14:textId="77777777" w:rsidR="00DE5B78" w:rsidRPr="00DA6DCA" w:rsidRDefault="00A1297A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Assistant/second supervisor ‘s first name, surname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and academic title/academic degree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  <w:t xml:space="preserve"> </w:t>
            </w:r>
          </w:p>
        </w:tc>
        <w:tc>
          <w:tcPr>
            <w:tcW w:w="7087" w:type="dxa"/>
          </w:tcPr>
          <w:p w14:paraId="38F80F71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F3166" w14:paraId="7BFF94DB" w14:textId="77777777" w:rsidTr="00F42289">
        <w:tc>
          <w:tcPr>
            <w:tcW w:w="3261" w:type="dxa"/>
          </w:tcPr>
          <w:p w14:paraId="712DF87D" w14:textId="77777777" w:rsidR="00DE5B78" w:rsidRPr="00DF3166" w:rsidRDefault="008733AB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Doctoral</w:t>
            </w:r>
            <w:proofErr w:type="spellEnd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project</w:t>
            </w:r>
            <w:proofErr w:type="spellEnd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title</w:t>
            </w:r>
            <w:proofErr w:type="spellEnd"/>
          </w:p>
        </w:tc>
        <w:tc>
          <w:tcPr>
            <w:tcW w:w="7087" w:type="dxa"/>
          </w:tcPr>
          <w:p w14:paraId="0BA2B4D2" w14:textId="77777777" w:rsidR="00DE5B78" w:rsidRPr="00DF3166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E5B78" w:rsidRPr="00DA6DCA" w14:paraId="795337F4" w14:textId="77777777" w:rsidTr="00F42289">
        <w:tc>
          <w:tcPr>
            <w:tcW w:w="3261" w:type="dxa"/>
          </w:tcPr>
          <w:p w14:paraId="16FE9B15" w14:textId="7C0EA04D" w:rsidR="00DE5B78" w:rsidRPr="00DA6DCA" w:rsidRDefault="0018069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Discipline of the doctoral dissertation</w:t>
            </w:r>
          </w:p>
        </w:tc>
        <w:tc>
          <w:tcPr>
            <w:tcW w:w="7087" w:type="dxa"/>
          </w:tcPr>
          <w:p w14:paraId="4090427B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0C32EB80" w14:textId="77777777" w:rsidTr="00F42289">
        <w:tc>
          <w:tcPr>
            <w:tcW w:w="3261" w:type="dxa"/>
          </w:tcPr>
          <w:p w14:paraId="08969297" w14:textId="77777777" w:rsidR="00DE5B78" w:rsidRPr="00DA6DCA" w:rsidRDefault="006A3304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J</w:t>
            </w:r>
            <w:r w:rsidR="00F5474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ustification for the research topic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8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13826394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29100126" w14:textId="77777777" w:rsidTr="00F42289">
        <w:tc>
          <w:tcPr>
            <w:tcW w:w="3261" w:type="dxa"/>
          </w:tcPr>
          <w:p w14:paraId="188152F6" w14:textId="77777777" w:rsidR="0053140A" w:rsidRPr="00DA6DCA" w:rsidRDefault="0053140A" w:rsidP="0053140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Outline of the current status of research pertaining to issues subject to the</w:t>
            </w:r>
          </w:p>
          <w:p w14:paraId="34586974" w14:textId="2255E50C" w:rsidR="00DE5B78" w:rsidRPr="00DA6DCA" w:rsidRDefault="0053140A" w:rsidP="0053140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doctoral dissertation</w:t>
            </w:r>
            <w:r w:rsidR="0048333E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(including theoretical concepts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  <w:r w:rsidRPr="00DA6DCA">
              <w:rPr>
                <w:lang w:val="en-GB"/>
              </w:rPr>
              <w:t xml:space="preserve"> </w:t>
            </w: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and</w:t>
            </w:r>
            <w:r w:rsidR="00B208A7" w:rsidRPr="00DA6DCA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importance of planned research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 3000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3ED268EC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7293A5BA" w14:textId="77777777" w:rsidTr="00F42289">
        <w:tc>
          <w:tcPr>
            <w:tcW w:w="3261" w:type="dxa"/>
          </w:tcPr>
          <w:p w14:paraId="6608D95B" w14:textId="2AE7542A" w:rsidR="00DE5B78" w:rsidRPr="00DA6DCA" w:rsidRDefault="0048333E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T</w:t>
            </w:r>
            <w:r w:rsidR="00CB0A5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heoretical framework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of the dissertation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, research questions, propositions or hypotheses; (</w:t>
            </w:r>
            <w:r w:rsidR="00DF316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20</w:t>
            </w:r>
            <w:r w:rsidR="00DF316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C876DF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20667A9C" w14:textId="77777777" w:rsidTr="00F42289">
        <w:tc>
          <w:tcPr>
            <w:tcW w:w="3261" w:type="dxa"/>
          </w:tcPr>
          <w:p w14:paraId="2549C589" w14:textId="77777777" w:rsidR="00DE5B78" w:rsidRPr="00DA6DCA" w:rsidRDefault="00DF3166" w:rsidP="007B672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Schedule for the preparation of the doctoral dissertation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  <w:br/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including its distribution across the years, semesters, if possible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1A2BE114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5F4D47B6" w14:textId="77777777" w:rsidTr="00F42289">
        <w:tc>
          <w:tcPr>
            <w:tcW w:w="3261" w:type="dxa"/>
          </w:tcPr>
          <w:p w14:paraId="167A6AF2" w14:textId="77777777" w:rsidR="00DE5B78" w:rsidRPr="00DA6DCA" w:rsidRDefault="00DF316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Form of the proposed cooperation with the dissertation supervisor 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e.g.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the 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frequency  and format of meetings,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the scope of meetings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1658932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2B5B9217" w14:textId="77777777" w:rsidTr="00F42289">
        <w:tc>
          <w:tcPr>
            <w:tcW w:w="3261" w:type="dxa"/>
          </w:tcPr>
          <w:p w14:paraId="32C4F765" w14:textId="77777777" w:rsidR="00DE5B78" w:rsidRPr="00DA6DCA" w:rsidRDefault="0053140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Form of the doctoral dissertation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(written form, joint work, collection of articles, other form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4953B535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540AC85D" w14:textId="77777777" w:rsidTr="00F42289">
        <w:tc>
          <w:tcPr>
            <w:tcW w:w="3261" w:type="dxa"/>
          </w:tcPr>
          <w:p w14:paraId="73003C0B" w14:textId="77777777" w:rsidR="00DE5B78" w:rsidRPr="00DA6DCA" w:rsidRDefault="0053140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Research tasks 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1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6B0C5AF8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1A1DFD0B" w14:textId="77777777" w:rsidTr="00F42289">
        <w:tc>
          <w:tcPr>
            <w:tcW w:w="3261" w:type="dxa"/>
          </w:tcPr>
          <w:p w14:paraId="3CB583C2" w14:textId="5578F3E2" w:rsidR="00DE5B78" w:rsidRPr="00DA6DCA" w:rsidRDefault="008D7BEF" w:rsidP="00D9202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Description of the research methods used and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B54BBC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the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potential research equipment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indispensable for carrying out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lastRenderedPageBreak/>
              <w:t>the project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25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1A8C7981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1C32E57E" w14:textId="77777777" w:rsidTr="00F42289">
        <w:tc>
          <w:tcPr>
            <w:tcW w:w="3261" w:type="dxa"/>
          </w:tcPr>
          <w:p w14:paraId="0B8144CC" w14:textId="1EA5B5BE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Definition of research risks and r</w:t>
            </w:r>
            <w:r w:rsidR="00B54BBC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esearch risk mitigation methods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8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939099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1C777520" w14:textId="77777777" w:rsidTr="00F42289">
        <w:tc>
          <w:tcPr>
            <w:tcW w:w="3261" w:type="dxa"/>
          </w:tcPr>
          <w:p w14:paraId="679AC63F" w14:textId="77777777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Planned participation in conferences, workshops, summer schools etc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. </w:t>
            </w:r>
          </w:p>
        </w:tc>
        <w:tc>
          <w:tcPr>
            <w:tcW w:w="7087" w:type="dxa"/>
          </w:tcPr>
          <w:p w14:paraId="37B456EC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70BC7E41" w14:textId="77777777" w:rsidTr="00F42289">
        <w:tc>
          <w:tcPr>
            <w:tcW w:w="3261" w:type="dxa"/>
          </w:tcPr>
          <w:p w14:paraId="2DD51ADA" w14:textId="77777777" w:rsidR="00DE5B78" w:rsidRPr="00DA6DCA" w:rsidRDefault="00077C98" w:rsidP="00077C9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Classes p</w:t>
            </w:r>
            <w:r w:rsidR="00D9202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lanned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and completed within the framework of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the programme of study at the Doctoral School of Social Sciences</w:t>
            </w:r>
          </w:p>
        </w:tc>
        <w:tc>
          <w:tcPr>
            <w:tcW w:w="7087" w:type="dxa"/>
          </w:tcPr>
          <w:p w14:paraId="6373E8F2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59EA528B" w14:textId="77777777" w:rsidTr="00F42289">
        <w:tc>
          <w:tcPr>
            <w:tcW w:w="3261" w:type="dxa"/>
          </w:tcPr>
          <w:p w14:paraId="0A446480" w14:textId="77777777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Planned research outcomes and their dissemination methods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15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CD030BA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</w:tbl>
    <w:p w14:paraId="0D6D8BD2" w14:textId="77777777" w:rsidR="00DE5B78" w:rsidRPr="00DA6DCA" w:rsidRDefault="00DE5B78" w:rsidP="00DE5B78">
      <w:pPr>
        <w:rPr>
          <w:highlight w:val="yellow"/>
          <w:lang w:val="en-GB"/>
        </w:rPr>
      </w:pPr>
    </w:p>
    <w:p w14:paraId="3E99AB4A" w14:textId="77777777" w:rsidR="00DE5B78" w:rsidRPr="00DA6DCA" w:rsidRDefault="00DE5B78" w:rsidP="00DE5B78">
      <w:pPr>
        <w:rPr>
          <w:highlight w:val="yellow"/>
          <w:lang w:val="en-GB"/>
        </w:rPr>
      </w:pPr>
    </w:p>
    <w:p w14:paraId="284D11F9" w14:textId="585BB504" w:rsidR="00DE5B78" w:rsidRPr="00DA6DCA" w:rsidRDefault="00774051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PhD</w:t>
      </w:r>
      <w:r w:rsidR="00077C98" w:rsidRPr="00DA6DCA">
        <w:rPr>
          <w:rFonts w:ascii="Arial" w:hAnsi="Arial" w:cs="Arial"/>
          <w:b/>
          <w:sz w:val="20"/>
          <w:szCs w:val="20"/>
          <w:lang w:val="en-GB"/>
        </w:rPr>
        <w:t xml:space="preserve"> student’s signature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………………………………………………………………………………….</w:t>
      </w:r>
    </w:p>
    <w:p w14:paraId="2FB73A00" w14:textId="77777777" w:rsidR="00DE5B78" w:rsidRPr="00DA6DCA" w:rsidRDefault="00DE5B78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2338E2DA" w14:textId="77777777" w:rsidR="00DE5B78" w:rsidRPr="00DA6DCA" w:rsidRDefault="0031497F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 w:rsidRPr="00DA6DCA">
        <w:rPr>
          <w:rFonts w:ascii="Arial" w:hAnsi="Arial" w:cs="Arial"/>
          <w:b/>
          <w:sz w:val="20"/>
          <w:szCs w:val="20"/>
          <w:lang w:val="en-GB"/>
        </w:rPr>
        <w:t>Dissertation supervisor’s signature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…………………………………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………….……………………………</w:t>
      </w:r>
    </w:p>
    <w:p w14:paraId="5863784C" w14:textId="77777777" w:rsidR="00DE5B78" w:rsidRPr="00DA6DCA" w:rsidRDefault="00DE5B78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7B0AD0CD" w14:textId="77777777" w:rsidR="00DE5B78" w:rsidRPr="00DA6DCA" w:rsidRDefault="0031497F" w:rsidP="0031497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 w:rsidRPr="00DA6DCA">
        <w:rPr>
          <w:rFonts w:ascii="Arial" w:hAnsi="Arial" w:cs="Arial"/>
          <w:b/>
          <w:sz w:val="20"/>
          <w:szCs w:val="20"/>
          <w:lang w:val="en-GB"/>
        </w:rPr>
        <w:t>A</w:t>
      </w:r>
      <w:r w:rsidR="00931BAD" w:rsidRPr="00DA6DCA">
        <w:rPr>
          <w:rFonts w:ascii="Arial" w:hAnsi="Arial" w:cs="Arial"/>
          <w:b/>
          <w:sz w:val="20"/>
          <w:szCs w:val="20"/>
          <w:lang w:val="en-GB"/>
        </w:rPr>
        <w:t xml:space="preserve">ssistant/second </w:t>
      </w:r>
      <w:r w:rsidRPr="00DA6DCA">
        <w:rPr>
          <w:rFonts w:ascii="Arial" w:hAnsi="Arial" w:cs="Arial"/>
          <w:b/>
          <w:sz w:val="20"/>
          <w:szCs w:val="20"/>
          <w:lang w:val="en-GB"/>
        </w:rPr>
        <w:t>supervisor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A6DCA">
        <w:rPr>
          <w:rFonts w:ascii="Arial" w:hAnsi="Arial" w:cs="Arial"/>
          <w:b/>
          <w:sz w:val="20"/>
          <w:szCs w:val="20"/>
          <w:lang w:val="en-GB"/>
        </w:rPr>
        <w:t>‘s signature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……………</w:t>
      </w:r>
      <w:r w:rsidR="00931BAD" w:rsidRPr="00DA6DCA">
        <w:rPr>
          <w:rFonts w:ascii="Arial" w:hAnsi="Arial" w:cs="Arial"/>
          <w:b/>
          <w:sz w:val="20"/>
          <w:szCs w:val="20"/>
          <w:lang w:val="en-GB"/>
        </w:rPr>
        <w:t>…………………………….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……………………….</w:t>
      </w:r>
    </w:p>
    <w:p w14:paraId="68F93677" w14:textId="77777777" w:rsidR="00DE5B78" w:rsidRPr="00DA6DCA" w:rsidRDefault="00DE5B78" w:rsidP="00DE5B78">
      <w:pPr>
        <w:spacing w:before="240" w:after="240"/>
        <w:rPr>
          <w:rFonts w:ascii="Arial" w:hAnsi="Arial" w:cs="Arial"/>
          <w:b/>
          <w:sz w:val="20"/>
          <w:szCs w:val="20"/>
          <w:highlight w:val="yellow"/>
          <w:lang w:val="en-GB"/>
        </w:rPr>
      </w:pPr>
    </w:p>
    <w:p w14:paraId="3BAB65F2" w14:textId="77777777" w:rsidR="00DE5B78" w:rsidRPr="00DA6DCA" w:rsidRDefault="00931BAD" w:rsidP="00931BAD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 w:rsidRPr="00DA6DCA">
        <w:rPr>
          <w:rFonts w:ascii="Arial" w:hAnsi="Arial" w:cs="Arial"/>
          <w:b/>
          <w:sz w:val="20"/>
          <w:szCs w:val="20"/>
          <w:lang w:val="en-GB"/>
        </w:rPr>
        <w:t>The date of the submission of the Individual Research Plan .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…………..………………………………</w:t>
      </w:r>
    </w:p>
    <w:p w14:paraId="3972D247" w14:textId="77777777" w:rsidR="00DE5B78" w:rsidRPr="00DA6DCA" w:rsidRDefault="00931BAD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 w:rsidRPr="00DA6DCA">
        <w:rPr>
          <w:rFonts w:ascii="Arial" w:hAnsi="Arial" w:cs="Arial"/>
          <w:b/>
          <w:sz w:val="20"/>
          <w:szCs w:val="20"/>
          <w:lang w:val="en-GB"/>
        </w:rPr>
        <w:t>Notice!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A6DCA">
        <w:rPr>
          <w:rFonts w:ascii="Arial" w:hAnsi="Arial" w:cs="Arial"/>
          <w:b/>
          <w:sz w:val="20"/>
          <w:szCs w:val="20"/>
          <w:lang w:val="en-GB"/>
        </w:rPr>
        <w:t>Individual Research Plan should be submitted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356AF" w:rsidRPr="00DA6DCA">
        <w:rPr>
          <w:rFonts w:ascii="Arial" w:hAnsi="Arial" w:cs="Arial"/>
          <w:b/>
          <w:sz w:val="20"/>
          <w:szCs w:val="20"/>
          <w:lang w:val="en-GB"/>
        </w:rPr>
        <w:t>via email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356AF" w:rsidRPr="00DA6DCA">
        <w:rPr>
          <w:rFonts w:ascii="Arial" w:hAnsi="Arial" w:cs="Arial"/>
          <w:b/>
          <w:sz w:val="20"/>
          <w:szCs w:val="20"/>
          <w:lang w:val="en-GB"/>
        </w:rPr>
        <w:t xml:space="preserve">to the Secretary’s Office of the Doctoral School (email address: </w:t>
      </w:r>
      <w:hyperlink r:id="rId4" w:history="1">
        <w:r w:rsidR="00B356AF" w:rsidRPr="00DA6DCA">
          <w:rPr>
            <w:rStyle w:val="Hipercze"/>
            <w:rFonts w:ascii="Arial" w:hAnsi="Arial" w:cs="Arial"/>
            <w:b/>
            <w:color w:val="auto"/>
            <w:sz w:val="20"/>
            <w:szCs w:val="20"/>
            <w:lang w:val="en-GB"/>
          </w:rPr>
          <w:t>szkola.ns@uw.edu.pl</w:t>
        </w:r>
      </w:hyperlink>
      <w:r w:rsidR="00B356AF" w:rsidRPr="00DA6DCA">
        <w:rPr>
          <w:rStyle w:val="Hipercze"/>
          <w:rFonts w:ascii="Arial" w:hAnsi="Arial" w:cs="Arial"/>
          <w:b/>
          <w:color w:val="auto"/>
          <w:sz w:val="20"/>
          <w:szCs w:val="20"/>
          <w:lang w:val="en-GB"/>
        </w:rPr>
        <w:t xml:space="preserve">) </w:t>
      </w:r>
      <w:r w:rsidRPr="00DA6DCA">
        <w:rPr>
          <w:rFonts w:ascii="Arial" w:hAnsi="Arial" w:cs="Arial"/>
          <w:b/>
          <w:sz w:val="20"/>
          <w:szCs w:val="20"/>
          <w:lang w:val="en-GB"/>
        </w:rPr>
        <w:t>until the 30th of September 2020.</w:t>
      </w:r>
    </w:p>
    <w:p w14:paraId="04F9ADB6" w14:textId="77777777" w:rsidR="00DE5B78" w:rsidRPr="00DA6DCA" w:rsidRDefault="00DE5B78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7989D044" w14:textId="77777777" w:rsidR="0016209F" w:rsidRPr="00DA6DCA" w:rsidRDefault="0016209F">
      <w:pPr>
        <w:rPr>
          <w:lang w:val="en-GB"/>
        </w:rPr>
      </w:pPr>
    </w:p>
    <w:sectPr w:rsidR="0016209F" w:rsidRPr="00DA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4FB0DF" w16cid:durableId="22639265"/>
  <w16cid:commentId w16cid:paraId="4E44D1EA" w16cid:durableId="22639243"/>
  <w16cid:commentId w16cid:paraId="206A1BA7" w16cid:durableId="226392C9"/>
  <w16cid:commentId w16cid:paraId="4135CE55" w16cid:durableId="22639244"/>
  <w16cid:commentId w16cid:paraId="4D55C239" w16cid:durableId="22639300"/>
  <w16cid:commentId w16cid:paraId="543CEF1C" w16cid:durableId="226393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78"/>
    <w:rsid w:val="00077C98"/>
    <w:rsid w:val="0016209F"/>
    <w:rsid w:val="0018069A"/>
    <w:rsid w:val="00274EEC"/>
    <w:rsid w:val="0031497F"/>
    <w:rsid w:val="0048333E"/>
    <w:rsid w:val="004B7F14"/>
    <w:rsid w:val="0053140A"/>
    <w:rsid w:val="005A66AE"/>
    <w:rsid w:val="006A3304"/>
    <w:rsid w:val="00774051"/>
    <w:rsid w:val="007B6723"/>
    <w:rsid w:val="008733AB"/>
    <w:rsid w:val="008D7BEF"/>
    <w:rsid w:val="00931BAD"/>
    <w:rsid w:val="00A1297A"/>
    <w:rsid w:val="00B208A7"/>
    <w:rsid w:val="00B356AF"/>
    <w:rsid w:val="00B54BBC"/>
    <w:rsid w:val="00B92223"/>
    <w:rsid w:val="00CB0A5F"/>
    <w:rsid w:val="00D92026"/>
    <w:rsid w:val="00DA6DCA"/>
    <w:rsid w:val="00DE5B78"/>
    <w:rsid w:val="00DF3166"/>
    <w:rsid w:val="00F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3117"/>
  <w15:chartTrackingRefBased/>
  <w15:docId w15:val="{B7267C05-4108-43DD-B855-3A56157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5B7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6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69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mailto:szkola.ns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2020-05-09T18:20:00Z</dcterms:created>
  <dcterms:modified xsi:type="dcterms:W3CDTF">2020-05-11T17:02:00Z</dcterms:modified>
</cp:coreProperties>
</file>