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E6FE" w14:textId="77777777" w:rsidR="00467325" w:rsidRPr="00467325" w:rsidRDefault="00467325" w:rsidP="00467325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467325">
        <w:rPr>
          <w:rFonts w:ascii="Arial" w:eastAsia="Times New Roman" w:hAnsi="Arial" w:cs="Arial"/>
          <w:b/>
          <w:sz w:val="30"/>
          <w:szCs w:val="30"/>
          <w:lang w:eastAsia="pl-PL"/>
        </w:rPr>
        <w:t>INDYWIDUALNY PLAN BADAWCZY</w:t>
      </w:r>
    </w:p>
    <w:p w14:paraId="34526A40" w14:textId="77777777" w:rsidR="00467325" w:rsidRPr="00467325" w:rsidRDefault="00467325" w:rsidP="00467325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467325">
        <w:rPr>
          <w:rFonts w:ascii="Arial" w:eastAsia="Times New Roman" w:hAnsi="Arial" w:cs="Arial"/>
          <w:b/>
          <w:sz w:val="30"/>
          <w:szCs w:val="30"/>
          <w:lang w:eastAsia="pl-PL"/>
        </w:rPr>
        <w:t>SZKOŁA DOKTORSKA</w:t>
      </w:r>
      <w:r w:rsidR="00603C21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NAUK SPOŁECZNYCH</w:t>
      </w:r>
    </w:p>
    <w:p w14:paraId="58C2FA22" w14:textId="77777777" w:rsidR="00467325" w:rsidRDefault="00467325" w:rsidP="00467325">
      <w:pPr>
        <w:spacing w:after="0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467325" w:rsidRPr="00610C5A" w14:paraId="05E0661D" w14:textId="77777777" w:rsidTr="00BB3EFD">
        <w:tc>
          <w:tcPr>
            <w:tcW w:w="3261" w:type="dxa"/>
          </w:tcPr>
          <w:p w14:paraId="4B02BEDF" w14:textId="77777777" w:rsidR="00467325" w:rsidRPr="00610C5A" w:rsidRDefault="00467325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doktoranta</w:t>
            </w:r>
          </w:p>
        </w:tc>
        <w:tc>
          <w:tcPr>
            <w:tcW w:w="7087" w:type="dxa"/>
          </w:tcPr>
          <w:p w14:paraId="436146A8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0CF10404" w14:textId="77777777" w:rsidTr="00BB3EFD">
        <w:tc>
          <w:tcPr>
            <w:tcW w:w="3261" w:type="dxa"/>
          </w:tcPr>
          <w:p w14:paraId="0CBA1A2A" w14:textId="77777777" w:rsidR="00467325" w:rsidRPr="00610C5A" w:rsidRDefault="00467325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oraz stopień/tytuł naukowy promotora</w:t>
            </w:r>
          </w:p>
        </w:tc>
        <w:tc>
          <w:tcPr>
            <w:tcW w:w="7087" w:type="dxa"/>
          </w:tcPr>
          <w:p w14:paraId="5A8A7680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5296C398" w14:textId="77777777" w:rsidTr="00BB3EFD">
        <w:tc>
          <w:tcPr>
            <w:tcW w:w="3261" w:type="dxa"/>
          </w:tcPr>
          <w:p w14:paraId="1533B611" w14:textId="77777777" w:rsidR="00467325" w:rsidRPr="00610C5A" w:rsidRDefault="00467325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oraz stopień/tytuł naukowy drugiego promotora/ promotora pomocniczego</w:t>
            </w:r>
          </w:p>
        </w:tc>
        <w:tc>
          <w:tcPr>
            <w:tcW w:w="7087" w:type="dxa"/>
          </w:tcPr>
          <w:p w14:paraId="7BDC6EE2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0DCC740F" w14:textId="77777777" w:rsidTr="00BB3EFD">
        <w:tc>
          <w:tcPr>
            <w:tcW w:w="3261" w:type="dxa"/>
          </w:tcPr>
          <w:p w14:paraId="7CDA82D8" w14:textId="77777777" w:rsidR="00467325" w:rsidRPr="00610C5A" w:rsidRDefault="00467325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</w:t>
            </w:r>
            <w:r w:rsidR="008B40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ytuł</w:t>
            </w: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projektu doktorskiego</w:t>
            </w:r>
          </w:p>
        </w:tc>
        <w:tc>
          <w:tcPr>
            <w:tcW w:w="7087" w:type="dxa"/>
          </w:tcPr>
          <w:p w14:paraId="65DA967F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0D1861E7" w14:textId="77777777" w:rsidTr="00BB3EFD">
        <w:tc>
          <w:tcPr>
            <w:tcW w:w="3261" w:type="dxa"/>
          </w:tcPr>
          <w:p w14:paraId="778D28D4" w14:textId="77777777" w:rsidR="00467325" w:rsidRPr="00610C5A" w:rsidRDefault="00467325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Dyscyplin</w:t>
            </w:r>
            <w:r w:rsidR="00603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pracy naukowej</w:t>
            </w:r>
          </w:p>
        </w:tc>
        <w:tc>
          <w:tcPr>
            <w:tcW w:w="7087" w:type="dxa"/>
          </w:tcPr>
          <w:p w14:paraId="7D6454DB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72F16B25" w14:textId="77777777" w:rsidTr="00BB3EFD">
        <w:tc>
          <w:tcPr>
            <w:tcW w:w="3261" w:type="dxa"/>
          </w:tcPr>
          <w:p w14:paraId="7B7096A2" w14:textId="0E501F6C" w:rsidR="00467325" w:rsidRPr="00610C5A" w:rsidRDefault="005454D1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 wyboru tematu</w:t>
            </w:r>
            <w:r w:rsidR="00467325"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603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467325"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94FBC24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4407C" w:rsidRPr="00610C5A" w14:paraId="498793F0" w14:textId="77777777" w:rsidTr="00BB3EFD">
        <w:tc>
          <w:tcPr>
            <w:tcW w:w="3261" w:type="dxa"/>
          </w:tcPr>
          <w:p w14:paraId="125D96CA" w14:textId="701C17CB" w:rsidR="0084407C" w:rsidRPr="00610C5A" w:rsidRDefault="0084407C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Zarys aktualnego stanu badań</w:t>
            </w:r>
            <w:r w:rsidR="00D277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 tym koncepcje teoretyczne)</w:t>
            </w: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dotyczących zagadnień będących przedmiotem rozprawy doktorskiej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znaczenie planowanych badań (do 3000 znaków)</w:t>
            </w:r>
          </w:p>
        </w:tc>
        <w:tc>
          <w:tcPr>
            <w:tcW w:w="7087" w:type="dxa"/>
          </w:tcPr>
          <w:p w14:paraId="2B6E8240" w14:textId="77777777" w:rsidR="0084407C" w:rsidRPr="00610C5A" w:rsidRDefault="0084407C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56BE73F5" w14:textId="77777777" w:rsidTr="00BB3EFD">
        <w:tc>
          <w:tcPr>
            <w:tcW w:w="3261" w:type="dxa"/>
          </w:tcPr>
          <w:p w14:paraId="32A861E1" w14:textId="4E6D3091" w:rsidR="00467325" w:rsidRPr="00610C5A" w:rsidRDefault="0084407C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Koncepcj</w:t>
            </w:r>
            <w:r w:rsidR="00D277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teoretyczn</w:t>
            </w:r>
            <w:r w:rsidR="00D277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 rozprawy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p</w:t>
            </w:r>
            <w:r w:rsidR="00467325"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ytania, tezy lub hipotezy badawcze (</w:t>
            </w:r>
            <w:r w:rsid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</w:t>
            </w:r>
            <w:r w:rsidR="00545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467325"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00BFBCE6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4AFAC2A8" w14:textId="77777777" w:rsidTr="00BB3EFD">
        <w:tc>
          <w:tcPr>
            <w:tcW w:w="3261" w:type="dxa"/>
          </w:tcPr>
          <w:p w14:paraId="637364E1" w14:textId="77777777" w:rsidR="00467325" w:rsidRPr="00610C5A" w:rsidRDefault="00467325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Harmonogram przygotowania rozprawy doktorskiej </w:t>
            </w:r>
            <w:r w:rsidR="001F6A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</w:t>
            </w:r>
            <w:r w:rsidR="00603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miarę możliwości </w:t>
            </w: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podziałem na lata </w:t>
            </w:r>
            <w:r w:rsidR="00610C5A"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semestry)</w:t>
            </w:r>
          </w:p>
        </w:tc>
        <w:tc>
          <w:tcPr>
            <w:tcW w:w="7087" w:type="dxa"/>
          </w:tcPr>
          <w:p w14:paraId="5CF2001A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5C191926" w14:textId="77777777" w:rsidTr="00BB3EFD">
        <w:tc>
          <w:tcPr>
            <w:tcW w:w="3261" w:type="dxa"/>
          </w:tcPr>
          <w:p w14:paraId="110A7F60" w14:textId="77777777" w:rsidR="00467325" w:rsidRPr="00610C5A" w:rsidRDefault="00610C5A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Określenie </w:t>
            </w:r>
            <w:r w:rsidR="00556B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planowanej </w:t>
            </w: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formy  współpracy z promotorem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="007820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np.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częstotliwość spotkań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forma spotkań i ich zakres)</w:t>
            </w:r>
          </w:p>
        </w:tc>
        <w:tc>
          <w:tcPr>
            <w:tcW w:w="7087" w:type="dxa"/>
          </w:tcPr>
          <w:p w14:paraId="5AC53F45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694DCD53" w14:textId="77777777" w:rsidTr="00BB3EFD">
        <w:tc>
          <w:tcPr>
            <w:tcW w:w="3261" w:type="dxa"/>
          </w:tcPr>
          <w:p w14:paraId="49E6B3E6" w14:textId="77777777" w:rsidR="00467325" w:rsidRPr="00610C5A" w:rsidRDefault="00610C5A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formy rozprawy doktorskiej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(pisemna, praca wspólna, zbiór artykułów, inna forma pracy)</w:t>
            </w:r>
          </w:p>
        </w:tc>
        <w:tc>
          <w:tcPr>
            <w:tcW w:w="7087" w:type="dxa"/>
          </w:tcPr>
          <w:p w14:paraId="32906A61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69A704B6" w14:textId="77777777" w:rsidTr="00BB3EFD">
        <w:tc>
          <w:tcPr>
            <w:tcW w:w="3261" w:type="dxa"/>
          </w:tcPr>
          <w:p w14:paraId="68CACAEE" w14:textId="431A477F" w:rsidR="00467325" w:rsidRPr="00610C5A" w:rsidRDefault="00610C5A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Zadania badawcze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545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000 znaków)</w:t>
            </w:r>
          </w:p>
        </w:tc>
        <w:tc>
          <w:tcPr>
            <w:tcW w:w="7087" w:type="dxa"/>
          </w:tcPr>
          <w:p w14:paraId="46D80E3D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610C5A" w14:paraId="4940B63C" w14:textId="77777777" w:rsidTr="00BB3EFD">
        <w:tc>
          <w:tcPr>
            <w:tcW w:w="3261" w:type="dxa"/>
          </w:tcPr>
          <w:p w14:paraId="476CB00E" w14:textId="3FBB4A2F" w:rsidR="00467325" w:rsidRPr="00610C5A" w:rsidRDefault="00610C5A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465C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pis </w:t>
            </w: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stosowanych metod badawczych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465C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oraz ewentualnej aparatury badawczej niezbędnej do realizacji projektu 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(do </w:t>
            </w:r>
            <w:r w:rsidR="00603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545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FAADF2E" w14:textId="77777777" w:rsidR="00467325" w:rsidRPr="00610C5A" w:rsidRDefault="00467325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610C5A" w14:paraId="0CDADCBD" w14:textId="77777777" w:rsidTr="00BB3EFD">
        <w:tc>
          <w:tcPr>
            <w:tcW w:w="3261" w:type="dxa"/>
          </w:tcPr>
          <w:p w14:paraId="529C036C" w14:textId="77777777" w:rsidR="00610C5A" w:rsidRPr="00610C5A" w:rsidRDefault="00610C5A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Określenie </w:t>
            </w:r>
            <w:proofErr w:type="spellStart"/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ryzyk</w:t>
            </w:r>
            <w:proofErr w:type="spellEnd"/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badawczych </w:t>
            </w:r>
            <w:r w:rsidR="001F6A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sposobów ich minimalizowania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603C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463C2817" w14:textId="77777777" w:rsidR="00610C5A" w:rsidRPr="00610C5A" w:rsidRDefault="00610C5A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610C5A" w14:paraId="1ED1F2BD" w14:textId="77777777" w:rsidTr="00BB3EFD">
        <w:tc>
          <w:tcPr>
            <w:tcW w:w="3261" w:type="dxa"/>
          </w:tcPr>
          <w:p w14:paraId="6D3B9195" w14:textId="77777777" w:rsidR="00610C5A" w:rsidRPr="00610C5A" w:rsidRDefault="00610C5A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Planowany udział </w:t>
            </w:r>
            <w:r w:rsidR="001F6A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konferencjach, warsztatach, szkołach letnich itp.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7" w:type="dxa"/>
          </w:tcPr>
          <w:p w14:paraId="214CEAA1" w14:textId="77777777" w:rsidR="00610C5A" w:rsidRPr="00610C5A" w:rsidRDefault="00610C5A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610C5A" w14:paraId="407CAF5D" w14:textId="77777777" w:rsidTr="00BB3EFD">
        <w:tc>
          <w:tcPr>
            <w:tcW w:w="3261" w:type="dxa"/>
          </w:tcPr>
          <w:p w14:paraId="775A04BD" w14:textId="77777777" w:rsidR="00610C5A" w:rsidRPr="00610C5A" w:rsidRDefault="00610C5A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Planowane </w:t>
            </w:r>
            <w:r w:rsidR="00343D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 zrealizowane przedmioty w ramach </w:t>
            </w: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programu kształcenia </w:t>
            </w:r>
            <w:r w:rsidR="00343D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SDNS </w:t>
            </w:r>
          </w:p>
        </w:tc>
        <w:tc>
          <w:tcPr>
            <w:tcW w:w="7087" w:type="dxa"/>
          </w:tcPr>
          <w:p w14:paraId="5374BCD2" w14:textId="77777777" w:rsidR="00610C5A" w:rsidRPr="00610C5A" w:rsidRDefault="00610C5A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610C5A" w14:paraId="4BE928E1" w14:textId="77777777" w:rsidTr="00BB3EFD">
        <w:tc>
          <w:tcPr>
            <w:tcW w:w="3261" w:type="dxa"/>
          </w:tcPr>
          <w:p w14:paraId="0A604BEB" w14:textId="77777777" w:rsidR="00610C5A" w:rsidRPr="00610C5A" w:rsidRDefault="00610C5A" w:rsidP="00BB3E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0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Planowane efekty badań oraz sposoby ich upowszechniania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343D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  <w:r w:rsidR="00BB3E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B4D34A3" w14:textId="77777777" w:rsidR="00610C5A" w:rsidRPr="00610C5A" w:rsidRDefault="00610C5A" w:rsidP="0046732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AD22D82" w14:textId="77777777" w:rsidR="000E0EC1" w:rsidRDefault="000E0EC1"/>
    <w:p w14:paraId="7C28B209" w14:textId="77777777" w:rsidR="00BB3EFD" w:rsidRDefault="00BB3EFD"/>
    <w:p w14:paraId="4042ECFE" w14:textId="77777777" w:rsidR="00BB3EFD" w:rsidRPr="001F6A0E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1F6A0E">
        <w:rPr>
          <w:rFonts w:ascii="Arial" w:hAnsi="Arial" w:cs="Arial"/>
          <w:b/>
          <w:sz w:val="20"/>
          <w:szCs w:val="20"/>
        </w:rPr>
        <w:t>Podpis doktoranta ………………………………………………………………………………….</w:t>
      </w:r>
    </w:p>
    <w:p w14:paraId="628AB180" w14:textId="77777777" w:rsidR="00BB3EFD" w:rsidRPr="001F6A0E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7DC8648C" w14:textId="77777777" w:rsidR="00BB3EFD" w:rsidRPr="001F6A0E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1F6A0E">
        <w:rPr>
          <w:rFonts w:ascii="Arial" w:hAnsi="Arial" w:cs="Arial"/>
          <w:b/>
          <w:sz w:val="20"/>
          <w:szCs w:val="20"/>
        </w:rPr>
        <w:t>Podpis promotora ……………………………………………………….……………………………</w:t>
      </w:r>
    </w:p>
    <w:p w14:paraId="0BC64207" w14:textId="77777777" w:rsidR="00BB3EFD" w:rsidRPr="001F6A0E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4FDFC110" w14:textId="77777777" w:rsidR="00BB3EFD" w:rsidRPr="001F6A0E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1F6A0E">
        <w:rPr>
          <w:rFonts w:ascii="Arial" w:hAnsi="Arial" w:cs="Arial"/>
          <w:b/>
          <w:sz w:val="20"/>
          <w:szCs w:val="20"/>
        </w:rPr>
        <w:t>Podpis drugiego promotora/ promotora pomocniczego …………………………………….</w:t>
      </w:r>
    </w:p>
    <w:p w14:paraId="55FE5755" w14:textId="77777777" w:rsidR="00BB3EFD" w:rsidRPr="001F6A0E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19692D86" w14:textId="77777777" w:rsidR="00BB3EFD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1F6A0E">
        <w:rPr>
          <w:rFonts w:ascii="Arial" w:hAnsi="Arial" w:cs="Arial"/>
          <w:b/>
          <w:sz w:val="20"/>
          <w:szCs w:val="20"/>
        </w:rPr>
        <w:t>Data złożenia IPB ……………………………………………………..………………………………</w:t>
      </w:r>
    </w:p>
    <w:p w14:paraId="730438C1" w14:textId="7960EB4D" w:rsidR="004D69EB" w:rsidRDefault="004D69EB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IPB powinien być złożony w formie elektronicznej (na adres </w:t>
      </w:r>
      <w:hyperlink r:id="rId4" w:history="1">
        <w:r w:rsidRPr="00CA56A2">
          <w:rPr>
            <w:rStyle w:val="Hipercze"/>
            <w:rFonts w:ascii="Arial" w:hAnsi="Arial" w:cs="Arial"/>
            <w:b/>
            <w:sz w:val="20"/>
            <w:szCs w:val="20"/>
          </w:rPr>
          <w:t>szkola.ns@uw.edu.pl</w:t>
        </w:r>
      </w:hyperlink>
      <w:r>
        <w:rPr>
          <w:rFonts w:ascii="Arial" w:hAnsi="Arial" w:cs="Arial"/>
          <w:b/>
          <w:sz w:val="20"/>
          <w:szCs w:val="20"/>
        </w:rPr>
        <w:t xml:space="preserve">)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do Sekretariatu Szkoły do 30 września 2020 r. </w:t>
      </w:r>
    </w:p>
    <w:p w14:paraId="04024478" w14:textId="77777777" w:rsidR="004D69EB" w:rsidRPr="001F6A0E" w:rsidRDefault="004D69EB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sectPr w:rsidR="004D69EB" w:rsidRPr="001F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25"/>
    <w:rsid w:val="000E0EC1"/>
    <w:rsid w:val="00110C6C"/>
    <w:rsid w:val="001648CE"/>
    <w:rsid w:val="001F2BC7"/>
    <w:rsid w:val="001F6A0E"/>
    <w:rsid w:val="00343D26"/>
    <w:rsid w:val="003C2097"/>
    <w:rsid w:val="00465C67"/>
    <w:rsid w:val="00467325"/>
    <w:rsid w:val="004D69EB"/>
    <w:rsid w:val="005454D1"/>
    <w:rsid w:val="00556BA7"/>
    <w:rsid w:val="00603C21"/>
    <w:rsid w:val="00610C5A"/>
    <w:rsid w:val="00782018"/>
    <w:rsid w:val="0084407C"/>
    <w:rsid w:val="00846894"/>
    <w:rsid w:val="008B404D"/>
    <w:rsid w:val="0092769E"/>
    <w:rsid w:val="00A07587"/>
    <w:rsid w:val="00A26395"/>
    <w:rsid w:val="00BB3EFD"/>
    <w:rsid w:val="00C27F6F"/>
    <w:rsid w:val="00D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75F"/>
  <w15:docId w15:val="{F15BFB55-EBCC-42A4-A688-A002D8B3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9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9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0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0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.ns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Rokoszewska</dc:creator>
  <cp:lastModifiedBy>Admin</cp:lastModifiedBy>
  <cp:revision>3</cp:revision>
  <dcterms:created xsi:type="dcterms:W3CDTF">2020-05-04T04:05:00Z</dcterms:created>
  <dcterms:modified xsi:type="dcterms:W3CDTF">2020-05-05T10:57:00Z</dcterms:modified>
</cp:coreProperties>
</file>