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EC" w:rsidRDefault="00E064EC" w:rsidP="002018E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*Godziny dobrowolne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</w:t>
      </w:r>
      <w:r w:rsidR="00E064EC">
        <w:rPr>
          <w:sz w:val="20"/>
          <w:szCs w:val="20"/>
        </w:rPr>
        <w:t>*</w:t>
      </w:r>
      <w:r w:rsidRPr="00A60B3A">
        <w:rPr>
          <w:sz w:val="20"/>
          <w:szCs w:val="20"/>
        </w:rPr>
        <w:t xml:space="preserve">Seminarium badawcze I </w:t>
      </w:r>
      <w:proofErr w:type="spellStart"/>
      <w:r w:rsidRPr="00A60B3A">
        <w:rPr>
          <w:sz w:val="20"/>
          <w:szCs w:val="20"/>
        </w:rPr>
        <w:t>i</w:t>
      </w:r>
      <w:proofErr w:type="spellEnd"/>
      <w:r w:rsidRPr="00A60B3A">
        <w:rPr>
          <w:sz w:val="20"/>
          <w:szCs w:val="20"/>
        </w:rPr>
        <w:t xml:space="preserve"> II  - realizowane z puli seminariów odbywających się na wydziale, związanych z działem, w którym mieści się tematyka rozprawy doktorskiej</w:t>
      </w:r>
      <w:r w:rsidR="00F02F66" w:rsidRPr="00A60B3A">
        <w:rPr>
          <w:sz w:val="20"/>
          <w:szCs w:val="20"/>
        </w:rPr>
        <w:t>. W</w:t>
      </w:r>
      <w:r w:rsidR="00526A62" w:rsidRPr="00A60B3A">
        <w:rPr>
          <w:sz w:val="20"/>
          <w:szCs w:val="20"/>
        </w:rPr>
        <w:t>ybór w porozumieniu z promotorem</w:t>
      </w:r>
      <w:r w:rsidR="00F02F66" w:rsidRPr="00A60B3A">
        <w:rPr>
          <w:sz w:val="20"/>
          <w:szCs w:val="20"/>
        </w:rPr>
        <w:t>. Zaliczenie na podstawie obecności i wygłoszenia co najmniej raz w roku referatu w języku angielskim.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**</w:t>
      </w:r>
      <w:r w:rsidR="00E064EC">
        <w:rPr>
          <w:sz w:val="20"/>
          <w:szCs w:val="20"/>
        </w:rPr>
        <w:t>*</w:t>
      </w:r>
      <w:r w:rsidR="007A5D8A">
        <w:rPr>
          <w:sz w:val="20"/>
          <w:szCs w:val="20"/>
        </w:rPr>
        <w:t xml:space="preserve">Wykłady oferowane w ramach Seminariów Wydziałowych (W. Chemii). </w:t>
      </w:r>
      <w:r w:rsidRPr="00A60B3A">
        <w:rPr>
          <w:sz w:val="20"/>
          <w:szCs w:val="20"/>
        </w:rPr>
        <w:t>Wyb</w:t>
      </w:r>
      <w:r w:rsidR="00526A62" w:rsidRPr="00A60B3A">
        <w:rPr>
          <w:sz w:val="20"/>
          <w:szCs w:val="20"/>
        </w:rPr>
        <w:t xml:space="preserve">ór </w:t>
      </w:r>
      <w:r w:rsidRPr="00A60B3A">
        <w:rPr>
          <w:sz w:val="20"/>
          <w:szCs w:val="20"/>
        </w:rPr>
        <w:t>w porozumieniu z promotorem.</w:t>
      </w: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AD4590" w:rsidTr="00D62C23">
        <w:trPr>
          <w:trHeight w:val="320"/>
        </w:trPr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  <w:p w:rsidR="00C40976" w:rsidRPr="00556AB1" w:rsidRDefault="00C40976" w:rsidP="00C40976">
            <w:pPr>
              <w:jc w:val="center"/>
              <w:rPr>
                <w:b/>
              </w:rPr>
            </w:pPr>
            <w:r w:rsidRPr="00556AB1">
              <w:rPr>
                <w:b/>
              </w:rPr>
              <w:t>ZAJĘCIA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1</w:t>
            </w:r>
          </w:p>
          <w:p w:rsidR="00C40976" w:rsidRPr="00556AB1" w:rsidRDefault="00020482" w:rsidP="00020482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C40976" w:rsidRPr="00556AB1">
              <w:rPr>
                <w:b/>
              </w:rPr>
              <w:t>semestr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2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C40976" w:rsidRPr="00556AB1">
              <w:rPr>
                <w:b/>
              </w:rPr>
              <w:t>sem</w:t>
            </w:r>
            <w:proofErr w:type="spellEnd"/>
            <w:r w:rsidR="003C763D">
              <w:rPr>
                <w:b/>
              </w:rPr>
              <w:t>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3</w:t>
            </w:r>
          </w:p>
          <w:p w:rsidR="00C40976" w:rsidRPr="00556AB1" w:rsidRDefault="00020482" w:rsidP="00D01569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D01569">
              <w:rPr>
                <w:b/>
              </w:rPr>
              <w:t>sem.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4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AD4590">
              <w:rPr>
                <w:b/>
              </w:rPr>
              <w:t>sem</w:t>
            </w:r>
            <w:proofErr w:type="spellEnd"/>
            <w:r w:rsidR="00AD4590">
              <w:rPr>
                <w:b/>
              </w:rPr>
              <w:t>.</w:t>
            </w:r>
          </w:p>
        </w:tc>
      </w:tr>
      <w:tr w:rsidR="002018E5" w:rsidTr="00D62C23">
        <w:trPr>
          <w:trHeight w:val="580"/>
        </w:trPr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B911E5" w:rsidTr="00D62C23">
        <w:trPr>
          <w:trHeight w:val="320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Dydaktyka Szkoły Wyższej</w:t>
            </w:r>
          </w:p>
          <w:p w:rsidR="00B911E5" w:rsidRDefault="00B911E5" w:rsidP="00DB5250"/>
        </w:tc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3C763D">
            <w:r>
              <w:t>20 (+10)</w:t>
            </w:r>
            <w:r w:rsidR="00E064EC">
              <w:t>*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911E5" w:rsidRDefault="00B911E5" w:rsidP="003C763D"/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AD4590" w:rsidTr="00D62C23">
        <w:trPr>
          <w:trHeight w:val="320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Etyka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DB5250" w:rsidRDefault="00020482" w:rsidP="00020482">
            <w:pPr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B911E5" w:rsidTr="00D62C23">
        <w:trPr>
          <w:trHeight w:val="320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Prawo autorskie</w:t>
            </w:r>
          </w:p>
          <w:p w:rsidR="00B911E5" w:rsidRDefault="00B911E5" w:rsidP="00DB5250"/>
        </w:tc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  <w:r>
              <w:t>4 (+4</w:t>
            </w:r>
            <w:r w:rsidR="00E064EC">
              <w:t>)*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030DC0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Transfer wiedzy (warsztat naukowca)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020482" w:rsidP="00020482">
            <w:pPr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030DC0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020482" w:rsidRDefault="00020482" w:rsidP="00ED0B46">
            <w:r>
              <w:t>Pozyskiwanie grantów (warsztat naukowca)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:rsidR="00020482" w:rsidRDefault="00550907" w:rsidP="00020482">
            <w:pPr>
              <w:jc w:val="center"/>
            </w:pPr>
            <w:r>
              <w:t xml:space="preserve">8 </w:t>
            </w:r>
          </w:p>
        </w:tc>
        <w:tc>
          <w:tcPr>
            <w:tcW w:w="107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</w:tr>
      <w:tr w:rsidR="00030DC0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907" w:rsidRDefault="005016A9" w:rsidP="00ED0B46">
            <w:r>
              <w:t>Wystąpienia p</w:t>
            </w:r>
            <w:r w:rsidR="00550907">
              <w:t xml:space="preserve">ubliczne (warsztat naukowca) </w:t>
            </w:r>
            <w:r w:rsidR="00550907" w:rsidRPr="00EC7F43">
              <w:t>– zajęcia dobrowolne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50907" w:rsidRDefault="00B52B00" w:rsidP="00020482">
            <w:pPr>
              <w:jc w:val="center"/>
            </w:pPr>
            <w:r>
              <w:t xml:space="preserve">  </w:t>
            </w:r>
            <w:r w:rsidR="00550907">
              <w:t>8</w:t>
            </w:r>
            <w:r w:rsidR="00E064EC">
              <w:t>*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</w:tr>
      <w:tr w:rsidR="00AD4590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(grupowy)</w:t>
            </w:r>
          </w:p>
        </w:tc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  <w:r>
              <w:t>4</w:t>
            </w:r>
            <w:r w:rsidR="004762E7">
              <w:t xml:space="preserve"> (+4</w:t>
            </w:r>
            <w:r w:rsidR="00E064EC">
              <w:t>)</w:t>
            </w:r>
            <w:r w:rsidR="00930DFF">
              <w:t>*</w:t>
            </w:r>
          </w:p>
        </w:tc>
        <w:tc>
          <w:tcPr>
            <w:tcW w:w="107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C41FAA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(indywidualny w ramach praktyk)</w:t>
            </w:r>
          </w:p>
        </w:tc>
        <w:tc>
          <w:tcPr>
            <w:tcW w:w="1531" w:type="dxa"/>
            <w:gridSpan w:val="4"/>
            <w:tcBorders>
              <w:lef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  <w:r>
              <w:t>4</w:t>
            </w:r>
            <w:r w:rsidR="00FE3918">
              <w:t xml:space="preserve"> (+4</w:t>
            </w:r>
            <w:r w:rsidR="00930DFF">
              <w:t>)*</w:t>
            </w:r>
          </w:p>
        </w:tc>
        <w:tc>
          <w:tcPr>
            <w:tcW w:w="107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107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030DC0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A574FD">
            <w:r>
              <w:t xml:space="preserve">Strategia publikacyjna w dyscyplinie/dziedzinie 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7B134F" w:rsidRDefault="000B22AB" w:rsidP="002762F2">
            <w:pPr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030DC0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>Rozwój naukowy – zaj</w:t>
            </w:r>
            <w:r w:rsidR="005016A9">
              <w:t xml:space="preserve">ęcia </w:t>
            </w:r>
            <w:r>
              <w:t xml:space="preserve">indywidualne </w:t>
            </w:r>
            <w:r w:rsidR="005016A9">
              <w:t>z promotorem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F71DB9" w:rsidP="002762F2">
            <w:pPr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7B134F" w:rsidRDefault="00C1150B" w:rsidP="002762F2">
            <w:pPr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5E40EF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1531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</w:tr>
      <w:tr w:rsidR="005E40EF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107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1077" w:type="dxa"/>
            <w:gridSpan w:val="4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</w:tr>
      <w:tr w:rsidR="005E40EF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BE6C04">
            <w:r>
              <w:t>Zajęcia metodologiczne do wyboru*</w:t>
            </w:r>
            <w:r w:rsidR="002018E5">
              <w:t>*</w:t>
            </w:r>
            <w:r w:rsidR="00E064EC">
              <w:t>*</w:t>
            </w:r>
          </w:p>
        </w:tc>
        <w:tc>
          <w:tcPr>
            <w:tcW w:w="1531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</w:p>
        </w:tc>
      </w:tr>
      <w:tr w:rsidR="00030DC0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BE6C04">
            <w:r>
              <w:t>Ko</w:t>
            </w:r>
            <w:r w:rsidR="005016A9">
              <w:t>nferencja i</w:t>
            </w:r>
            <w:r>
              <w:t>nterdyscyplinarna I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 xml:space="preserve">Konferencja </w:t>
            </w:r>
            <w:r w:rsidR="005016A9">
              <w:t>i</w:t>
            </w:r>
            <w:r>
              <w:t>nterdyscyplinarna II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34F" w:rsidRDefault="007B134F" w:rsidP="00BE6C04">
            <w:r>
              <w:t>Najnowsze</w:t>
            </w:r>
            <w:r w:rsidR="00A574FD">
              <w:t xml:space="preserve"> odkrycia w naukach ścisłych i p</w:t>
            </w:r>
            <w:r>
              <w:t>rzyrodniczych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D62C23">
        <w:trPr>
          <w:trHeight w:val="335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44" w:rsidRPr="006267A1" w:rsidRDefault="002B7A44" w:rsidP="00A574FD">
            <w:r w:rsidRPr="006267A1">
              <w:t>P</w:t>
            </w:r>
            <w:r w:rsidR="006267A1">
              <w:t>raktyki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7A44" w:rsidRDefault="00E3348B" w:rsidP="00BE6C04">
            <w:pPr>
              <w:jc w:val="center"/>
            </w:pPr>
            <w:r>
              <w:t>45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E3348B" w:rsidP="00BE6C04">
            <w:pPr>
              <w:jc w:val="center"/>
            </w:pPr>
            <w:r>
              <w:t>45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4" w:rsidRDefault="00E3348B" w:rsidP="00BE6C04">
            <w:pPr>
              <w:jc w:val="center"/>
            </w:pPr>
            <w:r>
              <w:t>45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A44" w:rsidRDefault="00E3348B" w:rsidP="00BE6C04">
            <w:pPr>
              <w:jc w:val="center"/>
            </w:pPr>
            <w:r>
              <w:t>45</w:t>
            </w:r>
          </w:p>
        </w:tc>
      </w:tr>
      <w:tr w:rsidR="005A0735" w:rsidRPr="005A0735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5A0735" w:rsidRPr="00FC5F9F" w:rsidRDefault="005A0735" w:rsidP="00FC5F9F">
            <w:r w:rsidRPr="00FC5F9F">
              <w:t>Wykład</w:t>
            </w:r>
            <w:r w:rsidR="00FC5F9F" w:rsidRPr="00FC5F9F">
              <w:t>y specjalizacyjne dotyczące głównych kierunk</w:t>
            </w:r>
            <w:r w:rsidR="00FC5F9F">
              <w:t>ów rozwoju</w:t>
            </w:r>
            <w:r w:rsidR="001E63E7">
              <w:t xml:space="preserve"> chemii</w:t>
            </w:r>
          </w:p>
        </w:tc>
        <w:tc>
          <w:tcPr>
            <w:tcW w:w="1531" w:type="dxa"/>
            <w:gridSpan w:val="6"/>
            <w:tcBorders>
              <w:left w:val="single" w:sz="12" w:space="0" w:color="auto"/>
            </w:tcBorders>
            <w:vAlign w:val="center"/>
          </w:tcPr>
          <w:p w:rsidR="005A0735" w:rsidRPr="005A0735" w:rsidRDefault="00FC5F9F" w:rsidP="00BE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077" w:type="dxa"/>
            <w:vAlign w:val="center"/>
          </w:tcPr>
          <w:p w:rsidR="005A0735" w:rsidRPr="005A0735" w:rsidRDefault="005A0735" w:rsidP="00BE6C04">
            <w:pPr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5A0735" w:rsidRPr="005A0735" w:rsidRDefault="005A0735" w:rsidP="00BE6C04">
            <w:pPr>
              <w:jc w:val="center"/>
              <w:rPr>
                <w:lang w:val="en-US"/>
              </w:rPr>
            </w:pPr>
          </w:p>
        </w:tc>
      </w:tr>
      <w:tr w:rsidR="00FC5F9F" w:rsidRPr="005A0735" w:rsidTr="00D62C23">
        <w:trPr>
          <w:trHeight w:val="33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F9F" w:rsidRPr="00FC5F9F" w:rsidRDefault="00FC5F9F" w:rsidP="00FC5F9F">
            <w:r>
              <w:t>Wykłady monograficzne</w:t>
            </w:r>
          </w:p>
        </w:tc>
        <w:tc>
          <w:tcPr>
            <w:tcW w:w="1531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F9F" w:rsidRDefault="00FC5F9F" w:rsidP="00BE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(2x15)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F9F" w:rsidRPr="005A0735" w:rsidRDefault="00FC5F9F" w:rsidP="00BE6C04">
            <w:pPr>
              <w:jc w:val="center"/>
              <w:rPr>
                <w:lang w:val="en-US"/>
              </w:rPr>
            </w:pPr>
          </w:p>
        </w:tc>
      </w:tr>
    </w:tbl>
    <w:p w:rsidR="004B2D57" w:rsidRDefault="004B2D57" w:rsidP="00BC62A4">
      <w:pPr>
        <w:rPr>
          <w:lang w:val="en-US"/>
        </w:rPr>
      </w:pPr>
    </w:p>
    <w:p w:rsidR="004B2D57" w:rsidRDefault="004B2D57">
      <w:pPr>
        <w:rPr>
          <w:lang w:val="en-US"/>
        </w:rPr>
      </w:pPr>
      <w:r>
        <w:rPr>
          <w:lang w:val="en-US"/>
        </w:rPr>
        <w:br w:type="page"/>
      </w:r>
    </w:p>
    <w:p w:rsidR="005225FD" w:rsidRPr="00585B80" w:rsidRDefault="005225FD" w:rsidP="005225FD">
      <w:pPr>
        <w:spacing w:line="240" w:lineRule="auto"/>
        <w:rPr>
          <w:sz w:val="20"/>
          <w:szCs w:val="20"/>
          <w:lang w:val="en-US"/>
        </w:rPr>
      </w:pPr>
      <w:r w:rsidRPr="00585B80">
        <w:rPr>
          <w:sz w:val="20"/>
          <w:szCs w:val="20"/>
          <w:lang w:val="en-US"/>
        </w:rPr>
        <w:lastRenderedPageBreak/>
        <w:t>*voluntary hours</w:t>
      </w:r>
    </w:p>
    <w:p w:rsidR="00585B80" w:rsidRDefault="00585B80" w:rsidP="00585B80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**Research Seminar I and II  - to be chosen from the offer of seminars available at the faculty; a seminar should correspond to the field of the doctoral dissertation; it should be selected together with the supervisor. To get a credit the attendance and delivering a presentation at least once a year in English are required.</w:t>
      </w:r>
    </w:p>
    <w:p w:rsidR="004B2D57" w:rsidRPr="00585B80" w:rsidRDefault="00687722" w:rsidP="004B2D5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***</w:t>
      </w:r>
      <w:r w:rsidR="00585B80" w:rsidRPr="00585B80">
        <w:rPr>
          <w:sz w:val="20"/>
          <w:szCs w:val="20"/>
          <w:lang w:val="en-US"/>
        </w:rPr>
        <w:t xml:space="preserve">Lectures </w:t>
      </w:r>
      <w:r w:rsidR="00585B80">
        <w:rPr>
          <w:sz w:val="20"/>
          <w:szCs w:val="20"/>
          <w:lang w:val="en-US"/>
        </w:rPr>
        <w:t>given at the Faculty Seminars (</w:t>
      </w:r>
      <w:proofErr w:type="spellStart"/>
      <w:r w:rsidR="00585B80">
        <w:rPr>
          <w:sz w:val="20"/>
          <w:szCs w:val="20"/>
          <w:lang w:val="en-US"/>
        </w:rPr>
        <w:t>Seminaria</w:t>
      </w:r>
      <w:proofErr w:type="spellEnd"/>
      <w:r w:rsidR="00585B80">
        <w:rPr>
          <w:sz w:val="20"/>
          <w:szCs w:val="20"/>
          <w:lang w:val="en-US"/>
        </w:rPr>
        <w:t xml:space="preserve"> </w:t>
      </w:r>
      <w:proofErr w:type="spellStart"/>
      <w:r w:rsidR="00585B80">
        <w:rPr>
          <w:sz w:val="20"/>
          <w:szCs w:val="20"/>
          <w:lang w:val="en-US"/>
        </w:rPr>
        <w:t>Wydziałowe</w:t>
      </w:r>
      <w:proofErr w:type="spellEnd"/>
      <w:r w:rsidR="00585B80">
        <w:rPr>
          <w:sz w:val="20"/>
          <w:szCs w:val="20"/>
          <w:lang w:val="en-US"/>
        </w:rPr>
        <w:t xml:space="preserve">), </w:t>
      </w:r>
      <w:r w:rsidR="00585B80">
        <w:rPr>
          <w:sz w:val="20"/>
          <w:szCs w:val="20"/>
          <w:lang w:val="en-US"/>
        </w:rPr>
        <w:t>Chemistry</w:t>
      </w:r>
      <w:r w:rsidR="00585B80">
        <w:rPr>
          <w:sz w:val="20"/>
          <w:szCs w:val="20"/>
          <w:lang w:val="en-US"/>
        </w:rPr>
        <w:t xml:space="preserve"> Faculty.</w:t>
      </w:r>
      <w:r w:rsidR="00585B80">
        <w:rPr>
          <w:sz w:val="20"/>
          <w:szCs w:val="20"/>
          <w:lang w:val="en-US"/>
        </w:rPr>
        <w:t xml:space="preserve"> To be selected with the supervisor. </w:t>
      </w: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4B2D57" w:rsidTr="005225FD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D57" w:rsidRPr="00585B80" w:rsidRDefault="004B2D57" w:rsidP="009647BE">
            <w:pPr>
              <w:jc w:val="center"/>
              <w:rPr>
                <w:b/>
                <w:lang w:val="en-US"/>
              </w:rPr>
            </w:pPr>
          </w:p>
          <w:p w:rsidR="004B2D57" w:rsidRPr="00556AB1" w:rsidRDefault="00651726" w:rsidP="009647BE">
            <w:pPr>
              <w:jc w:val="center"/>
              <w:rPr>
                <w:b/>
              </w:rPr>
            </w:pPr>
            <w:r w:rsidRPr="00585B8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COURSES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B2D57" w:rsidRPr="00556AB1" w:rsidRDefault="004B2D57" w:rsidP="00651726">
            <w:pPr>
              <w:jc w:val="center"/>
              <w:rPr>
                <w:b/>
              </w:rPr>
            </w:pPr>
            <w:r w:rsidRPr="00556AB1">
              <w:rPr>
                <w:b/>
              </w:rPr>
              <w:t>1</w:t>
            </w:r>
            <w:r w:rsidR="00651726">
              <w:rPr>
                <w:b/>
              </w:rPr>
              <w:t xml:space="preserve"> YEAR</w:t>
            </w:r>
          </w:p>
          <w:p w:rsidR="004B2D57" w:rsidRPr="00556AB1" w:rsidRDefault="00651726" w:rsidP="009647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4B2D57" w:rsidRPr="00556AB1" w:rsidRDefault="004B2D57" w:rsidP="00651726">
            <w:pPr>
              <w:jc w:val="center"/>
              <w:rPr>
                <w:b/>
              </w:rPr>
            </w:pPr>
            <w:r w:rsidRPr="00556AB1">
              <w:rPr>
                <w:b/>
              </w:rPr>
              <w:t>2</w:t>
            </w:r>
            <w:r w:rsidR="00651726">
              <w:rPr>
                <w:b/>
              </w:rPr>
              <w:t xml:space="preserve"> YEAR</w:t>
            </w:r>
          </w:p>
          <w:p w:rsidR="004B2D57" w:rsidRPr="00556AB1" w:rsidRDefault="00651726" w:rsidP="009647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4B2D57" w:rsidRPr="00556AB1">
              <w:rPr>
                <w:b/>
              </w:rPr>
              <w:t>/</w:t>
            </w:r>
            <w:proofErr w:type="spellStart"/>
            <w:r w:rsidR="004B2D57" w:rsidRPr="00556AB1">
              <w:rPr>
                <w:b/>
              </w:rPr>
              <w:t>sem</w:t>
            </w:r>
            <w:proofErr w:type="spellEnd"/>
            <w:r w:rsidR="004B2D57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4B2D57" w:rsidRPr="00556AB1" w:rsidRDefault="004B2D57" w:rsidP="009647BE">
            <w:pPr>
              <w:jc w:val="center"/>
              <w:rPr>
                <w:b/>
              </w:rPr>
            </w:pPr>
            <w:r w:rsidRPr="00556AB1">
              <w:rPr>
                <w:b/>
              </w:rPr>
              <w:t xml:space="preserve"> 3</w:t>
            </w:r>
            <w:r w:rsidR="00651726">
              <w:rPr>
                <w:b/>
              </w:rPr>
              <w:t xml:space="preserve"> YEAR</w:t>
            </w:r>
          </w:p>
          <w:p w:rsidR="004B2D57" w:rsidRPr="00556AB1" w:rsidRDefault="00651726" w:rsidP="009647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4B2D57" w:rsidRPr="00556AB1">
              <w:rPr>
                <w:b/>
              </w:rPr>
              <w:t>/</w:t>
            </w:r>
            <w:proofErr w:type="spellStart"/>
            <w:r w:rsidR="004B2D57">
              <w:rPr>
                <w:b/>
              </w:rPr>
              <w:t>sem</w:t>
            </w:r>
            <w:proofErr w:type="spellEnd"/>
            <w:r w:rsidR="004B2D57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B2D57" w:rsidRPr="00556AB1" w:rsidRDefault="004B2D57" w:rsidP="00651726">
            <w:pPr>
              <w:jc w:val="center"/>
              <w:rPr>
                <w:b/>
              </w:rPr>
            </w:pPr>
            <w:r w:rsidRPr="00556AB1">
              <w:rPr>
                <w:b/>
              </w:rPr>
              <w:t>4</w:t>
            </w:r>
            <w:r w:rsidR="00651726">
              <w:rPr>
                <w:b/>
              </w:rPr>
              <w:t xml:space="preserve"> YEAR</w:t>
            </w:r>
          </w:p>
          <w:p w:rsidR="004B2D57" w:rsidRPr="00556AB1" w:rsidRDefault="00651726" w:rsidP="009647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="004B2D57" w:rsidRPr="00556AB1">
              <w:rPr>
                <w:b/>
              </w:rPr>
              <w:t>/</w:t>
            </w:r>
            <w:proofErr w:type="spellStart"/>
            <w:r w:rsidR="004B2D57">
              <w:rPr>
                <w:b/>
              </w:rPr>
              <w:t>sem</w:t>
            </w:r>
            <w:proofErr w:type="spellEnd"/>
            <w:r w:rsidR="004B2D57">
              <w:rPr>
                <w:b/>
              </w:rPr>
              <w:t>.</w:t>
            </w:r>
          </w:p>
        </w:tc>
      </w:tr>
      <w:tr w:rsidR="004B2D57" w:rsidTr="005225FD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D57" w:rsidRPr="00556AB1" w:rsidRDefault="004B2D57" w:rsidP="009647BE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D57" w:rsidRPr="00556AB1" w:rsidRDefault="004B2D57" w:rsidP="009647BE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B2D57" w:rsidRPr="00556AB1" w:rsidRDefault="004B2D57" w:rsidP="009647BE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B2D57" w:rsidRPr="00556AB1" w:rsidRDefault="004B2D57" w:rsidP="009647BE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B2D57" w:rsidRPr="00556AB1" w:rsidRDefault="004B2D57" w:rsidP="009647BE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B2D57" w:rsidRPr="00556AB1" w:rsidRDefault="004B2D57" w:rsidP="009647BE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B2D57" w:rsidRPr="00556AB1" w:rsidRDefault="004B2D57" w:rsidP="009647BE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B2D57" w:rsidRPr="00556AB1" w:rsidRDefault="004B2D57" w:rsidP="009647BE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D57" w:rsidRPr="00556AB1" w:rsidRDefault="004B2D57" w:rsidP="009647BE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5225FD" w:rsidTr="005225FD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Default="005225FD" w:rsidP="005225FD">
            <w:r>
              <w:t xml:space="preserve">High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Didactics</w:t>
            </w:r>
            <w:proofErr w:type="spellEnd"/>
          </w:p>
          <w:p w:rsidR="005225FD" w:rsidRDefault="005225FD" w:rsidP="005225FD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5FD" w:rsidRDefault="005225FD" w:rsidP="005225FD">
            <w:r>
              <w:t>20 (+10)*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5225FD" w:rsidRDefault="005225FD" w:rsidP="005225FD"/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Default="005225FD" w:rsidP="005225FD">
            <w:proofErr w:type="spellStart"/>
            <w:r>
              <w:t>Ethics</w:t>
            </w:r>
            <w:proofErr w:type="spellEnd"/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Default="005225FD" w:rsidP="005225FD">
            <w:r>
              <w:t>Copyright</w:t>
            </w:r>
          </w:p>
          <w:p w:rsidR="005225FD" w:rsidRDefault="005225FD" w:rsidP="005225FD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4 (+4)*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Default="005225FD" w:rsidP="005225FD">
            <w:r>
              <w:t>Knowledge Transfer (</w:t>
            </w:r>
            <w:proofErr w:type="spellStart"/>
            <w:r>
              <w:t>scholar’s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>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Pr="00585B80" w:rsidRDefault="005225FD" w:rsidP="005225FD">
            <w:pPr>
              <w:rPr>
                <w:lang w:val="en-US"/>
              </w:rPr>
            </w:pPr>
            <w:proofErr w:type="spellStart"/>
            <w:r w:rsidRPr="00585B80">
              <w:rPr>
                <w:lang w:val="en-US"/>
              </w:rPr>
              <w:t>Acquisiton</w:t>
            </w:r>
            <w:proofErr w:type="spellEnd"/>
            <w:r w:rsidRPr="00585B80">
              <w:rPr>
                <w:lang w:val="en-US"/>
              </w:rPr>
              <w:t xml:space="preserve"> of grants (scholar’s workshop)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225FD" w:rsidRPr="00585B80" w:rsidRDefault="005225FD" w:rsidP="005225FD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5225FD" w:rsidRDefault="005225FD" w:rsidP="005225FD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5FD" w:rsidRPr="00585B80" w:rsidRDefault="005225FD" w:rsidP="005225FD">
            <w:pPr>
              <w:rPr>
                <w:lang w:val="en-US"/>
              </w:rPr>
            </w:pPr>
            <w:r w:rsidRPr="00585B80">
              <w:rPr>
                <w:lang w:val="en-US"/>
              </w:rPr>
              <w:t>Public speaking (scholar’s workshop) – voluntary course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25FD" w:rsidRPr="00585B80" w:rsidRDefault="005225FD" w:rsidP="005225FD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 w:rsidRPr="00585B80">
              <w:rPr>
                <w:lang w:val="en-US"/>
              </w:rPr>
              <w:t xml:space="preserve">  </w:t>
            </w:r>
            <w:r>
              <w:t>8*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Default="005225FD" w:rsidP="005225FD">
            <w:proofErr w:type="spellStart"/>
            <w:r>
              <w:t>Methodical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(</w:t>
            </w:r>
            <w:proofErr w:type="spellStart"/>
            <w:r>
              <w:t>group</w:t>
            </w:r>
            <w:proofErr w:type="spellEnd"/>
            <w:r>
              <w:t>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Pr="00585B80" w:rsidRDefault="005225FD" w:rsidP="005225FD">
            <w:pPr>
              <w:rPr>
                <w:lang w:val="en-US"/>
              </w:rPr>
            </w:pPr>
            <w:r w:rsidRPr="00585B80">
              <w:rPr>
                <w:lang w:val="en-US"/>
              </w:rPr>
              <w:t>Methodical workshop (individual as part of internship)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Pr="00585B80" w:rsidRDefault="005225FD" w:rsidP="005225FD">
            <w:pPr>
              <w:rPr>
                <w:lang w:val="en-US"/>
              </w:rPr>
            </w:pPr>
            <w:r w:rsidRPr="00585B80">
              <w:rPr>
                <w:lang w:val="en-US"/>
              </w:rPr>
              <w:t xml:space="preserve">Publishing strategy in a discipline/field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Pr="00585B80" w:rsidRDefault="005225FD" w:rsidP="005225FD">
            <w:pPr>
              <w:rPr>
                <w:lang w:val="en-US"/>
              </w:rPr>
            </w:pPr>
            <w:r w:rsidRPr="00585B80">
              <w:rPr>
                <w:lang w:val="en-US"/>
              </w:rPr>
              <w:t>Scientific development (individual classes with the supervisor)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225FD" w:rsidRPr="00585B80" w:rsidRDefault="005225FD" w:rsidP="005225FD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Default="005225FD" w:rsidP="005225FD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Default="005225FD" w:rsidP="005225FD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II**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60</w:t>
            </w: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Pr="00585B80" w:rsidRDefault="005225FD" w:rsidP="005225FD">
            <w:pPr>
              <w:rPr>
                <w:lang w:val="en-US"/>
              </w:rPr>
            </w:pPr>
            <w:r w:rsidRPr="00585B80">
              <w:rPr>
                <w:lang w:val="en-US"/>
              </w:rPr>
              <w:t>Methodological classes to be selected from the list***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Default="005225FD" w:rsidP="005225FD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Default="005225FD" w:rsidP="005225FD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vAlign w:val="center"/>
          </w:tcPr>
          <w:p w:rsidR="005225FD" w:rsidRDefault="005225FD" w:rsidP="005225FD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5FD" w:rsidRPr="00585B80" w:rsidRDefault="005225FD" w:rsidP="005225FD">
            <w:pPr>
              <w:rPr>
                <w:lang w:val="en-US"/>
              </w:rPr>
            </w:pPr>
            <w:r w:rsidRPr="00585B80">
              <w:rPr>
                <w:lang w:val="en-US"/>
              </w:rPr>
              <w:t>Latest discoveries in exact and natural sciences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25FD" w:rsidRPr="00585B80" w:rsidRDefault="005225FD" w:rsidP="005225FD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</w:p>
        </w:tc>
      </w:tr>
      <w:tr w:rsidR="005225FD" w:rsidTr="005225FD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5FD" w:rsidRPr="006267A1" w:rsidRDefault="005225FD" w:rsidP="005225FD">
            <w:proofErr w:type="spellStart"/>
            <w:r>
              <w:t>Internship</w:t>
            </w:r>
            <w:proofErr w:type="spellEnd"/>
            <w:r w:rsidR="00585B80">
              <w:t xml:space="preserve"> (</w:t>
            </w:r>
            <w:proofErr w:type="spellStart"/>
            <w:r w:rsidR="00585B80">
              <w:t>Teaching</w:t>
            </w:r>
            <w:proofErr w:type="spellEnd"/>
            <w:r w:rsidR="00585B80">
              <w:t xml:space="preserve"> </w:t>
            </w:r>
            <w:proofErr w:type="spellStart"/>
            <w:r w:rsidR="00585B80">
              <w:t>Practice</w:t>
            </w:r>
            <w:proofErr w:type="spellEnd"/>
            <w:r w:rsidR="00585B80">
              <w:t>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45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45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45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</w:pPr>
            <w:r>
              <w:t>45</w:t>
            </w:r>
          </w:p>
        </w:tc>
      </w:tr>
      <w:tr w:rsidR="005225FD" w:rsidRPr="005A0735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225FD" w:rsidRPr="00585B80" w:rsidRDefault="005225FD" w:rsidP="005225FD">
            <w:pPr>
              <w:rPr>
                <w:lang w:val="en-US"/>
              </w:rPr>
            </w:pPr>
            <w:proofErr w:type="spellStart"/>
            <w:r w:rsidRPr="00585B80">
              <w:rPr>
                <w:lang w:val="en-US"/>
              </w:rPr>
              <w:t>Specialisation</w:t>
            </w:r>
            <w:proofErr w:type="spellEnd"/>
            <w:r w:rsidRPr="00585B80">
              <w:rPr>
                <w:lang w:val="en-US"/>
              </w:rPr>
              <w:t xml:space="preserve"> lectures concerning the main directions of development</w:t>
            </w:r>
          </w:p>
        </w:tc>
        <w:tc>
          <w:tcPr>
            <w:tcW w:w="5412" w:type="dxa"/>
            <w:gridSpan w:val="6"/>
            <w:tcBorders>
              <w:left w:val="single" w:sz="12" w:space="0" w:color="auto"/>
            </w:tcBorders>
            <w:vAlign w:val="center"/>
          </w:tcPr>
          <w:p w:rsidR="005225FD" w:rsidRPr="005A0735" w:rsidRDefault="005225FD" w:rsidP="00522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47" w:type="dxa"/>
            <w:vAlign w:val="center"/>
          </w:tcPr>
          <w:p w:rsidR="005225FD" w:rsidRPr="005A0735" w:rsidRDefault="005225FD" w:rsidP="005225FD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225FD" w:rsidRPr="005A0735" w:rsidRDefault="005225FD" w:rsidP="005225FD">
            <w:pPr>
              <w:jc w:val="center"/>
              <w:rPr>
                <w:lang w:val="en-US"/>
              </w:rPr>
            </w:pPr>
          </w:p>
        </w:tc>
      </w:tr>
      <w:tr w:rsidR="005225FD" w:rsidRPr="005A0735" w:rsidTr="005225FD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5FD" w:rsidRPr="00FC5F9F" w:rsidRDefault="005225FD" w:rsidP="005225FD">
            <w:proofErr w:type="spellStart"/>
            <w:r>
              <w:t>Monographic</w:t>
            </w:r>
            <w:proofErr w:type="spellEnd"/>
            <w:r>
              <w:t xml:space="preserve"> </w:t>
            </w:r>
            <w:proofErr w:type="spellStart"/>
            <w:r>
              <w:t>lectures</w:t>
            </w:r>
            <w:proofErr w:type="spellEnd"/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25FD" w:rsidRDefault="005225FD" w:rsidP="00522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(2x15)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5225FD" w:rsidRPr="005A0735" w:rsidRDefault="005225FD" w:rsidP="005225FD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25FD" w:rsidRPr="005A0735" w:rsidRDefault="005225FD" w:rsidP="005225FD">
            <w:pPr>
              <w:jc w:val="center"/>
              <w:rPr>
                <w:lang w:val="en-US"/>
              </w:rPr>
            </w:pPr>
          </w:p>
        </w:tc>
      </w:tr>
    </w:tbl>
    <w:p w:rsidR="00A9239B" w:rsidRPr="005A0735" w:rsidRDefault="00A9239B" w:rsidP="00BC62A4">
      <w:pPr>
        <w:rPr>
          <w:lang w:val="en-US"/>
        </w:rPr>
      </w:pPr>
      <w:bookmarkStart w:id="0" w:name="_GoBack"/>
      <w:bookmarkEnd w:id="0"/>
    </w:p>
    <w:sectPr w:rsidR="00A9239B" w:rsidRPr="005A0735" w:rsidSect="00BC62A4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4B" w:rsidRDefault="0078084B" w:rsidP="00E01FD4">
      <w:pPr>
        <w:spacing w:after="0" w:line="240" w:lineRule="auto"/>
      </w:pPr>
      <w:r>
        <w:separator/>
      </w:r>
    </w:p>
  </w:endnote>
  <w:endnote w:type="continuationSeparator" w:id="0">
    <w:p w:rsidR="0078084B" w:rsidRDefault="0078084B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4B" w:rsidRDefault="0078084B" w:rsidP="00E01FD4">
      <w:pPr>
        <w:spacing w:after="0" w:line="240" w:lineRule="auto"/>
      </w:pPr>
      <w:r>
        <w:separator/>
      </w:r>
    </w:p>
  </w:footnote>
  <w:footnote w:type="continuationSeparator" w:id="0">
    <w:p w:rsidR="0078084B" w:rsidRDefault="0078084B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57" w:rsidRPr="00585B80" w:rsidRDefault="004B2D57" w:rsidP="004B2D57">
    <w:pPr>
      <w:pStyle w:val="Nagwek"/>
      <w:jc w:val="center"/>
      <w:rPr>
        <w:b/>
        <w:lang w:val="en-US"/>
      </w:rPr>
    </w:pPr>
    <w:r w:rsidRPr="00585B80">
      <w:rPr>
        <w:b/>
        <w:lang w:val="en-US"/>
      </w:rPr>
      <w:t>DOCTORAL SCHOOL OF EXACT AND NATURAL SCIENCES –CHEMICAL SCIENCES– FRAMEWORK PROGRAM OF COURSES</w:t>
    </w:r>
  </w:p>
  <w:p w:rsidR="004B2D57" w:rsidRPr="00585B80" w:rsidRDefault="004B2D57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D4" w:rsidRPr="00E01FD4" w:rsidRDefault="00E01FD4" w:rsidP="00E01FD4">
    <w:pPr>
      <w:pStyle w:val="Nagwek"/>
      <w:jc w:val="center"/>
      <w:rPr>
        <w:b/>
      </w:rPr>
    </w:pPr>
    <w:r w:rsidRPr="00E01FD4">
      <w:rPr>
        <w:b/>
      </w:rPr>
      <w:t xml:space="preserve">SZKOŁA DOKTORSKA NAUK ŚCISŁYCH I PRZYRODNICZYCH – NAUKI </w:t>
    </w:r>
    <w:r w:rsidR="00FC5F9F">
      <w:rPr>
        <w:b/>
      </w:rPr>
      <w:t>CHEMICZNE</w:t>
    </w:r>
    <w:r w:rsidR="00E614FB">
      <w:rPr>
        <w:b/>
      </w:rPr>
      <w:t xml:space="preserve"> -</w:t>
    </w:r>
    <w:r w:rsidRPr="00E01FD4">
      <w:rPr>
        <w:b/>
      </w:rPr>
      <w:t xml:space="preserve"> RAMOWY PROGRAM </w:t>
    </w:r>
    <w:r w:rsidR="00E614FB">
      <w:rPr>
        <w:b/>
      </w:rPr>
      <w:t>ZAJĘĆ</w:t>
    </w:r>
  </w:p>
  <w:p w:rsidR="00E01FD4" w:rsidRPr="00E01FD4" w:rsidRDefault="00E01FD4" w:rsidP="00BC62A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0"/>
    <w:rsid w:val="00017D5B"/>
    <w:rsid w:val="00020482"/>
    <w:rsid w:val="00030DC0"/>
    <w:rsid w:val="000A57C3"/>
    <w:rsid w:val="000B22AB"/>
    <w:rsid w:val="001E63E7"/>
    <w:rsid w:val="002018E5"/>
    <w:rsid w:val="002762F2"/>
    <w:rsid w:val="002B7A44"/>
    <w:rsid w:val="002F70D8"/>
    <w:rsid w:val="00344D38"/>
    <w:rsid w:val="003C763D"/>
    <w:rsid w:val="00412892"/>
    <w:rsid w:val="00471254"/>
    <w:rsid w:val="004762E7"/>
    <w:rsid w:val="004B2D57"/>
    <w:rsid w:val="005016A9"/>
    <w:rsid w:val="005060F2"/>
    <w:rsid w:val="005225FD"/>
    <w:rsid w:val="00526A62"/>
    <w:rsid w:val="00547F47"/>
    <w:rsid w:val="00550907"/>
    <w:rsid w:val="00556AB1"/>
    <w:rsid w:val="00573180"/>
    <w:rsid w:val="00585B80"/>
    <w:rsid w:val="005A0735"/>
    <w:rsid w:val="005E40EF"/>
    <w:rsid w:val="005F7ABA"/>
    <w:rsid w:val="006267A1"/>
    <w:rsid w:val="00651726"/>
    <w:rsid w:val="00687722"/>
    <w:rsid w:val="0072185B"/>
    <w:rsid w:val="0072498B"/>
    <w:rsid w:val="00764830"/>
    <w:rsid w:val="0078084B"/>
    <w:rsid w:val="007A5D8A"/>
    <w:rsid w:val="007B134F"/>
    <w:rsid w:val="00801104"/>
    <w:rsid w:val="00801519"/>
    <w:rsid w:val="008235C2"/>
    <w:rsid w:val="00907210"/>
    <w:rsid w:val="0090740F"/>
    <w:rsid w:val="00930DFF"/>
    <w:rsid w:val="009D1333"/>
    <w:rsid w:val="009E518E"/>
    <w:rsid w:val="009F7615"/>
    <w:rsid w:val="00A2202A"/>
    <w:rsid w:val="00A574FD"/>
    <w:rsid w:val="00A60B3A"/>
    <w:rsid w:val="00A853F7"/>
    <w:rsid w:val="00A90CF3"/>
    <w:rsid w:val="00A9239B"/>
    <w:rsid w:val="00AD4590"/>
    <w:rsid w:val="00B046CC"/>
    <w:rsid w:val="00B52B00"/>
    <w:rsid w:val="00B911E5"/>
    <w:rsid w:val="00BA797E"/>
    <w:rsid w:val="00BC62A4"/>
    <w:rsid w:val="00C1150B"/>
    <w:rsid w:val="00C40976"/>
    <w:rsid w:val="00C41FAA"/>
    <w:rsid w:val="00C44DF9"/>
    <w:rsid w:val="00CE4D6E"/>
    <w:rsid w:val="00D01569"/>
    <w:rsid w:val="00D62C23"/>
    <w:rsid w:val="00D90B6D"/>
    <w:rsid w:val="00DB5250"/>
    <w:rsid w:val="00E01FD4"/>
    <w:rsid w:val="00E064EC"/>
    <w:rsid w:val="00E3348B"/>
    <w:rsid w:val="00E5698A"/>
    <w:rsid w:val="00E614FB"/>
    <w:rsid w:val="00EA239F"/>
    <w:rsid w:val="00EB4075"/>
    <w:rsid w:val="00EC7F43"/>
    <w:rsid w:val="00ED0B46"/>
    <w:rsid w:val="00EE2590"/>
    <w:rsid w:val="00F01BED"/>
    <w:rsid w:val="00F02F66"/>
    <w:rsid w:val="00F7073B"/>
    <w:rsid w:val="00F71DB9"/>
    <w:rsid w:val="00F937F5"/>
    <w:rsid w:val="00F974A2"/>
    <w:rsid w:val="00FA6B46"/>
    <w:rsid w:val="00FC22E6"/>
    <w:rsid w:val="00FC5F9F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F83E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jstachura</cp:lastModifiedBy>
  <cp:revision>2</cp:revision>
  <cp:lastPrinted>2021-07-20T13:15:00Z</cp:lastPrinted>
  <dcterms:created xsi:type="dcterms:W3CDTF">2021-10-13T09:44:00Z</dcterms:created>
  <dcterms:modified xsi:type="dcterms:W3CDTF">2021-10-13T09:44:00Z</dcterms:modified>
</cp:coreProperties>
</file>