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EC" w:rsidRDefault="00E064EC" w:rsidP="002018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*Godziny dobrowolne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</w:t>
      </w:r>
      <w:r w:rsidR="00E064EC">
        <w:rPr>
          <w:sz w:val="20"/>
          <w:szCs w:val="20"/>
        </w:rPr>
        <w:t>*</w:t>
      </w:r>
      <w:r w:rsidRPr="00A60B3A">
        <w:rPr>
          <w:sz w:val="20"/>
          <w:szCs w:val="20"/>
        </w:rPr>
        <w:t xml:space="preserve">Seminarium badawcze I </w:t>
      </w:r>
      <w:proofErr w:type="spellStart"/>
      <w:r w:rsidRPr="00A60B3A">
        <w:rPr>
          <w:sz w:val="20"/>
          <w:szCs w:val="20"/>
        </w:rPr>
        <w:t>i</w:t>
      </w:r>
      <w:proofErr w:type="spellEnd"/>
      <w:r w:rsidRPr="00A60B3A">
        <w:rPr>
          <w:sz w:val="20"/>
          <w:szCs w:val="20"/>
        </w:rPr>
        <w:t xml:space="preserve"> II  - realizowane z puli seminariów odbywających się na wydziale, związanych z działem, w którym mieści się tematyka rozprawy doktorskiej</w:t>
      </w:r>
      <w:r w:rsidR="00F02F66" w:rsidRPr="00A60B3A">
        <w:rPr>
          <w:sz w:val="20"/>
          <w:szCs w:val="20"/>
        </w:rPr>
        <w:t>. W</w:t>
      </w:r>
      <w:r w:rsidR="00526A62" w:rsidRPr="00A60B3A">
        <w:rPr>
          <w:sz w:val="20"/>
          <w:szCs w:val="20"/>
        </w:rPr>
        <w:t>ybór w porozumieniu z promotorem</w:t>
      </w:r>
      <w:r w:rsidR="00F02F66" w:rsidRPr="00A60B3A">
        <w:rPr>
          <w:sz w:val="20"/>
          <w:szCs w:val="20"/>
        </w:rPr>
        <w:t>. Zaliczenie na podstawie obecności i wygłoszenia co najmniej raz w roku referatu w języku angielskim.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**</w:t>
      </w:r>
      <w:r w:rsidR="00E064EC">
        <w:rPr>
          <w:sz w:val="20"/>
          <w:szCs w:val="20"/>
        </w:rPr>
        <w:t>*</w:t>
      </w:r>
      <w:r w:rsidR="00914587">
        <w:rPr>
          <w:sz w:val="20"/>
          <w:szCs w:val="20"/>
        </w:rPr>
        <w:t>Zajęcia metodologiczne do wyboru z listy zajęć oferowanych przez wydziały. Wybór w porozumieniu z promotorem.</w:t>
      </w: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AD4590" w:rsidTr="00914587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  <w:p w:rsidR="00C40976" w:rsidRPr="00556AB1" w:rsidRDefault="00C40976" w:rsidP="00C40976">
            <w:pPr>
              <w:jc w:val="center"/>
              <w:rPr>
                <w:b/>
              </w:rPr>
            </w:pPr>
            <w:r w:rsidRPr="00556AB1">
              <w:rPr>
                <w:b/>
              </w:rPr>
              <w:t>ZAJĘCIA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1</w:t>
            </w:r>
          </w:p>
          <w:p w:rsidR="00C40976" w:rsidRPr="00556AB1" w:rsidRDefault="00020482" w:rsidP="00020482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C40976" w:rsidRPr="00556AB1">
              <w:rPr>
                <w:b/>
              </w:rPr>
              <w:t>semestr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2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C40976" w:rsidRPr="00556AB1">
              <w:rPr>
                <w:b/>
              </w:rPr>
              <w:t>sem</w:t>
            </w:r>
            <w:proofErr w:type="spellEnd"/>
            <w:r w:rsidR="003C763D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3</w:t>
            </w:r>
          </w:p>
          <w:p w:rsidR="00C40976" w:rsidRPr="00556AB1" w:rsidRDefault="00020482" w:rsidP="00D01569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D01569">
              <w:rPr>
                <w:b/>
              </w:rPr>
              <w:t>sem.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4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AD4590">
              <w:rPr>
                <w:b/>
              </w:rPr>
              <w:t>sem</w:t>
            </w:r>
            <w:proofErr w:type="spellEnd"/>
            <w:r w:rsidR="00AD4590">
              <w:rPr>
                <w:b/>
              </w:rPr>
              <w:t>.</w:t>
            </w:r>
          </w:p>
        </w:tc>
      </w:tr>
      <w:tr w:rsidR="002018E5" w:rsidTr="00914587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Dydaktyka Szkoły Wyższej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3C763D">
            <w:r>
              <w:t>20 (+10)</w:t>
            </w:r>
            <w:r w:rsidR="00E064EC">
              <w:t>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3C763D"/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AD4590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Etyka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020482" w:rsidP="00020482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Prawo autorskie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  <w:r>
              <w:t>4 (+4</w:t>
            </w:r>
            <w:r w:rsidR="00E064EC">
              <w:t>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Transfer wiedzy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020482" w:rsidP="00020482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020482" w:rsidRDefault="00020482" w:rsidP="00ED0B46">
            <w:r>
              <w:t>Pozyskiwanie grantów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020482" w:rsidRDefault="00550907" w:rsidP="00020482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907" w:rsidRDefault="005016A9" w:rsidP="00ED0B46">
            <w:r>
              <w:t>Wystąpienia p</w:t>
            </w:r>
            <w:r w:rsidR="00550907">
              <w:t xml:space="preserve">ubliczne (warsztat naukowca) </w:t>
            </w:r>
            <w:r w:rsidR="00550907" w:rsidRPr="00EC7F43">
              <w:t>– zajęcia dobrowolne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550907" w:rsidRDefault="00914587" w:rsidP="00020482">
            <w:pPr>
              <w:jc w:val="center"/>
            </w:pPr>
            <w:r>
              <w:t xml:space="preserve"> </w:t>
            </w:r>
            <w:r w:rsidR="003F607C">
              <w:t xml:space="preserve"> </w:t>
            </w:r>
            <w:r w:rsidR="00550907">
              <w:t>8</w:t>
            </w:r>
            <w:r w:rsidR="00E064EC">
              <w:t>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</w:tr>
      <w:tr w:rsidR="00AD459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(grupowy)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  <w:r>
              <w:t>4</w:t>
            </w:r>
            <w:r w:rsidR="004762E7">
              <w:t xml:space="preserve"> (+4</w:t>
            </w:r>
            <w:r w:rsidR="00E064EC">
              <w:t>)</w:t>
            </w:r>
            <w:r w:rsidR="00930DFF">
              <w:t>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C41FAA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(indywidualny w ramach praktyk)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41FAA" w:rsidRDefault="00914587" w:rsidP="00020482">
            <w:pPr>
              <w:jc w:val="center"/>
            </w:pPr>
            <w:r>
              <w:t xml:space="preserve">        </w:t>
            </w:r>
            <w:r w:rsidR="00C41FAA">
              <w:t>4</w:t>
            </w:r>
            <w:r w:rsidR="00FE3918">
              <w:t xml:space="preserve"> (+4</w:t>
            </w:r>
            <w:r w:rsidR="00930DFF">
              <w:t>)*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A574FD">
            <w:r>
              <w:t xml:space="preserve">Strategia publikacyjna w dyscyplinie/dziedzinie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0B22AB" w:rsidP="002762F2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>Rozwój naukowy – zaj</w:t>
            </w:r>
            <w:r w:rsidR="005016A9">
              <w:t xml:space="preserve">ęcia </w:t>
            </w:r>
            <w:r>
              <w:t xml:space="preserve">indywidualne </w:t>
            </w:r>
            <w:r w:rsidR="005016A9">
              <w:t>z promotorem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F71DB9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C1150B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BE6C04">
            <w:r>
              <w:t>Zajęcia metodologiczne do wyboru*</w:t>
            </w:r>
            <w:r w:rsidR="002018E5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BE6C04">
            <w:r>
              <w:t>Ko</w:t>
            </w:r>
            <w:r w:rsidR="005016A9">
              <w:t>nferencja i</w:t>
            </w:r>
            <w:r>
              <w:t>nterdyscyplinarna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 xml:space="preserve">Konferencja </w:t>
            </w:r>
            <w:r w:rsidR="005016A9">
              <w:t>i</w:t>
            </w:r>
            <w:r>
              <w:t>nterdyscyplinarna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34F" w:rsidRDefault="007B134F" w:rsidP="00BE6C04">
            <w:r>
              <w:t>Najnowsze</w:t>
            </w:r>
            <w:r w:rsidR="00A574FD">
              <w:t xml:space="preserve"> odkrycia w naukach ścisłych i p</w:t>
            </w:r>
            <w:r>
              <w:t>rzyrodniczych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44" w:rsidRPr="006267A1" w:rsidRDefault="002B7A44" w:rsidP="00A574FD">
            <w:r w:rsidRPr="006267A1">
              <w:t>P</w:t>
            </w:r>
            <w:r w:rsidR="006267A1">
              <w:t>raktyki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7A44" w:rsidRDefault="003F607C" w:rsidP="00BE6C04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3F607C" w:rsidP="00BE6C04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8116F6" w:rsidP="00BE6C04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A44" w:rsidRDefault="008116F6" w:rsidP="00BE6C04">
            <w:pPr>
              <w:jc w:val="center"/>
            </w:pPr>
            <w:r>
              <w:t>0</w:t>
            </w:r>
          </w:p>
        </w:tc>
      </w:tr>
      <w:tr w:rsidR="00FC5F9F" w:rsidRPr="005A0735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F9F" w:rsidRPr="008116F6" w:rsidRDefault="0099466F" w:rsidP="00FC5F9F">
            <w:pPr>
              <w:rPr>
                <w:lang w:val="en-GB"/>
              </w:rPr>
            </w:pPr>
            <w:r w:rsidRPr="008116F6">
              <w:t>Wykład</w:t>
            </w:r>
            <w:r w:rsidR="008116F6" w:rsidRPr="008116F6">
              <w:t>y monograficzne z oferty W</w:t>
            </w:r>
            <w:r w:rsidR="008116F6">
              <w:t xml:space="preserve">ydziału Fizyki np. </w:t>
            </w:r>
            <w:r w:rsidR="008116F6" w:rsidRPr="008116F6">
              <w:rPr>
                <w:lang w:val="en-GB"/>
              </w:rPr>
              <w:t>Advances in Modern Astrophysics, G</w:t>
            </w:r>
            <w:r w:rsidR="008116F6">
              <w:rPr>
                <w:lang w:val="en-GB"/>
              </w:rPr>
              <w:t>ravitational Waves Astronomy, Data Mining</w:t>
            </w: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F9F" w:rsidRDefault="008116F6" w:rsidP="00BE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(30/30/30)</w:t>
            </w:r>
            <w:bookmarkStart w:id="0" w:name="_GoBack"/>
            <w:bookmarkEnd w:id="0"/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</w:tr>
    </w:tbl>
    <w:p w:rsidR="00A9239B" w:rsidRPr="005A0735" w:rsidRDefault="00A9239B" w:rsidP="00BC62A4">
      <w:pPr>
        <w:rPr>
          <w:lang w:val="en-US"/>
        </w:rPr>
      </w:pPr>
    </w:p>
    <w:sectPr w:rsidR="00A9239B" w:rsidRPr="005A0735" w:rsidSect="00BC62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54" w:rsidRDefault="00007554" w:rsidP="00E01FD4">
      <w:pPr>
        <w:spacing w:after="0" w:line="240" w:lineRule="auto"/>
      </w:pPr>
      <w:r>
        <w:separator/>
      </w:r>
    </w:p>
  </w:endnote>
  <w:endnote w:type="continuationSeparator" w:id="0">
    <w:p w:rsidR="00007554" w:rsidRDefault="00007554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54" w:rsidRDefault="00007554" w:rsidP="00E01FD4">
      <w:pPr>
        <w:spacing w:after="0" w:line="240" w:lineRule="auto"/>
      </w:pPr>
      <w:r>
        <w:separator/>
      </w:r>
    </w:p>
  </w:footnote>
  <w:footnote w:type="continuationSeparator" w:id="0">
    <w:p w:rsidR="00007554" w:rsidRDefault="00007554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D4" w:rsidRPr="000D6FA7" w:rsidRDefault="00E01FD4" w:rsidP="00E01FD4">
    <w:pPr>
      <w:pStyle w:val="Nagwek"/>
      <w:jc w:val="center"/>
      <w:rPr>
        <w:b/>
      </w:rPr>
    </w:pPr>
    <w:r w:rsidRPr="000D6FA7">
      <w:rPr>
        <w:b/>
      </w:rPr>
      <w:t xml:space="preserve">SZKOŁA DOKTORSKA NAUK ŚCISŁYCH I PRZYRODNICZYCH – </w:t>
    </w:r>
    <w:r w:rsidR="008116F6">
      <w:rPr>
        <w:b/>
      </w:rPr>
      <w:t>ASTRONOMIA</w:t>
    </w:r>
    <w:r w:rsidR="00E614FB" w:rsidRPr="000D6FA7">
      <w:rPr>
        <w:b/>
      </w:rPr>
      <w:t xml:space="preserve"> -</w:t>
    </w:r>
    <w:r w:rsidRPr="000D6FA7">
      <w:rPr>
        <w:b/>
      </w:rPr>
      <w:t xml:space="preserve"> RAMOWY PROGRAM </w:t>
    </w:r>
    <w:r w:rsidR="00E614FB" w:rsidRPr="000D6FA7">
      <w:rPr>
        <w:b/>
      </w:rPr>
      <w:t>ZAJĘĆ</w:t>
    </w:r>
  </w:p>
  <w:p w:rsidR="00E01FD4" w:rsidRPr="00E01FD4" w:rsidRDefault="00E01FD4" w:rsidP="00BC62A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50"/>
    <w:rsid w:val="00007554"/>
    <w:rsid w:val="00017D5B"/>
    <w:rsid w:val="00020482"/>
    <w:rsid w:val="00030DC0"/>
    <w:rsid w:val="000B22AB"/>
    <w:rsid w:val="000D6FA7"/>
    <w:rsid w:val="001E63E7"/>
    <w:rsid w:val="002018E5"/>
    <w:rsid w:val="002762F2"/>
    <w:rsid w:val="002B7A44"/>
    <w:rsid w:val="002F70D8"/>
    <w:rsid w:val="003C763D"/>
    <w:rsid w:val="003F607C"/>
    <w:rsid w:val="00471254"/>
    <w:rsid w:val="004762E7"/>
    <w:rsid w:val="005016A9"/>
    <w:rsid w:val="00526A62"/>
    <w:rsid w:val="00547F47"/>
    <w:rsid w:val="00550907"/>
    <w:rsid w:val="00556AB1"/>
    <w:rsid w:val="00573180"/>
    <w:rsid w:val="005A0735"/>
    <w:rsid w:val="005E40EF"/>
    <w:rsid w:val="006267A1"/>
    <w:rsid w:val="0072498B"/>
    <w:rsid w:val="00764830"/>
    <w:rsid w:val="007A5D8A"/>
    <w:rsid w:val="007B134F"/>
    <w:rsid w:val="00801104"/>
    <w:rsid w:val="00801519"/>
    <w:rsid w:val="008116F6"/>
    <w:rsid w:val="008235C2"/>
    <w:rsid w:val="00907210"/>
    <w:rsid w:val="0090740F"/>
    <w:rsid w:val="00914587"/>
    <w:rsid w:val="00930DFF"/>
    <w:rsid w:val="0099466F"/>
    <w:rsid w:val="009D1333"/>
    <w:rsid w:val="009E518E"/>
    <w:rsid w:val="009F7615"/>
    <w:rsid w:val="00A2202A"/>
    <w:rsid w:val="00A574FD"/>
    <w:rsid w:val="00A60B3A"/>
    <w:rsid w:val="00A853F7"/>
    <w:rsid w:val="00A90CF3"/>
    <w:rsid w:val="00A9239B"/>
    <w:rsid w:val="00AD4590"/>
    <w:rsid w:val="00B046CC"/>
    <w:rsid w:val="00B911E5"/>
    <w:rsid w:val="00BC62A4"/>
    <w:rsid w:val="00C1150B"/>
    <w:rsid w:val="00C40976"/>
    <w:rsid w:val="00C41FAA"/>
    <w:rsid w:val="00C44DF9"/>
    <w:rsid w:val="00CE4D6E"/>
    <w:rsid w:val="00D01569"/>
    <w:rsid w:val="00D62C23"/>
    <w:rsid w:val="00D90B6D"/>
    <w:rsid w:val="00DB5250"/>
    <w:rsid w:val="00E01FD4"/>
    <w:rsid w:val="00E064EC"/>
    <w:rsid w:val="00E3348B"/>
    <w:rsid w:val="00E614FB"/>
    <w:rsid w:val="00EA239F"/>
    <w:rsid w:val="00EB4075"/>
    <w:rsid w:val="00EC7F43"/>
    <w:rsid w:val="00ED0B46"/>
    <w:rsid w:val="00EE2590"/>
    <w:rsid w:val="00F01BED"/>
    <w:rsid w:val="00F02F66"/>
    <w:rsid w:val="00F71DB9"/>
    <w:rsid w:val="00FA6B46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56D49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SZKDOKT</cp:lastModifiedBy>
  <cp:revision>2</cp:revision>
  <cp:lastPrinted>2021-07-20T13:15:00Z</cp:lastPrinted>
  <dcterms:created xsi:type="dcterms:W3CDTF">2021-07-20T13:49:00Z</dcterms:created>
  <dcterms:modified xsi:type="dcterms:W3CDTF">2021-07-20T13:49:00Z</dcterms:modified>
</cp:coreProperties>
</file>