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C" w:rsidRDefault="00E064EC" w:rsidP="002018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 w:rsidR="00E064EC"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</w:t>
      </w:r>
      <w:r w:rsidR="00F02F66" w:rsidRPr="00A60B3A">
        <w:rPr>
          <w:sz w:val="20"/>
          <w:szCs w:val="20"/>
        </w:rPr>
        <w:t>. W</w:t>
      </w:r>
      <w:r w:rsidR="00526A62" w:rsidRPr="00A60B3A">
        <w:rPr>
          <w:sz w:val="20"/>
          <w:szCs w:val="20"/>
        </w:rPr>
        <w:t>ybór w porozumieniu z promotorem</w:t>
      </w:r>
      <w:r w:rsidR="00F02F66" w:rsidRPr="00A60B3A">
        <w:rPr>
          <w:sz w:val="20"/>
          <w:szCs w:val="20"/>
        </w:rPr>
        <w:t>. Zaliczenie na podstawie obecności i wygłoszenia co najmniej raz w roku referatu w języku angielskim.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 w:rsidR="00E064EC">
        <w:rPr>
          <w:sz w:val="20"/>
          <w:szCs w:val="20"/>
        </w:rPr>
        <w:t>*</w:t>
      </w:r>
      <w:r w:rsidR="00914587">
        <w:rPr>
          <w:sz w:val="20"/>
          <w:szCs w:val="20"/>
        </w:rPr>
        <w:t>Zajęcia metodologiczne do wyboru z listy zajęć oferowanych przez wydziały. Wybór w porozumieniu z promotorem.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D4590" w:rsidTr="00914587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  <w:p w:rsidR="00C40976" w:rsidRPr="00556AB1" w:rsidRDefault="00C40976" w:rsidP="00C40976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C40976" w:rsidRPr="00556AB1" w:rsidRDefault="00020482" w:rsidP="00020482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C40976" w:rsidRPr="00556AB1">
              <w:rPr>
                <w:b/>
              </w:rPr>
              <w:t>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C40976" w:rsidRPr="00556AB1">
              <w:rPr>
                <w:b/>
              </w:rPr>
              <w:t>sem</w:t>
            </w:r>
            <w:proofErr w:type="spellEnd"/>
            <w:r w:rsidR="003C763D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C40976" w:rsidRPr="00556AB1" w:rsidRDefault="00020482" w:rsidP="00D01569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D01569">
              <w:rPr>
                <w:b/>
              </w:rPr>
              <w:t>sem.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AD4590">
              <w:rPr>
                <w:b/>
              </w:rPr>
              <w:t>sem</w:t>
            </w:r>
            <w:proofErr w:type="spellEnd"/>
            <w:r w:rsidR="00AD4590">
              <w:rPr>
                <w:b/>
              </w:rPr>
              <w:t>.</w:t>
            </w:r>
          </w:p>
        </w:tc>
      </w:tr>
      <w:tr w:rsidR="002018E5" w:rsidTr="00914587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Dydaktyka Szkoły Wyższej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3C763D">
            <w:r>
              <w:t>20 (+10)</w:t>
            </w:r>
            <w:r w:rsidR="00E064EC">
              <w:t>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3C763D"/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AD4590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020482" w:rsidP="00020482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Prawo autorskie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  <w:r>
              <w:t>4 (+4</w:t>
            </w:r>
            <w:r w:rsidR="00E064EC">
              <w:t>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020482" w:rsidP="00020482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020482" w:rsidRDefault="00020482" w:rsidP="00ED0B46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20482" w:rsidRDefault="00550907" w:rsidP="00020482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907" w:rsidRDefault="005016A9" w:rsidP="00ED0B46">
            <w:r>
              <w:t>Wystąpienia p</w:t>
            </w:r>
            <w:r w:rsidR="00550907">
              <w:t xml:space="preserve">ubliczne (warsztat naukowca) </w:t>
            </w:r>
            <w:r w:rsidR="00550907"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550907" w:rsidRDefault="00914587" w:rsidP="00020482">
            <w:pPr>
              <w:jc w:val="center"/>
            </w:pPr>
            <w:r>
              <w:t xml:space="preserve"> </w:t>
            </w:r>
            <w:r w:rsidR="00550907">
              <w:t>8</w:t>
            </w:r>
            <w:r w:rsidR="00E064EC">
              <w:t>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</w:tr>
      <w:tr w:rsidR="00AD459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4762E7">
              <w:t xml:space="preserve"> (+4</w:t>
            </w:r>
            <w:r w:rsidR="00E064EC">
              <w:t>)</w:t>
            </w:r>
            <w:r w:rsidR="00930DFF">
              <w:t>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C41FAA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41FAA" w:rsidRDefault="00914587" w:rsidP="00020482">
            <w:pPr>
              <w:jc w:val="center"/>
            </w:pPr>
            <w:r>
              <w:t xml:space="preserve">        </w:t>
            </w:r>
            <w:r w:rsidR="00C41FAA">
              <w:t>4</w:t>
            </w:r>
            <w:r w:rsidR="00FE3918">
              <w:t xml:space="preserve"> (+4</w:t>
            </w:r>
            <w:r w:rsidR="00930DFF">
              <w:t>)*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A574FD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0B22AB" w:rsidP="002762F2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>Rozwój naukowy – zaj</w:t>
            </w:r>
            <w:r w:rsidR="005016A9">
              <w:t xml:space="preserve">ęcia </w:t>
            </w:r>
            <w:r>
              <w:t xml:space="preserve">indywidualne </w:t>
            </w:r>
            <w:r w:rsidR="005016A9">
              <w:t>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F71DB9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C1150B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BE6C04">
            <w:r>
              <w:t>Zajęcia metodologiczne do wyboru*</w:t>
            </w:r>
            <w:r w:rsidR="002018E5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BE6C04">
            <w:r>
              <w:t>Ko</w:t>
            </w:r>
            <w:r w:rsidR="005016A9">
              <w:t>nferencja i</w:t>
            </w:r>
            <w:r>
              <w:t>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 xml:space="preserve">Konferencja </w:t>
            </w:r>
            <w:r w:rsidR="005016A9">
              <w:t>i</w:t>
            </w:r>
            <w:r>
              <w:t>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34F" w:rsidRDefault="007B134F" w:rsidP="00BE6C04">
            <w:r>
              <w:t>Najnowsze</w:t>
            </w:r>
            <w:r w:rsidR="00A574FD">
              <w:t xml:space="preserve"> odkrycia w naukach ścisłych i p</w:t>
            </w:r>
            <w:r>
              <w:t>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44" w:rsidRPr="006267A1" w:rsidRDefault="002B7A44" w:rsidP="00A574FD">
            <w:r w:rsidRPr="006267A1">
              <w:t>P</w:t>
            </w:r>
            <w:r w:rsidR="006267A1"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7A44" w:rsidRDefault="00914587" w:rsidP="00BE6C04">
            <w:pPr>
              <w:jc w:val="center"/>
            </w:pPr>
            <w: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914587" w:rsidP="00BE6C0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914587" w:rsidP="00BE6C0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A44" w:rsidRDefault="00914587" w:rsidP="00BE6C04">
            <w:pPr>
              <w:jc w:val="center"/>
            </w:pPr>
            <w:r>
              <w:t>0</w:t>
            </w:r>
          </w:p>
        </w:tc>
      </w:tr>
      <w:tr w:rsidR="00FC5F9F" w:rsidRPr="005A0735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F9F" w:rsidRPr="00FC5F9F" w:rsidRDefault="00FC5F9F" w:rsidP="00FC5F9F">
            <w:r>
              <w:t>Wykłady monograficzne</w:t>
            </w:r>
            <w:r w:rsidR="00914587">
              <w:t xml:space="preserve"> z oferty Wydziału Geologii, np. Statystyka dla przyrodników, Warsztaty z programów GIS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9F" w:rsidRDefault="00914587" w:rsidP="00BE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(30/30/30)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</w:tr>
    </w:tbl>
    <w:p w:rsidR="001A0D9C" w:rsidRDefault="001A0D9C" w:rsidP="00BC62A4">
      <w:pPr>
        <w:rPr>
          <w:lang w:val="en-US"/>
        </w:rPr>
      </w:pPr>
    </w:p>
    <w:p w:rsidR="001A0D9C" w:rsidRDefault="001A0D9C">
      <w:pPr>
        <w:rPr>
          <w:lang w:val="en-US"/>
        </w:rPr>
      </w:pPr>
      <w:r>
        <w:rPr>
          <w:lang w:val="en-US"/>
        </w:rPr>
        <w:br w:type="page"/>
      </w:r>
    </w:p>
    <w:p w:rsidR="00C941F4" w:rsidRPr="00BB2755" w:rsidRDefault="00C941F4" w:rsidP="00C941F4">
      <w:pPr>
        <w:spacing w:line="240" w:lineRule="auto"/>
        <w:rPr>
          <w:sz w:val="20"/>
          <w:szCs w:val="20"/>
          <w:lang w:val="en-US"/>
        </w:rPr>
      </w:pPr>
      <w:r w:rsidRPr="00BB2755">
        <w:rPr>
          <w:sz w:val="20"/>
          <w:szCs w:val="20"/>
          <w:lang w:val="en-US"/>
        </w:rPr>
        <w:lastRenderedPageBreak/>
        <w:t>*voluntary hours</w:t>
      </w:r>
    </w:p>
    <w:p w:rsidR="00BB2755" w:rsidRPr="006A2F77" w:rsidRDefault="00BB2755" w:rsidP="00BB2755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**Research Seminar I and II  - </w:t>
      </w:r>
      <w:r>
        <w:rPr>
          <w:sz w:val="20"/>
          <w:szCs w:val="20"/>
          <w:lang w:val="en-US"/>
        </w:rPr>
        <w:t xml:space="preserve">to be chosen </w:t>
      </w:r>
      <w:r w:rsidRPr="006A2F77">
        <w:rPr>
          <w:sz w:val="20"/>
          <w:szCs w:val="20"/>
          <w:lang w:val="en-US"/>
        </w:rPr>
        <w:t xml:space="preserve">from the offer of seminars </w:t>
      </w:r>
      <w:r>
        <w:rPr>
          <w:sz w:val="20"/>
          <w:szCs w:val="20"/>
          <w:lang w:val="en-US"/>
        </w:rPr>
        <w:t>available</w:t>
      </w:r>
      <w:r w:rsidRPr="006A2F77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 xml:space="preserve">the </w:t>
      </w:r>
      <w:r w:rsidRPr="006A2F77">
        <w:rPr>
          <w:sz w:val="20"/>
          <w:szCs w:val="20"/>
          <w:lang w:val="en-US"/>
        </w:rPr>
        <w:t>facult</w:t>
      </w:r>
      <w:r>
        <w:rPr>
          <w:sz w:val="20"/>
          <w:szCs w:val="20"/>
          <w:lang w:val="en-US"/>
        </w:rPr>
        <w:t>y</w:t>
      </w:r>
      <w:r w:rsidRPr="006A2F77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a seminar should</w:t>
      </w:r>
      <w:r w:rsidRPr="006A2F77">
        <w:rPr>
          <w:sz w:val="20"/>
          <w:szCs w:val="20"/>
          <w:lang w:val="en-US"/>
        </w:rPr>
        <w:t xml:space="preserve"> correspond to the field of the doctoral dissertation</w:t>
      </w:r>
      <w:r>
        <w:rPr>
          <w:sz w:val="20"/>
          <w:szCs w:val="20"/>
          <w:lang w:val="en-US"/>
        </w:rPr>
        <w:t>;</w:t>
      </w:r>
      <w:r w:rsidRPr="006A2F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 should</w:t>
      </w:r>
      <w:r w:rsidRPr="006A2F77">
        <w:rPr>
          <w:sz w:val="20"/>
          <w:szCs w:val="20"/>
          <w:lang w:val="en-US"/>
        </w:rPr>
        <w:t xml:space="preserve"> be </w:t>
      </w:r>
      <w:r>
        <w:rPr>
          <w:sz w:val="20"/>
          <w:szCs w:val="20"/>
          <w:lang w:val="en-US"/>
        </w:rPr>
        <w:t>selected</w:t>
      </w:r>
      <w:r w:rsidRPr="006A2F77">
        <w:rPr>
          <w:sz w:val="20"/>
          <w:szCs w:val="20"/>
          <w:lang w:val="en-US"/>
        </w:rPr>
        <w:t xml:space="preserve"> together with the supervisor. To get a credit the attendance and delivering a </w:t>
      </w:r>
      <w:r>
        <w:rPr>
          <w:sz w:val="20"/>
          <w:szCs w:val="20"/>
          <w:lang w:val="en-US"/>
        </w:rPr>
        <w:t>presentation</w:t>
      </w:r>
      <w:r w:rsidRPr="006A2F77">
        <w:rPr>
          <w:sz w:val="20"/>
          <w:szCs w:val="20"/>
          <w:lang w:val="en-US"/>
        </w:rPr>
        <w:t xml:space="preserve"> at least once a year in English are required.</w:t>
      </w:r>
    </w:p>
    <w:p w:rsidR="00BB2755" w:rsidRPr="0050454F" w:rsidRDefault="00BB2755" w:rsidP="00BB2755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 ***Methodological classes to be selected from the list of classes offered by faculties . </w:t>
      </w:r>
      <w:r w:rsidRPr="0050454F">
        <w:rPr>
          <w:sz w:val="20"/>
          <w:szCs w:val="20"/>
          <w:lang w:val="en-US"/>
        </w:rPr>
        <w:t xml:space="preserve">To be selected with the supervisor. </w:t>
      </w:r>
    </w:p>
    <w:p w:rsidR="001A0D9C" w:rsidRPr="00A60B3A" w:rsidRDefault="001A0D9C" w:rsidP="001A0D9C">
      <w:pPr>
        <w:spacing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1A0D9C" w:rsidTr="00890234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9C" w:rsidRPr="00556AB1" w:rsidRDefault="001A0D9C" w:rsidP="00890234">
            <w:pPr>
              <w:jc w:val="center"/>
              <w:rPr>
                <w:b/>
              </w:rPr>
            </w:pPr>
          </w:p>
          <w:p w:rsidR="001A0D9C" w:rsidRPr="00556AB1" w:rsidRDefault="00995797" w:rsidP="00890234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 w:rsidR="00995797">
              <w:rPr>
                <w:b/>
              </w:rPr>
              <w:t xml:space="preserve"> YEAR</w:t>
            </w:r>
          </w:p>
          <w:p w:rsidR="001A0D9C" w:rsidRPr="00556AB1" w:rsidRDefault="00995797" w:rsidP="008902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1A0D9C" w:rsidRPr="00556AB1" w:rsidRDefault="001A0D9C" w:rsidP="00995797">
            <w:pPr>
              <w:jc w:val="center"/>
              <w:rPr>
                <w:b/>
              </w:rPr>
            </w:pPr>
            <w:r w:rsidRPr="00556AB1">
              <w:rPr>
                <w:b/>
              </w:rPr>
              <w:t>2</w:t>
            </w:r>
            <w:r w:rsidR="00995797">
              <w:rPr>
                <w:b/>
              </w:rPr>
              <w:t xml:space="preserve"> YEAR</w:t>
            </w:r>
          </w:p>
          <w:p w:rsidR="001A0D9C" w:rsidRPr="00556AB1" w:rsidRDefault="00995797" w:rsidP="008902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1A0D9C" w:rsidRPr="00556AB1">
              <w:rPr>
                <w:b/>
              </w:rPr>
              <w:t>/</w:t>
            </w:r>
            <w:proofErr w:type="spellStart"/>
            <w:r w:rsidR="001A0D9C" w:rsidRPr="00556AB1">
              <w:rPr>
                <w:b/>
              </w:rPr>
              <w:t>sem</w:t>
            </w:r>
            <w:proofErr w:type="spellEnd"/>
            <w:r w:rsidR="001A0D9C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 xml:space="preserve"> </w:t>
            </w:r>
            <w:r w:rsidR="00995797">
              <w:rPr>
                <w:b/>
              </w:rPr>
              <w:t xml:space="preserve"> </w:t>
            </w:r>
            <w:r w:rsidRPr="00556AB1">
              <w:rPr>
                <w:b/>
              </w:rPr>
              <w:t>3</w:t>
            </w:r>
            <w:r w:rsidR="00995797">
              <w:rPr>
                <w:b/>
              </w:rPr>
              <w:t xml:space="preserve"> YEAR</w:t>
            </w:r>
          </w:p>
          <w:p w:rsidR="001A0D9C" w:rsidRPr="00556AB1" w:rsidRDefault="00995797" w:rsidP="008902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1A0D9C" w:rsidRPr="00556AB1">
              <w:rPr>
                <w:b/>
              </w:rPr>
              <w:t>/</w:t>
            </w:r>
            <w:proofErr w:type="spellStart"/>
            <w:r w:rsidR="001A0D9C">
              <w:rPr>
                <w:b/>
              </w:rPr>
              <w:t>sem</w:t>
            </w:r>
            <w:proofErr w:type="spellEnd"/>
            <w:r w:rsidR="001A0D9C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4</w:t>
            </w:r>
            <w:r w:rsidR="00995797">
              <w:rPr>
                <w:b/>
              </w:rPr>
              <w:t xml:space="preserve"> YEAR</w:t>
            </w:r>
          </w:p>
          <w:p w:rsidR="001A0D9C" w:rsidRPr="00556AB1" w:rsidRDefault="00995797" w:rsidP="008902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1A0D9C" w:rsidRPr="00556AB1">
              <w:rPr>
                <w:b/>
              </w:rPr>
              <w:t>/</w:t>
            </w:r>
            <w:proofErr w:type="spellStart"/>
            <w:r w:rsidR="001A0D9C">
              <w:rPr>
                <w:b/>
              </w:rPr>
              <w:t>sem</w:t>
            </w:r>
            <w:proofErr w:type="spellEnd"/>
            <w:r w:rsidR="001A0D9C">
              <w:rPr>
                <w:b/>
              </w:rPr>
              <w:t>.</w:t>
            </w:r>
          </w:p>
        </w:tc>
      </w:tr>
      <w:tr w:rsidR="001A0D9C" w:rsidTr="00890234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9C" w:rsidRPr="00556AB1" w:rsidRDefault="001A0D9C" w:rsidP="00890234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0D9C" w:rsidRPr="00556AB1" w:rsidRDefault="001A0D9C" w:rsidP="00890234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C941F4" w:rsidTr="00890234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C941F4" w:rsidRDefault="00C941F4" w:rsidP="00C941F4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1F4" w:rsidRDefault="00C941F4" w:rsidP="00C941F4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941F4" w:rsidRDefault="00C941F4" w:rsidP="00C941F4"/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r>
              <w:t>Copyright</w:t>
            </w:r>
          </w:p>
          <w:p w:rsidR="00C941F4" w:rsidRDefault="00C941F4" w:rsidP="00C941F4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proofErr w:type="spellStart"/>
            <w:r w:rsidRPr="00BB2755">
              <w:rPr>
                <w:lang w:val="en-US"/>
              </w:rPr>
              <w:t>Acquisiton</w:t>
            </w:r>
            <w:proofErr w:type="spellEnd"/>
            <w:r w:rsidRPr="00BB2755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Pr="00BB2755" w:rsidRDefault="00C941F4" w:rsidP="00C941F4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C941F4" w:rsidRDefault="00C941F4" w:rsidP="00C941F4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r w:rsidRPr="00BB2755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1F4" w:rsidRPr="00BB2755" w:rsidRDefault="00C941F4" w:rsidP="00C941F4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 w:rsidRPr="00BB2755">
              <w:rPr>
                <w:lang w:val="en-US"/>
              </w:rPr>
              <w:t xml:space="preserve"> </w:t>
            </w:r>
            <w:r>
              <w:t>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proofErr w:type="spellStart"/>
            <w:r>
              <w:t>Methodical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r w:rsidRPr="00BB2755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 w:rsidRPr="00BB2755">
              <w:rPr>
                <w:lang w:val="en-US"/>
              </w:rPr>
              <w:t xml:space="preserve">        </w:t>
            </w:r>
            <w:r>
              <w:t>4 (+4)*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r w:rsidRPr="00BB2755">
              <w:rPr>
                <w:lang w:val="en-US"/>
              </w:rPr>
              <w:t xml:space="preserve">Publishing strategy in a discipline/field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r w:rsidRPr="00BB2755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Pr="00BB2755" w:rsidRDefault="00C941F4" w:rsidP="00C941F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995797">
        <w:trPr>
          <w:trHeight w:val="381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60</w:t>
            </w: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r w:rsidRPr="00BB2755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941F4" w:rsidRDefault="00C941F4" w:rsidP="00C941F4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vAlign w:val="center"/>
          </w:tcPr>
          <w:p w:rsidR="00C941F4" w:rsidRDefault="00C941F4" w:rsidP="00C941F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1F4" w:rsidRPr="00BB2755" w:rsidRDefault="00C941F4" w:rsidP="00C941F4">
            <w:pPr>
              <w:rPr>
                <w:lang w:val="en-US"/>
              </w:rPr>
            </w:pPr>
            <w:r w:rsidRPr="00BB2755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1F4" w:rsidRPr="00BB2755" w:rsidRDefault="00C941F4" w:rsidP="00C941F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</w:p>
        </w:tc>
      </w:tr>
      <w:tr w:rsidR="00C941F4" w:rsidTr="00890234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1F4" w:rsidRPr="006267A1" w:rsidRDefault="00C941F4" w:rsidP="00C941F4">
            <w:proofErr w:type="spellStart"/>
            <w:r>
              <w:t>Internship</w:t>
            </w:r>
            <w:proofErr w:type="spellEnd"/>
            <w:r w:rsidR="00BB2755">
              <w:t xml:space="preserve"> (</w:t>
            </w:r>
            <w:proofErr w:type="spellStart"/>
            <w:r w:rsidR="00BB2755">
              <w:t>Teaching</w:t>
            </w:r>
            <w:proofErr w:type="spellEnd"/>
            <w:r w:rsidR="00BB2755">
              <w:t xml:space="preserve"> </w:t>
            </w:r>
            <w:proofErr w:type="spellStart"/>
            <w:r w:rsidR="00BB2755">
              <w:t>practice</w:t>
            </w:r>
            <w:proofErr w:type="spellEnd"/>
            <w:r w:rsidR="00BB2755"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</w:pPr>
            <w:r>
              <w:t>0</w:t>
            </w:r>
          </w:p>
        </w:tc>
      </w:tr>
      <w:tr w:rsidR="00C941F4" w:rsidRPr="005A0735" w:rsidTr="00890234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F4" w:rsidRPr="00BB2755" w:rsidRDefault="00C941F4" w:rsidP="004A49B8">
            <w:pPr>
              <w:rPr>
                <w:lang w:val="en-US"/>
              </w:rPr>
            </w:pPr>
            <w:r w:rsidRPr="00BB2755">
              <w:rPr>
                <w:lang w:val="en-US"/>
              </w:rPr>
              <w:t xml:space="preserve">Monographic </w:t>
            </w:r>
            <w:r w:rsidR="00BB2755" w:rsidRPr="00BB2755">
              <w:rPr>
                <w:lang w:val="en-US"/>
              </w:rPr>
              <w:t>l</w:t>
            </w:r>
            <w:r w:rsidR="00BB2755">
              <w:rPr>
                <w:lang w:val="en-US"/>
              </w:rPr>
              <w:t>ecture</w:t>
            </w:r>
            <w:r w:rsidRPr="00BB2755">
              <w:rPr>
                <w:lang w:val="en-US"/>
              </w:rPr>
              <w:t xml:space="preserve">s from the offer of the </w:t>
            </w:r>
            <w:r w:rsidR="004A49B8">
              <w:rPr>
                <w:lang w:val="en-US"/>
              </w:rPr>
              <w:t>F</w:t>
            </w:r>
            <w:bookmarkStart w:id="0" w:name="_GoBack"/>
            <w:bookmarkEnd w:id="0"/>
            <w:r w:rsidRPr="00BB2755">
              <w:rPr>
                <w:lang w:val="en-US"/>
              </w:rPr>
              <w:t xml:space="preserve">aculty of Geology, e.g. Statistics for naturalists or Workshop on GIS </w:t>
            </w:r>
            <w:proofErr w:type="spellStart"/>
            <w:r w:rsidRPr="00BB2755">
              <w:rPr>
                <w:lang w:val="en-US"/>
              </w:rPr>
              <w:t>programmes</w:t>
            </w:r>
            <w:proofErr w:type="spellEnd"/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1F4" w:rsidRDefault="00C941F4" w:rsidP="00C94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(30/30/30)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941F4" w:rsidRPr="005A0735" w:rsidRDefault="00C941F4" w:rsidP="00C941F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1F4" w:rsidRPr="005A0735" w:rsidRDefault="00C941F4" w:rsidP="00C941F4">
            <w:pPr>
              <w:jc w:val="center"/>
              <w:rPr>
                <w:lang w:val="en-US"/>
              </w:rPr>
            </w:pPr>
          </w:p>
        </w:tc>
      </w:tr>
    </w:tbl>
    <w:p w:rsidR="00A9239B" w:rsidRPr="001A0D9C" w:rsidRDefault="00A9239B" w:rsidP="001A0D9C">
      <w:pPr>
        <w:rPr>
          <w:lang w:val="en-US"/>
        </w:rPr>
      </w:pPr>
    </w:p>
    <w:sectPr w:rsidR="00A9239B" w:rsidRPr="001A0D9C" w:rsidSect="00BC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24" w:rsidRDefault="00EC6B24" w:rsidP="00E01FD4">
      <w:pPr>
        <w:spacing w:after="0" w:line="240" w:lineRule="auto"/>
      </w:pPr>
      <w:r>
        <w:separator/>
      </w:r>
    </w:p>
  </w:endnote>
  <w:endnote w:type="continuationSeparator" w:id="0">
    <w:p w:rsidR="00EC6B24" w:rsidRDefault="00EC6B24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C" w:rsidRDefault="001A0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C" w:rsidRDefault="001A0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C" w:rsidRDefault="001A0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24" w:rsidRDefault="00EC6B24" w:rsidP="00E01FD4">
      <w:pPr>
        <w:spacing w:after="0" w:line="240" w:lineRule="auto"/>
      </w:pPr>
      <w:r>
        <w:separator/>
      </w:r>
    </w:p>
  </w:footnote>
  <w:footnote w:type="continuationSeparator" w:id="0">
    <w:p w:rsidR="00EC6B24" w:rsidRDefault="00EC6B24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C" w:rsidRPr="00BB2755" w:rsidRDefault="001A0D9C" w:rsidP="001A0D9C">
    <w:pPr>
      <w:pStyle w:val="Nagwek"/>
      <w:jc w:val="center"/>
      <w:rPr>
        <w:b/>
        <w:lang w:val="en-US"/>
      </w:rPr>
    </w:pPr>
    <w:r w:rsidRPr="00BB2755">
      <w:rPr>
        <w:b/>
        <w:lang w:val="en-US"/>
      </w:rPr>
      <w:t>DOCTORAL SCHOOL OF EXACT AND NATURAL SCIENCES –EARTH AND ENVIRONMENTAL SCIENCES– FRAMEWORK PROGRAM OF COURSES</w:t>
    </w:r>
  </w:p>
  <w:p w:rsidR="001A0D9C" w:rsidRPr="00BB2755" w:rsidRDefault="001A0D9C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914587" w:rsidRDefault="00E01FD4" w:rsidP="00E01FD4">
    <w:pPr>
      <w:pStyle w:val="Nagwek"/>
      <w:jc w:val="center"/>
      <w:rPr>
        <w:b/>
        <w:sz w:val="20"/>
        <w:szCs w:val="20"/>
      </w:rPr>
    </w:pPr>
    <w:r w:rsidRPr="00914587">
      <w:rPr>
        <w:b/>
        <w:sz w:val="20"/>
        <w:szCs w:val="20"/>
      </w:rPr>
      <w:t xml:space="preserve">SZKOŁA DOKTORSKA NAUK ŚCISŁYCH I PRZYRODNICZYCH – NAUKI </w:t>
    </w:r>
    <w:r w:rsidR="00914587" w:rsidRPr="00914587">
      <w:rPr>
        <w:b/>
        <w:sz w:val="20"/>
        <w:szCs w:val="20"/>
      </w:rPr>
      <w:t xml:space="preserve"> O ZIEMI I ŚRODOWISKU</w:t>
    </w:r>
    <w:r w:rsidR="00E614FB" w:rsidRPr="00914587">
      <w:rPr>
        <w:b/>
        <w:sz w:val="20"/>
        <w:szCs w:val="20"/>
      </w:rPr>
      <w:t xml:space="preserve"> -</w:t>
    </w:r>
    <w:r w:rsidRPr="00914587">
      <w:rPr>
        <w:b/>
        <w:sz w:val="20"/>
        <w:szCs w:val="20"/>
      </w:rPr>
      <w:t xml:space="preserve"> RAMOWY PROGRAM </w:t>
    </w:r>
    <w:r w:rsidR="00E614FB" w:rsidRPr="00914587">
      <w:rPr>
        <w:b/>
        <w:sz w:val="20"/>
        <w:szCs w:val="20"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C" w:rsidRDefault="001A0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601C5"/>
    <w:rsid w:val="00081084"/>
    <w:rsid w:val="000B22AB"/>
    <w:rsid w:val="00143EED"/>
    <w:rsid w:val="001A0D9C"/>
    <w:rsid w:val="001E63E7"/>
    <w:rsid w:val="002018E5"/>
    <w:rsid w:val="002762F2"/>
    <w:rsid w:val="002B7A44"/>
    <w:rsid w:val="002F70D8"/>
    <w:rsid w:val="003C763D"/>
    <w:rsid w:val="00471254"/>
    <w:rsid w:val="004762E7"/>
    <w:rsid w:val="004A49B8"/>
    <w:rsid w:val="005016A9"/>
    <w:rsid w:val="00526A62"/>
    <w:rsid w:val="00547F47"/>
    <w:rsid w:val="00550907"/>
    <w:rsid w:val="00556AB1"/>
    <w:rsid w:val="00573180"/>
    <w:rsid w:val="005A0735"/>
    <w:rsid w:val="005E40EF"/>
    <w:rsid w:val="006267A1"/>
    <w:rsid w:val="0072498B"/>
    <w:rsid w:val="00764830"/>
    <w:rsid w:val="007A5D8A"/>
    <w:rsid w:val="007B134F"/>
    <w:rsid w:val="00801104"/>
    <w:rsid w:val="00801519"/>
    <w:rsid w:val="008235C2"/>
    <w:rsid w:val="00907210"/>
    <w:rsid w:val="0090740F"/>
    <w:rsid w:val="00914587"/>
    <w:rsid w:val="00925B0F"/>
    <w:rsid w:val="00930DFF"/>
    <w:rsid w:val="00995797"/>
    <w:rsid w:val="009D1333"/>
    <w:rsid w:val="009E518E"/>
    <w:rsid w:val="009F7615"/>
    <w:rsid w:val="00A2202A"/>
    <w:rsid w:val="00A574FD"/>
    <w:rsid w:val="00A60B3A"/>
    <w:rsid w:val="00A853F7"/>
    <w:rsid w:val="00A90CF3"/>
    <w:rsid w:val="00A9239B"/>
    <w:rsid w:val="00AD4590"/>
    <w:rsid w:val="00B046CC"/>
    <w:rsid w:val="00B42D4E"/>
    <w:rsid w:val="00B911E5"/>
    <w:rsid w:val="00BB2755"/>
    <w:rsid w:val="00BC62A4"/>
    <w:rsid w:val="00C1150B"/>
    <w:rsid w:val="00C40976"/>
    <w:rsid w:val="00C41FAA"/>
    <w:rsid w:val="00C44DF9"/>
    <w:rsid w:val="00C941F4"/>
    <w:rsid w:val="00CE4D6E"/>
    <w:rsid w:val="00D01569"/>
    <w:rsid w:val="00D62C23"/>
    <w:rsid w:val="00D90B6D"/>
    <w:rsid w:val="00DB5250"/>
    <w:rsid w:val="00E01FD4"/>
    <w:rsid w:val="00E064EC"/>
    <w:rsid w:val="00E3348B"/>
    <w:rsid w:val="00E614FB"/>
    <w:rsid w:val="00EA239F"/>
    <w:rsid w:val="00EB4075"/>
    <w:rsid w:val="00EC6B24"/>
    <w:rsid w:val="00EC7F43"/>
    <w:rsid w:val="00ED0B46"/>
    <w:rsid w:val="00EE2590"/>
    <w:rsid w:val="00EF042D"/>
    <w:rsid w:val="00F01BED"/>
    <w:rsid w:val="00F02F66"/>
    <w:rsid w:val="00F71DB9"/>
    <w:rsid w:val="00FA6B46"/>
    <w:rsid w:val="00FC0CC7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6141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  <w:style w:type="paragraph" w:styleId="Tekstdymka">
    <w:name w:val="Balloon Text"/>
    <w:basedOn w:val="Normalny"/>
    <w:link w:val="TekstdymkaZnak"/>
    <w:uiPriority w:val="99"/>
    <w:semiHidden/>
    <w:unhideWhenUsed/>
    <w:rsid w:val="004A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3</cp:revision>
  <cp:lastPrinted>2021-10-20T08:57:00Z</cp:lastPrinted>
  <dcterms:created xsi:type="dcterms:W3CDTF">2021-10-13T09:55:00Z</dcterms:created>
  <dcterms:modified xsi:type="dcterms:W3CDTF">2021-10-20T09:00:00Z</dcterms:modified>
</cp:coreProperties>
</file>