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3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0632"/>
      </w:tblGrid>
      <w:tr w:rsidR="008220F6" w:rsidRPr="005B6CA8" w:rsidTr="00D83387">
        <w:tc>
          <w:tcPr>
            <w:tcW w:w="521" w:type="dxa"/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8220F6" w:rsidRPr="00D07088" w:rsidRDefault="009B2BFE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  <w:t>Surname and first name of the PhD student</w:t>
            </w:r>
          </w:p>
        </w:tc>
      </w:tr>
      <w:tr w:rsidR="008220F6" w:rsidRPr="005B6CA8" w:rsidTr="00D83387">
        <w:trPr>
          <w:trHeight w:val="569"/>
        </w:trPr>
        <w:tc>
          <w:tcPr>
            <w:tcW w:w="521" w:type="dxa"/>
            <w:vAlign w:val="center"/>
          </w:tcPr>
          <w:p w:rsidR="008220F6" w:rsidRPr="00D07088" w:rsidRDefault="008220F6" w:rsidP="00D83387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vAlign w:val="center"/>
          </w:tcPr>
          <w:p w:rsidR="008220F6" w:rsidRPr="005B6CA8" w:rsidRDefault="008220F6" w:rsidP="00D83387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20F6" w:rsidRPr="005B6CA8" w:rsidTr="00D83387">
        <w:tc>
          <w:tcPr>
            <w:tcW w:w="521" w:type="dxa"/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8220F6" w:rsidRPr="009B2BFE" w:rsidRDefault="009B2BFE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 w:eastAsia="en-US"/>
              </w:rPr>
              <w:t>Surname, first name and academic degree/academic title of the dissertation supervisor</w:t>
            </w:r>
          </w:p>
        </w:tc>
      </w:tr>
      <w:tr w:rsidR="008220F6" w:rsidRPr="005B6CA8" w:rsidTr="00D83387">
        <w:trPr>
          <w:trHeight w:val="554"/>
        </w:trPr>
        <w:tc>
          <w:tcPr>
            <w:tcW w:w="521" w:type="dxa"/>
            <w:vAlign w:val="center"/>
          </w:tcPr>
          <w:p w:rsidR="008220F6" w:rsidRPr="00D07088" w:rsidRDefault="008220F6" w:rsidP="00D83387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vAlign w:val="center"/>
          </w:tcPr>
          <w:p w:rsidR="008220F6" w:rsidRPr="005B6CA8" w:rsidRDefault="008220F6" w:rsidP="00D83387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5B6CA8" w:rsidRDefault="009B2BFE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  <w:t xml:space="preserve">Surname, first name and academic degree/academic title of the second/assistant supervisor </w:t>
            </w:r>
            <w:r>
              <w:rPr>
                <w:rFonts w:asciiTheme="minorHAnsi" w:eastAsia="Arial" w:hAnsiTheme="minorHAnsi" w:cstheme="minorHAnsi"/>
                <w:i/>
                <w:color w:val="000000"/>
                <w:sz w:val="24"/>
                <w:szCs w:val="24"/>
                <w:lang w:val="en-GB"/>
              </w:rPr>
              <w:t>(complete if applicable)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5B6CA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5B6CA8" w:rsidRDefault="00013AD9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013AD9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Discipline</w:t>
            </w:r>
            <w:proofErr w:type="spellEnd"/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5B6CA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5B6CA8" w:rsidRDefault="009B2BFE" w:rsidP="00D070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eastAsia="en-US"/>
              </w:rPr>
              <w:t>Topic</w:t>
            </w:r>
            <w:proofErr w:type="spellEnd"/>
            <w: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eastAsia="en-US"/>
              </w:rPr>
              <w:t xml:space="preserve"> of the </w:t>
            </w:r>
            <w:proofErr w:type="spellStart"/>
            <w: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eastAsia="en-US"/>
              </w:rPr>
              <w:t>PhD</w:t>
            </w:r>
            <w:proofErr w:type="spellEnd"/>
            <w: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eastAsia="en-US"/>
              </w:rPr>
              <w:t>thesis</w:t>
            </w:r>
            <w:proofErr w:type="spellEnd"/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5B6CA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9B2BFE" w:rsidRDefault="009B2BFE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 w:eastAsia="en-US"/>
              </w:rPr>
              <w:t>Outline of the current status of research pertaining to issues subject to the doctoral dissertation, including the literature on the subject</w:t>
            </w:r>
            <w:r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(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en-GB" w:eastAsia="en-US"/>
              </w:rPr>
              <w:t>up to 2000 characters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)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4E4B97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9B2BFE" w:rsidRDefault="009B2BFE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 xml:space="preserve">Justification for the research topic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en-GB" w:eastAsia="en-US"/>
              </w:rPr>
              <w:t>(up to 1500 characters)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4E4B97" w:rsidRDefault="008220F6" w:rsidP="008220F6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9B2BFE" w:rsidRDefault="009B2BFE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Research questions, propositions or hypotheses 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GB" w:eastAsia="en-US"/>
              </w:rPr>
              <w:t>(up to 1500 characters)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4E4B97" w:rsidRDefault="008220F6" w:rsidP="008220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9B2BFE" w:rsidRDefault="009B2BFE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Research tasks (including information on potential planned foreign research)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4E4B97" w:rsidRDefault="008220F6" w:rsidP="008220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5B6CA8" w:rsidRDefault="009B2BFE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Research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methodology</w:t>
            </w:r>
            <w:proofErr w:type="spellEnd"/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4E4B97" w:rsidRDefault="008220F6" w:rsidP="008220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9B2BFE" w:rsidRDefault="009B2BFE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Schedule for the preparation of the doctoral dissertation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Default="00013AD9" w:rsidP="005B6CA8">
            <w:pPr>
              <w:pStyle w:val="Normalny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I-II</w:t>
            </w:r>
          </w:p>
          <w:p w:rsidR="00C64515" w:rsidRDefault="00013AD9" w:rsidP="005B6CA8">
            <w:pPr>
              <w:pStyle w:val="Normalny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III-IV</w:t>
            </w:r>
          </w:p>
          <w:p w:rsidR="00484EE3" w:rsidRPr="004E4B97" w:rsidRDefault="00484EE3" w:rsidP="005B6CA8">
            <w:pPr>
              <w:pStyle w:val="Normalny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EE3">
              <w:rPr>
                <w:rFonts w:asciiTheme="minorHAnsi" w:hAnsiTheme="minorHAnsi" w:cstheme="minorHAnsi"/>
                <w:sz w:val="22"/>
                <w:szCs w:val="22"/>
              </w:rPr>
              <w:t xml:space="preserve">Deadline for </w:t>
            </w:r>
            <w:proofErr w:type="spellStart"/>
            <w:r w:rsidR="00F178C5" w:rsidRPr="00F178C5">
              <w:rPr>
                <w:rFonts w:asciiTheme="minorHAnsi" w:hAnsiTheme="minorHAnsi" w:cstheme="minorHAnsi"/>
                <w:sz w:val="22"/>
                <w:szCs w:val="22"/>
              </w:rPr>
              <w:t>submission</w:t>
            </w:r>
            <w:proofErr w:type="spellEnd"/>
            <w:r w:rsidR="00015F09">
              <w:rPr>
                <w:rFonts w:asciiTheme="minorHAnsi" w:hAnsiTheme="minorHAnsi" w:cstheme="minorHAnsi"/>
                <w:sz w:val="22"/>
                <w:szCs w:val="22"/>
              </w:rPr>
              <w:t xml:space="preserve"> of</w:t>
            </w:r>
            <w:r w:rsidRPr="00484EE3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proofErr w:type="spellStart"/>
            <w:r w:rsidRPr="00484EE3">
              <w:rPr>
                <w:rFonts w:asciiTheme="minorHAnsi" w:hAnsiTheme="minorHAnsi" w:cstheme="minorHAnsi"/>
                <w:sz w:val="22"/>
                <w:szCs w:val="22"/>
              </w:rPr>
              <w:t>doctoral</w:t>
            </w:r>
            <w:proofErr w:type="spellEnd"/>
            <w:r w:rsidRPr="00484E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EE3">
              <w:rPr>
                <w:rFonts w:asciiTheme="minorHAnsi" w:hAnsiTheme="minorHAnsi" w:cstheme="minorHAnsi"/>
                <w:sz w:val="22"/>
                <w:szCs w:val="22"/>
              </w:rPr>
              <w:t>dissertation</w:t>
            </w:r>
            <w:proofErr w:type="spellEnd"/>
            <w:r w:rsidRPr="00484EE3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 (</w:t>
            </w:r>
            <w:proofErr w:type="spellStart"/>
            <w:r w:rsidRPr="00484EE3">
              <w:rPr>
                <w:rFonts w:asciiTheme="minorHAnsi" w:hAnsiTheme="minorHAnsi" w:cstheme="minorHAnsi"/>
                <w:sz w:val="22"/>
                <w:szCs w:val="22"/>
              </w:rPr>
              <w:t>month</w:t>
            </w:r>
            <w:proofErr w:type="spellEnd"/>
            <w:r w:rsidRPr="00484EE3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484EE3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  <w:proofErr w:type="spellEnd"/>
            <w:r w:rsidRPr="00484EE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9B2BFE" w:rsidRDefault="009B2BFE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Definition of research risks and research risk mitigation methods 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GB" w:eastAsia="en-US"/>
              </w:rPr>
              <w:t>(up to 1500 characters)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4E4B97" w:rsidRDefault="008220F6" w:rsidP="008220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9B2BFE" w:rsidRDefault="009B2BFE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The importance of planned research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4E4B97" w:rsidRDefault="008220F6" w:rsidP="008220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5B6CA8" w:rsidRDefault="009B2BFE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Planned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research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dissemination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methods</w:t>
            </w:r>
            <w:proofErr w:type="spellEnd"/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4E4B97" w:rsidRDefault="008220F6" w:rsidP="005B6CA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9B2BFE" w:rsidRDefault="009B2BFE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Form of preferred cooperation with the dissertation supervisor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5B6CA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9B2BFE" w:rsidRDefault="009B2BFE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Form of the doctoral dissertation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4E4B97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59F7" w:rsidRPr="009B2BFE" w:rsidRDefault="009B2BFE" w:rsidP="00D070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Optional courses (from SDNH and/or other schools’, UW departments’ offer) and other forms of education and improving scientific competences (UW and/or outside UW)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4E4B97" w:rsidRDefault="008220F6" w:rsidP="008220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A3E3E" w:rsidRDefault="00AA3E3E">
      <w:pPr>
        <w:rPr>
          <w:rFonts w:asciiTheme="minorHAnsi" w:hAnsiTheme="minorHAnsi" w:cstheme="minorHAnsi"/>
        </w:rPr>
      </w:pPr>
    </w:p>
    <w:p w:rsidR="009B2BFE" w:rsidRDefault="009B2BFE" w:rsidP="009B2BFE">
      <w:pPr>
        <w:spacing w:before="100" w:beforeAutospacing="1" w:after="100" w:afterAutospacing="1" w:line="240" w:lineRule="auto"/>
        <w:ind w:left="-709" w:right="-709"/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</w:pPr>
      <w:r>
        <w:rPr>
          <w:i/>
          <w:color w:val="000000"/>
          <w:lang w:val="en-GB"/>
        </w:rPr>
        <w:t>According to Art. 202 paragraph. 1 of the Act of July 20, 2018 Law on higher education and science), in  case of the appointment of an auxiliary supervisor, IRP is submitted after the supervisor pronounces their opinion.</w:t>
      </w:r>
    </w:p>
    <w:p w:rsidR="00E427A8" w:rsidRPr="00E427A8" w:rsidRDefault="00E427A8" w:rsidP="00E42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7A8" w:rsidRPr="00E427A8" w:rsidRDefault="00E427A8" w:rsidP="00E42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427A8" w:rsidRPr="00E427A8" w:rsidSect="00D07088">
          <w:headerReference w:type="default" r:id="rId9"/>
          <w:pgSz w:w="11906" w:h="16838"/>
          <w:pgMar w:top="1417" w:right="1417" w:bottom="993" w:left="1417" w:header="568" w:footer="708" w:gutter="0"/>
          <w:cols w:space="708"/>
          <w:docGrid w:linePitch="360"/>
        </w:sectPr>
      </w:pPr>
    </w:p>
    <w:p w:rsidR="00E427A8" w:rsidRPr="00E427A8" w:rsidRDefault="00013AD9" w:rsidP="00E427A8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proofErr w:type="spellStart"/>
      <w:r w:rsidRPr="00013AD9">
        <w:rPr>
          <w:rFonts w:asciiTheme="minorHAnsi" w:eastAsia="Times New Roman" w:hAnsiTheme="minorHAnsi" w:cs="Times New Roman"/>
          <w:color w:val="000000"/>
          <w:sz w:val="24"/>
          <w:szCs w:val="24"/>
        </w:rPr>
        <w:t>PhD</w:t>
      </w:r>
      <w:proofErr w:type="spellEnd"/>
      <w:r w:rsidRPr="00013AD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013AD9">
        <w:rPr>
          <w:rFonts w:asciiTheme="minorHAnsi" w:eastAsia="Times New Roman" w:hAnsiTheme="minorHAnsi" w:cs="Times New Roman"/>
          <w:color w:val="000000"/>
          <w:sz w:val="24"/>
          <w:szCs w:val="24"/>
        </w:rPr>
        <w:t>student’s</w:t>
      </w:r>
      <w:proofErr w:type="spellEnd"/>
      <w:r w:rsidRPr="00013AD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013AD9">
        <w:rPr>
          <w:rFonts w:asciiTheme="minorHAnsi" w:eastAsia="Times New Roman" w:hAnsiTheme="minorHAnsi" w:cs="Times New Roman"/>
          <w:color w:val="000000"/>
          <w:sz w:val="24"/>
          <w:szCs w:val="24"/>
        </w:rPr>
        <w:t>signature</w:t>
      </w:r>
      <w:proofErr w:type="spellEnd"/>
      <w:r w:rsidR="00E427A8" w:rsidRPr="00E427A8">
        <w:rPr>
          <w:rFonts w:asciiTheme="minorHAnsi" w:eastAsia="Times New Roman" w:hAnsiTheme="minorHAnsi" w:cs="Times New Roman"/>
          <w:color w:val="000000"/>
          <w:sz w:val="24"/>
          <w:szCs w:val="24"/>
        </w:rPr>
        <w:t>:</w:t>
      </w:r>
    </w:p>
    <w:p w:rsidR="00E427A8" w:rsidRPr="00E427A8" w:rsidRDefault="00E427A8" w:rsidP="00E427A8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E427A8">
        <w:rPr>
          <w:rFonts w:asciiTheme="minorHAnsi" w:eastAsia="Times New Roman" w:hAnsiTheme="minorHAnsi" w:cs="Times New Roman"/>
          <w:color w:val="000000"/>
          <w:sz w:val="24"/>
          <w:szCs w:val="24"/>
        </w:rPr>
        <w:t>………………………………………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………..</w:t>
      </w:r>
    </w:p>
    <w:p w:rsidR="00E427A8" w:rsidRPr="00E427A8" w:rsidRDefault="00013AD9" w:rsidP="00E427A8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proofErr w:type="spellStart"/>
      <w:r w:rsidRPr="00013AD9">
        <w:rPr>
          <w:rFonts w:asciiTheme="minorHAnsi" w:eastAsia="Times New Roman" w:hAnsiTheme="minorHAnsi" w:cs="Times New Roman"/>
          <w:color w:val="000000"/>
          <w:sz w:val="24"/>
          <w:szCs w:val="24"/>
        </w:rPr>
        <w:t>Supervisor’s</w:t>
      </w:r>
      <w:proofErr w:type="spellEnd"/>
      <w:r w:rsidRPr="00013AD9">
        <w:rPr>
          <w:rFonts w:asciiTheme="minorHAnsi" w:eastAsia="Times New Roman" w:hAnsiTheme="minorHAnsi" w:cs="Times New Roman"/>
          <w:color w:val="000000"/>
          <w:sz w:val="24"/>
          <w:szCs w:val="24"/>
        </w:rPr>
        <w:t>/</w:t>
      </w:r>
      <w:proofErr w:type="spellStart"/>
      <w:r w:rsidRPr="00013AD9">
        <w:rPr>
          <w:rFonts w:asciiTheme="minorHAnsi" w:eastAsia="Times New Roman" w:hAnsiTheme="minorHAnsi" w:cs="Times New Roman"/>
          <w:color w:val="000000"/>
          <w:sz w:val="24"/>
          <w:szCs w:val="24"/>
        </w:rPr>
        <w:t>Supervisors</w:t>
      </w:r>
      <w:proofErr w:type="spellEnd"/>
      <w:r w:rsidRPr="00013AD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’ </w:t>
      </w:r>
      <w:proofErr w:type="spellStart"/>
      <w:r w:rsidRPr="00013AD9">
        <w:rPr>
          <w:rFonts w:asciiTheme="minorHAnsi" w:eastAsia="Times New Roman" w:hAnsiTheme="minorHAnsi" w:cs="Times New Roman"/>
          <w:color w:val="000000"/>
          <w:sz w:val="24"/>
          <w:szCs w:val="24"/>
        </w:rPr>
        <w:t>signatures</w:t>
      </w:r>
      <w:proofErr w:type="spellEnd"/>
      <w:r w:rsidR="00E427A8" w:rsidRPr="00E427A8">
        <w:rPr>
          <w:rFonts w:asciiTheme="minorHAnsi" w:eastAsia="Times New Roman" w:hAnsiTheme="minorHAnsi" w:cs="Times New Roman"/>
          <w:color w:val="000000"/>
          <w:sz w:val="24"/>
          <w:szCs w:val="24"/>
        </w:rPr>
        <w:t>:</w:t>
      </w:r>
    </w:p>
    <w:p w:rsidR="00E427A8" w:rsidRPr="00E427A8" w:rsidRDefault="00E427A8" w:rsidP="00E427A8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E427A8">
        <w:rPr>
          <w:rFonts w:asciiTheme="minorHAnsi" w:eastAsia="Times New Roman" w:hAnsiTheme="minorHAnsi" w:cs="Times New Roman"/>
          <w:color w:val="000000"/>
          <w:sz w:val="24"/>
          <w:szCs w:val="24"/>
        </w:rPr>
        <w:t>………………………………………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………..</w:t>
      </w:r>
    </w:p>
    <w:p w:rsidR="00E427A8" w:rsidRPr="00E427A8" w:rsidRDefault="00E427A8" w:rsidP="00E427A8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  <w:sectPr w:rsidR="00E427A8" w:rsidRPr="00E427A8" w:rsidSect="00E427A8">
          <w:type w:val="continuous"/>
          <w:pgSz w:w="11906" w:h="16838"/>
          <w:pgMar w:top="1417" w:right="1417" w:bottom="993" w:left="1417" w:header="568" w:footer="708" w:gutter="0"/>
          <w:cols w:num="2" w:space="708"/>
          <w:docGrid w:linePitch="360"/>
        </w:sectPr>
      </w:pPr>
    </w:p>
    <w:p w:rsidR="00E427A8" w:rsidRPr="00E427A8" w:rsidRDefault="00E427A8" w:rsidP="00E427A8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E427A8" w:rsidRPr="00E427A8" w:rsidRDefault="00E427A8" w:rsidP="00E427A8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E427A8" w:rsidRDefault="00E427A8" w:rsidP="00E427A8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proofErr w:type="spellStart"/>
      <w:r w:rsidRPr="00E427A8">
        <w:rPr>
          <w:rFonts w:asciiTheme="minorHAnsi" w:eastAsia="Times New Roman" w:hAnsiTheme="minorHAnsi" w:cs="Times New Roman"/>
          <w:color w:val="000000"/>
          <w:sz w:val="24"/>
          <w:szCs w:val="24"/>
        </w:rPr>
        <w:t>War</w:t>
      </w:r>
      <w:r w:rsidR="00013AD9">
        <w:rPr>
          <w:rFonts w:asciiTheme="minorHAnsi" w:eastAsia="Times New Roman" w:hAnsiTheme="minorHAnsi" w:cs="Times New Roman"/>
          <w:color w:val="000000"/>
          <w:sz w:val="24"/>
          <w:szCs w:val="24"/>
        </w:rPr>
        <w:t>saw</w:t>
      </w:r>
      <w:proofErr w:type="spellEnd"/>
      <w:r w:rsidRPr="00E427A8">
        <w:rPr>
          <w:rFonts w:asciiTheme="minorHAnsi" w:eastAsia="Times New Roman" w:hAnsiTheme="minorHAnsi" w:cs="Times New Roman"/>
          <w:color w:val="000000"/>
          <w:sz w:val="24"/>
          <w:szCs w:val="24"/>
        </w:rPr>
        <w:t>, ………………………………</w:t>
      </w:r>
    </w:p>
    <w:p w:rsidR="00E427A8" w:rsidRPr="00E427A8" w:rsidRDefault="00E427A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E427A8" w:rsidRPr="00E427A8" w:rsidSect="00E427A8">
      <w:type w:val="continuous"/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C7F" w:rsidRDefault="003B5C7F" w:rsidP="008220F6">
      <w:pPr>
        <w:spacing w:after="0" w:line="240" w:lineRule="auto"/>
      </w:pPr>
      <w:r>
        <w:separator/>
      </w:r>
    </w:p>
  </w:endnote>
  <w:endnote w:type="continuationSeparator" w:id="0">
    <w:p w:rsidR="003B5C7F" w:rsidRDefault="003B5C7F" w:rsidP="0082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C7F" w:rsidRDefault="003B5C7F" w:rsidP="008220F6">
      <w:pPr>
        <w:spacing w:after="0" w:line="240" w:lineRule="auto"/>
      </w:pPr>
      <w:r>
        <w:separator/>
      </w:r>
    </w:p>
  </w:footnote>
  <w:footnote w:type="continuationSeparator" w:id="0">
    <w:p w:rsidR="003B5C7F" w:rsidRDefault="003B5C7F" w:rsidP="0082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088" w:rsidRDefault="00BF3793" w:rsidP="00D07088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DOCTORAL SCHOOL OF HUMANITIES</w:t>
    </w:r>
  </w:p>
  <w:p w:rsidR="00D07088" w:rsidRDefault="00BF3793" w:rsidP="00D07088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INDIVIDUAL RESEARCH PLAN</w:t>
    </w:r>
    <w:r w:rsidR="00311062">
      <w:rPr>
        <w:b/>
        <w:sz w:val="24"/>
        <w:szCs w:val="24"/>
      </w:rPr>
      <w:t xml:space="preserve"> 202</w:t>
    </w:r>
    <w:r w:rsidR="00484EE3">
      <w:rPr>
        <w:b/>
        <w:sz w:val="24"/>
        <w:szCs w:val="24"/>
      </w:rPr>
      <w:t>3</w:t>
    </w:r>
  </w:p>
  <w:p w:rsidR="00D07088" w:rsidRPr="00D07088" w:rsidRDefault="00D07088" w:rsidP="00D07088">
    <w:pPr>
      <w:pStyle w:val="Nagwek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0F6"/>
    <w:rsid w:val="00003565"/>
    <w:rsid w:val="00013AD9"/>
    <w:rsid w:val="00015F09"/>
    <w:rsid w:val="000559F7"/>
    <w:rsid w:val="000C78DE"/>
    <w:rsid w:val="001E7D92"/>
    <w:rsid w:val="00311062"/>
    <w:rsid w:val="00377321"/>
    <w:rsid w:val="003B5C7F"/>
    <w:rsid w:val="00484EE3"/>
    <w:rsid w:val="004E4B97"/>
    <w:rsid w:val="004F04FC"/>
    <w:rsid w:val="00572F62"/>
    <w:rsid w:val="00591696"/>
    <w:rsid w:val="005B6CA8"/>
    <w:rsid w:val="005C163A"/>
    <w:rsid w:val="00660907"/>
    <w:rsid w:val="007A41DE"/>
    <w:rsid w:val="007E0E2E"/>
    <w:rsid w:val="008220F6"/>
    <w:rsid w:val="008D4B71"/>
    <w:rsid w:val="008E1701"/>
    <w:rsid w:val="009B2BFE"/>
    <w:rsid w:val="00AA3E3E"/>
    <w:rsid w:val="00BB249C"/>
    <w:rsid w:val="00BC4446"/>
    <w:rsid w:val="00BF3793"/>
    <w:rsid w:val="00C51D14"/>
    <w:rsid w:val="00C64515"/>
    <w:rsid w:val="00D04439"/>
    <w:rsid w:val="00D07088"/>
    <w:rsid w:val="00D548D2"/>
    <w:rsid w:val="00DD35D5"/>
    <w:rsid w:val="00E427A8"/>
    <w:rsid w:val="00ED26C9"/>
    <w:rsid w:val="00F070F2"/>
    <w:rsid w:val="00F1095A"/>
    <w:rsid w:val="00F178C5"/>
    <w:rsid w:val="00F5158C"/>
    <w:rsid w:val="00FD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6EBE9"/>
  <w15:docId w15:val="{33F9222C-C59D-4BDC-8245-A39521EA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0F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0F6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0F6"/>
    <w:rPr>
      <w:rFonts w:ascii="Calibri" w:eastAsia="Calibri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4F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6D96564FD214AB929D792C206A156" ma:contentTypeVersion="11" ma:contentTypeDescription="Utwórz nowy dokument." ma:contentTypeScope="" ma:versionID="b19ce48fc1d9c6a555db059a4ed7a012">
  <xsd:schema xmlns:xsd="http://www.w3.org/2001/XMLSchema" xmlns:xs="http://www.w3.org/2001/XMLSchema" xmlns:p="http://schemas.microsoft.com/office/2006/metadata/properties" xmlns:ns3="dbbe9e3f-1ac5-4450-99f1-d75b1e02db82" targetNamespace="http://schemas.microsoft.com/office/2006/metadata/properties" ma:root="true" ma:fieldsID="30e29daab35efea5119deee0cbd7f639" ns3:_="">
    <xsd:import namespace="dbbe9e3f-1ac5-4450-99f1-d75b1e02d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e9e3f-1ac5-4450-99f1-d75b1e02d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C5B51-2B32-469E-8D27-51545E64C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D14E0-D067-4072-9299-91086A930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e9e3f-1ac5-4450-99f1-d75b1e02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352D9-90E3-465D-8D25-A1FF4009AA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Kalinowska</dc:creator>
  <cp:lastModifiedBy>Zofia Kalinowska</cp:lastModifiedBy>
  <cp:revision>9</cp:revision>
  <dcterms:created xsi:type="dcterms:W3CDTF">2022-03-03T11:08:00Z</dcterms:created>
  <dcterms:modified xsi:type="dcterms:W3CDTF">2023-03-07T09:52:00Z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0x0101005646D96564FD214AB929D792C206A156</vt:lpwstr>
  </property>
</Properties>
</file>