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35" w:rsidRDefault="007C539B" w:rsidP="007C539B">
      <w:pPr>
        <w:tabs>
          <w:tab w:val="left" w:pos="1710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Tr="0045048A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D13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/>
                <w:sz w:val="24"/>
                <w:szCs w:val="24"/>
              </w:rPr>
              <w:t>Nazwisko i imię</w:t>
            </w:r>
            <w:r w:rsidR="0074008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87F35" w:rsidTr="00247FD4">
        <w:trPr>
          <w:trHeight w:val="393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45048A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D13D94" w:rsidRDefault="00740089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Dyscyplina:</w:t>
            </w:r>
          </w:p>
        </w:tc>
      </w:tr>
      <w:tr w:rsidR="00D87F35" w:rsidTr="00247FD4">
        <w:trPr>
          <w:trHeight w:val="360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D13D94" w:rsidRDefault="00D87F35" w:rsidP="00740089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45048A">
        <w:trPr>
          <w:trHeight w:val="555"/>
        </w:trPr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740089" w:rsidRDefault="00740089" w:rsidP="00740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089">
              <w:rPr>
                <w:rFonts w:ascii="Arial" w:hAnsi="Arial" w:cs="Arial"/>
                <w:b/>
                <w:sz w:val="24"/>
                <w:szCs w:val="24"/>
              </w:rPr>
              <w:t>Imię i nazwisko promotora/promotorki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A7F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7F35" w:rsidRPr="00740089" w:rsidRDefault="00DC5D7D" w:rsidP="007400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(którego/której </w:t>
            </w:r>
            <w:r w:rsidR="00740089" w:rsidRPr="00F11950">
              <w:rPr>
                <w:rFonts w:ascii="Arial" w:hAnsi="Arial" w:cs="Arial"/>
                <w:i/>
                <w:iCs/>
                <w:sz w:val="24"/>
                <w:szCs w:val="24"/>
              </w:rPr>
              <w:t>dotyczy ankieta)</w:t>
            </w:r>
          </w:p>
        </w:tc>
      </w:tr>
      <w:tr w:rsidR="00D87F35" w:rsidTr="00247FD4">
        <w:trPr>
          <w:trHeight w:val="330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40089" w:rsidTr="0045048A">
        <w:tc>
          <w:tcPr>
            <w:tcW w:w="521" w:type="dxa"/>
            <w:shd w:val="clear" w:color="auto" w:fill="F2F2F2"/>
            <w:vAlign w:val="center"/>
          </w:tcPr>
          <w:p w:rsidR="00740089" w:rsidRDefault="00740089" w:rsidP="007400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740089" w:rsidRPr="00740089" w:rsidRDefault="00740089" w:rsidP="007400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089">
              <w:rPr>
                <w:rFonts w:ascii="Arial" w:hAnsi="Arial" w:cs="Arial"/>
                <w:b/>
                <w:sz w:val="24"/>
                <w:szCs w:val="24"/>
              </w:rPr>
              <w:t xml:space="preserve">Funkcja w/w osoby (niepotrzebne skreślić): </w:t>
            </w:r>
          </w:p>
          <w:p w:rsidR="00740089" w:rsidRPr="00740089" w:rsidRDefault="00740089" w:rsidP="00740089">
            <w:pPr>
              <w:rPr>
                <w:rFonts w:ascii="Arial" w:hAnsi="Arial" w:cs="Arial"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niepotrzebne skreślić</w:t>
            </w:r>
            <w:r w:rsidRPr="00D13D94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40089" w:rsidTr="00247FD4">
        <w:trPr>
          <w:trHeight w:val="428"/>
        </w:trPr>
        <w:tc>
          <w:tcPr>
            <w:tcW w:w="521" w:type="dxa"/>
            <w:vAlign w:val="center"/>
          </w:tcPr>
          <w:p w:rsidR="00740089" w:rsidRDefault="00740089" w:rsidP="0074008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740089" w:rsidRPr="00D13D94" w:rsidRDefault="00740089" w:rsidP="00DC5D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Cs/>
                <w:sz w:val="24"/>
                <w:szCs w:val="24"/>
              </w:rPr>
              <w:t xml:space="preserve">promotor(ka) główny(-a) / </w:t>
            </w:r>
            <w:proofErr w:type="spellStart"/>
            <w:r w:rsidRPr="00D13D94">
              <w:rPr>
                <w:rFonts w:ascii="Arial" w:eastAsia="Arial" w:hAnsi="Arial" w:cs="Arial"/>
                <w:bCs/>
                <w:sz w:val="24"/>
                <w:szCs w:val="24"/>
              </w:rPr>
              <w:t>współpromotor</w:t>
            </w:r>
            <w:proofErr w:type="spellEnd"/>
            <w:r w:rsidRPr="00D13D94">
              <w:rPr>
                <w:rFonts w:ascii="Arial" w:eastAsia="Arial" w:hAnsi="Arial" w:cs="Arial"/>
                <w:bCs/>
                <w:sz w:val="24"/>
                <w:szCs w:val="24"/>
              </w:rPr>
              <w:t xml:space="preserve">(ka) </w:t>
            </w:r>
          </w:p>
        </w:tc>
      </w:tr>
      <w:tr w:rsidR="006464C8" w:rsidTr="0045048A">
        <w:tc>
          <w:tcPr>
            <w:tcW w:w="521" w:type="dxa"/>
            <w:shd w:val="clear" w:color="auto" w:fill="F2F2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Jednostka</w:t>
            </w:r>
            <w:r w:rsidR="0074008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464C8" w:rsidTr="00247FD4">
        <w:trPr>
          <w:trHeight w:val="410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45048A">
        <w:trPr>
          <w:trHeight w:val="1134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Pr="006464C8" w:rsidRDefault="00E82D6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64C8">
              <w:rPr>
                <w:rFonts w:ascii="Arial" w:eastAsia="Arial" w:hAnsi="Arial" w:cs="Arial"/>
                <w:bCs/>
                <w:sz w:val="20"/>
                <w:szCs w:val="20"/>
              </w:rPr>
              <w:t>Jeżeli w danym pytaniu została wskazana ocena negatywna,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(‘nie’, ‘źle’, ‘bardzo źle’ lub ‘trudno powiedzieć’) należy ją uzupełnić o komentarz. </w:t>
            </w:r>
            <w:r w:rsidRPr="001B5FC9">
              <w:rPr>
                <w:rFonts w:ascii="Arial" w:eastAsia="Arial" w:hAnsi="Arial" w:cs="Arial"/>
                <w:bCs/>
                <w:sz w:val="20"/>
                <w:szCs w:val="20"/>
              </w:rPr>
              <w:t>W pozostałych przypadkach komentarz pozostaje opcjonalny.</w:t>
            </w:r>
          </w:p>
        </w:tc>
      </w:tr>
      <w:tr w:rsidR="00D87F35" w:rsidTr="007C539B">
        <w:trPr>
          <w:trHeight w:val="232"/>
        </w:trPr>
        <w:tc>
          <w:tcPr>
            <w:tcW w:w="52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354D13" w:rsidRDefault="00E37C5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E37C58" w:rsidRDefault="00E37C58" w:rsidP="00DC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7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Czy ma</w:t>
            </w:r>
            <w:r w:rsidRPr="00E37C58">
              <w:rPr>
                <w:rFonts w:ascii="Arial" w:hAnsi="Arial" w:cs="Arial"/>
                <w:b/>
                <w:sz w:val="24"/>
                <w:szCs w:val="24"/>
              </w:rPr>
              <w:t xml:space="preserve"> Pan/Pani</w:t>
            </w:r>
            <w:r w:rsidRPr="00E37C5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więcej niż jednego promotora/promotorkę?</w:t>
            </w:r>
          </w:p>
        </w:tc>
      </w:tr>
      <w:tr w:rsidR="00D87F35" w:rsidTr="007C539B">
        <w:trPr>
          <w:trHeight w:val="1641"/>
        </w:trPr>
        <w:tc>
          <w:tcPr>
            <w:tcW w:w="521" w:type="dxa"/>
            <w:vAlign w:val="center"/>
          </w:tcPr>
          <w:p w:rsidR="00D87F35" w:rsidRPr="003B565B" w:rsidRDefault="00D87F35" w:rsidP="00A35F6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E37C58" w:rsidRPr="00E37C58" w:rsidRDefault="00E37C58" w:rsidP="00247FD4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7C58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  <w:p w:rsidR="00E82D63" w:rsidRPr="00E82D63" w:rsidRDefault="00E37C58" w:rsidP="00247FD4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37C58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</w:p>
          <w:p w:rsidR="00E37C58" w:rsidRDefault="00E37C58" w:rsidP="00E8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D63">
              <w:rPr>
                <w:rFonts w:ascii="Arial" w:hAnsi="Arial" w:cs="Arial"/>
                <w:i/>
                <w:sz w:val="20"/>
                <w:szCs w:val="20"/>
              </w:rPr>
              <w:t>Jeżeli odpowiedział/a Pan/Pani ‘tak’, proszę wypełnić oddzielny formularz oceny dotyczący współpracy również z tą osobą.</w:t>
            </w:r>
          </w:p>
          <w:p w:rsidR="00E37C58" w:rsidRDefault="00E37C58" w:rsidP="00E37C5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C58">
              <w:rPr>
                <w:rFonts w:ascii="Arial" w:hAnsi="Arial" w:cs="Arial"/>
                <w:b/>
                <w:sz w:val="24"/>
                <w:szCs w:val="24"/>
              </w:rPr>
              <w:t>Komentarz</w:t>
            </w:r>
          </w:p>
          <w:p w:rsidR="00FD0AA4" w:rsidRPr="003B565B" w:rsidRDefault="00FD0AA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7C539B">
        <w:trPr>
          <w:trHeight w:val="222"/>
        </w:trPr>
        <w:tc>
          <w:tcPr>
            <w:tcW w:w="521" w:type="dxa"/>
            <w:shd w:val="clear" w:color="auto" w:fill="F2F2F2"/>
            <w:vAlign w:val="center"/>
          </w:tcPr>
          <w:p w:rsidR="00D87F35" w:rsidRPr="00354D13" w:rsidRDefault="00481A27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481A27" w:rsidRDefault="00481A27" w:rsidP="0048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A27">
              <w:rPr>
                <w:rFonts w:ascii="Arial" w:hAnsi="Arial" w:cs="Arial"/>
                <w:b/>
                <w:color w:val="000000"/>
                <w:sz w:val="24"/>
                <w:szCs w:val="24"/>
              </w:rPr>
              <w:t>Jak częsty kontakt naukowy utrzymuje Pan/</w:t>
            </w:r>
            <w:r w:rsidR="00DC5D7D">
              <w:rPr>
                <w:rFonts w:ascii="Arial" w:hAnsi="Arial" w:cs="Arial"/>
                <w:b/>
                <w:color w:val="000000"/>
                <w:sz w:val="24"/>
                <w:szCs w:val="24"/>
              </w:rPr>
              <w:t>Pan</w:t>
            </w:r>
            <w:r w:rsidRPr="00481A27">
              <w:rPr>
                <w:rFonts w:ascii="Arial" w:hAnsi="Arial" w:cs="Arial"/>
                <w:b/>
                <w:color w:val="000000"/>
                <w:sz w:val="24"/>
                <w:szCs w:val="24"/>
              </w:rPr>
              <w:t>i ze swoim/swoją promotorem/promotorką?</w:t>
            </w:r>
          </w:p>
        </w:tc>
      </w:tr>
      <w:tr w:rsidR="00C1796C" w:rsidTr="00FD0AA4">
        <w:trPr>
          <w:trHeight w:val="1759"/>
        </w:trPr>
        <w:tc>
          <w:tcPr>
            <w:tcW w:w="521" w:type="dxa"/>
            <w:shd w:val="clear" w:color="auto" w:fill="auto"/>
            <w:vAlign w:val="center"/>
          </w:tcPr>
          <w:p w:rsidR="00C1796C" w:rsidRDefault="00C1796C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6464C8" w:rsidRDefault="006464C8" w:rsidP="00247FD4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kilka razy w tygodniu</w:t>
            </w:r>
          </w:p>
          <w:p w:rsidR="006464C8" w:rsidRPr="003B19BF" w:rsidRDefault="006464C8" w:rsidP="00247FD4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w tygodniu</w:t>
            </w:r>
          </w:p>
          <w:p w:rsidR="006464C8" w:rsidRPr="003B19BF" w:rsidRDefault="006464C8" w:rsidP="00247FD4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na parę tygodni</w:t>
            </w:r>
          </w:p>
          <w:p w:rsidR="006464C8" w:rsidRPr="003B19BF" w:rsidRDefault="006464C8" w:rsidP="00247FD4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raz w miesiącu</w:t>
            </w:r>
          </w:p>
          <w:p w:rsidR="00C1796C" w:rsidRPr="006B3CA2" w:rsidRDefault="006464C8" w:rsidP="00247FD4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sz w:val="24"/>
                <w:szCs w:val="24"/>
              </w:rPr>
            </w:pP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 xml:space="preserve">rzadziej </w:t>
            </w:r>
          </w:p>
          <w:p w:rsidR="00D14CED" w:rsidRPr="00FD0AA4" w:rsidRDefault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D14CED" w:rsidRPr="00663F06" w:rsidRDefault="00D14CE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45048A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Pr="006464C8" w:rsidRDefault="00481A27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3B565B" w:rsidRDefault="006464C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Czy częstotliwość kontaktów jest zadowalająca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D87F35" w:rsidTr="0045048A">
        <w:trPr>
          <w:trHeight w:val="624"/>
        </w:trPr>
        <w:tc>
          <w:tcPr>
            <w:tcW w:w="521" w:type="dxa"/>
            <w:shd w:val="clear" w:color="auto" w:fill="FFFFFF"/>
            <w:vAlign w:val="center"/>
          </w:tcPr>
          <w:p w:rsidR="00D87F35" w:rsidRPr="003B565B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FFFFFF"/>
            <w:vAlign w:val="center"/>
          </w:tcPr>
          <w:p w:rsidR="006464C8" w:rsidRDefault="006464C8" w:rsidP="00247FD4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65043">
              <w:rPr>
                <w:rFonts w:ascii="Arial" w:hAnsi="Arial" w:cs="Arial"/>
                <w:sz w:val="24"/>
                <w:szCs w:val="24"/>
              </w:rPr>
              <w:t>ak</w:t>
            </w:r>
          </w:p>
          <w:p w:rsidR="006464C8" w:rsidRDefault="006464C8" w:rsidP="00247FD4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  <w:p w:rsidR="006464C8" w:rsidRPr="00526C68" w:rsidRDefault="006B3CA2" w:rsidP="00BD2BE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FD0AA4" w:rsidRPr="00663F06" w:rsidRDefault="00FD0AA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87F35" w:rsidTr="0045048A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Default="00481A27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31D76" w:rsidRPr="006464C8" w:rsidRDefault="006464C8" w:rsidP="00481A2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Kto w ramach Pana/</w:t>
            </w:r>
            <w:r w:rsidR="00DC5D7D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i współpracy naukowej z </w:t>
            </w:r>
            <w:r w:rsidR="00481A27">
              <w:rPr>
                <w:rFonts w:ascii="Arial" w:eastAsia="Arial" w:hAnsi="Arial" w:cs="Arial"/>
                <w:b/>
                <w:sz w:val="24"/>
                <w:szCs w:val="24"/>
              </w:rPr>
              <w:t>promotorem/promotorką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 inicjuje kontakt? </w:t>
            </w:r>
          </w:p>
        </w:tc>
      </w:tr>
      <w:tr w:rsidR="00D87F35" w:rsidTr="00FD0AA4">
        <w:trPr>
          <w:trHeight w:val="1417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663F06" w:rsidRDefault="006464C8" w:rsidP="00247F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 xml:space="preserve">ajczęściej </w:t>
            </w:r>
            <w:r w:rsidR="00DC5D7D">
              <w:rPr>
                <w:rFonts w:ascii="Arial" w:hAnsi="Arial" w:cs="Arial"/>
                <w:color w:val="000000"/>
                <w:sz w:val="24"/>
                <w:szCs w:val="24"/>
              </w:rPr>
              <w:t>promotor/promotorka</w:t>
            </w:r>
          </w:p>
          <w:p w:rsidR="00663F06" w:rsidRDefault="006464C8" w:rsidP="00247F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="Arial" w:hAnsi="Arial" w:cs="Arial"/>
                <w:sz w:val="24"/>
                <w:szCs w:val="24"/>
              </w:rPr>
            </w:pP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 xml:space="preserve">czasem </w:t>
            </w:r>
            <w:r w:rsidR="00DC5D7D">
              <w:rPr>
                <w:rFonts w:ascii="Arial" w:hAnsi="Arial" w:cs="Arial"/>
                <w:sz w:val="24"/>
                <w:szCs w:val="24"/>
              </w:rPr>
              <w:t>promotor/promotorka</w:t>
            </w: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>, czasem ja</w:t>
            </w:r>
          </w:p>
          <w:p w:rsidR="006464C8" w:rsidRPr="00663F06" w:rsidRDefault="006464C8" w:rsidP="00247F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="Arial" w:hAnsi="Arial" w:cs="Arial"/>
                <w:sz w:val="24"/>
                <w:szCs w:val="24"/>
              </w:rPr>
            </w:pPr>
            <w:r w:rsidRPr="00663F06">
              <w:rPr>
                <w:rFonts w:ascii="Arial" w:hAnsi="Arial" w:cs="Arial"/>
                <w:color w:val="000000"/>
                <w:sz w:val="24"/>
                <w:szCs w:val="24"/>
              </w:rPr>
              <w:t xml:space="preserve">najczęściej ja </w:t>
            </w:r>
          </w:p>
          <w:p w:rsidR="004D05BC" w:rsidRDefault="006B3CA2" w:rsidP="00BD2BE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7C539B" w:rsidRDefault="007C53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7F35" w:rsidTr="0045048A">
        <w:tc>
          <w:tcPr>
            <w:tcW w:w="521" w:type="dxa"/>
            <w:shd w:val="clear" w:color="auto" w:fill="F2F2F2"/>
            <w:vAlign w:val="center"/>
          </w:tcPr>
          <w:p w:rsidR="00D87F35" w:rsidRDefault="00481A27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EF085E" w:rsidRDefault="006464C8" w:rsidP="006C7DC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Jak ocenia Pan/</w:t>
            </w:r>
            <w:r w:rsidR="00DC5D7D">
              <w:rPr>
                <w:rFonts w:ascii="Arial" w:eastAsia="Arial" w:hAnsi="Arial" w:cs="Arial"/>
                <w:b/>
                <w:sz w:val="24"/>
                <w:szCs w:val="24"/>
              </w:rPr>
              <w:t>Pan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i </w:t>
            </w:r>
            <w:r w:rsidR="006C7DCB">
              <w:rPr>
                <w:rFonts w:ascii="Arial" w:eastAsia="Arial" w:hAnsi="Arial" w:cs="Arial"/>
                <w:b/>
                <w:sz w:val="24"/>
                <w:szCs w:val="24"/>
              </w:rPr>
              <w:t>zaangażowanie</w:t>
            </w: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C5D7D">
              <w:rPr>
                <w:rFonts w:ascii="Arial" w:hAnsi="Arial" w:cs="Arial"/>
                <w:b/>
                <w:sz w:val="24"/>
                <w:szCs w:val="24"/>
              </w:rPr>
              <w:t>promotora/</w:t>
            </w:r>
            <w:r w:rsidR="006C7DCB" w:rsidRPr="006C7DCB">
              <w:rPr>
                <w:rFonts w:ascii="Arial" w:hAnsi="Arial" w:cs="Arial"/>
                <w:b/>
                <w:sz w:val="24"/>
                <w:szCs w:val="24"/>
              </w:rPr>
              <w:t>promotorki w sprawowanie opieki naukowej nad przygotowaniem rozprawy doktorskiej?</w:t>
            </w:r>
          </w:p>
        </w:tc>
      </w:tr>
      <w:tr w:rsidR="00D87F35" w:rsidTr="0045048A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6464C8" w:rsidRPr="003B19BF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B19BF">
              <w:rPr>
                <w:rFonts w:ascii="Arial" w:hAnsi="Arial" w:cs="Arial"/>
                <w:sz w:val="24"/>
                <w:szCs w:val="24"/>
              </w:rPr>
              <w:t>ardzo dobrze</w:t>
            </w:r>
          </w:p>
          <w:p w:rsidR="006464C8" w:rsidRPr="003B19BF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B19BF">
              <w:rPr>
                <w:rFonts w:ascii="Arial" w:hAnsi="Arial" w:cs="Arial"/>
                <w:sz w:val="24"/>
                <w:szCs w:val="24"/>
              </w:rPr>
              <w:t>obrze</w:t>
            </w:r>
          </w:p>
          <w:p w:rsidR="006464C8" w:rsidRPr="003B19BF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3B19BF">
              <w:rPr>
                <w:rFonts w:ascii="Arial" w:hAnsi="Arial" w:cs="Arial"/>
                <w:color w:val="000000"/>
                <w:sz w:val="24"/>
                <w:szCs w:val="24"/>
              </w:rPr>
              <w:t>rzeciętnie</w:t>
            </w:r>
          </w:p>
          <w:p w:rsidR="006464C8" w:rsidRPr="003B19BF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</w:t>
            </w:r>
            <w:r w:rsidRPr="003B19BF">
              <w:rPr>
                <w:rFonts w:ascii="Arial" w:hAnsi="Arial" w:cs="Arial"/>
                <w:sz w:val="24"/>
                <w:szCs w:val="24"/>
              </w:rPr>
              <w:t>le</w:t>
            </w:r>
          </w:p>
          <w:p w:rsidR="006464C8" w:rsidRPr="003B19BF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B19BF">
              <w:rPr>
                <w:rFonts w:ascii="Arial" w:hAnsi="Arial" w:cs="Arial"/>
                <w:sz w:val="24"/>
                <w:szCs w:val="24"/>
              </w:rPr>
              <w:t>ardzo źle</w:t>
            </w:r>
          </w:p>
          <w:p w:rsidR="00D14CED" w:rsidRPr="00BD2BE5" w:rsidRDefault="006464C8" w:rsidP="00247F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6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19BF">
              <w:rPr>
                <w:rFonts w:ascii="Arial" w:hAnsi="Arial" w:cs="Arial"/>
                <w:sz w:val="24"/>
                <w:szCs w:val="24"/>
              </w:rPr>
              <w:t>rudno powiedzieć</w:t>
            </w:r>
          </w:p>
          <w:p w:rsidR="00247FD4" w:rsidRDefault="006B3CA2" w:rsidP="00247FD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FD0AA4" w:rsidRPr="00663F06" w:rsidRDefault="00FD0AA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45048A">
        <w:tc>
          <w:tcPr>
            <w:tcW w:w="521" w:type="dxa"/>
            <w:shd w:val="clear" w:color="auto" w:fill="F2F2F2"/>
            <w:vAlign w:val="center"/>
          </w:tcPr>
          <w:p w:rsidR="00D87F35" w:rsidRDefault="00526C68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3B565B" w:rsidRDefault="00526C68" w:rsidP="00B330B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26C68">
              <w:rPr>
                <w:rFonts w:ascii="Arial" w:eastAsia="Arial" w:hAnsi="Arial" w:cs="Arial"/>
                <w:b/>
                <w:sz w:val="24"/>
                <w:szCs w:val="24"/>
              </w:rPr>
              <w:t>Jak ocenia Pan/Pani realizację zajęć „Rozwój naukowy – zajęcia indywidualne z promotorem (warsztat naukowca)” przez Pana/Pani promotora/promotorkę?</w:t>
            </w:r>
          </w:p>
        </w:tc>
      </w:tr>
      <w:tr w:rsidR="00D87F35" w:rsidTr="0045048A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84E4B">
              <w:rPr>
                <w:rFonts w:ascii="Arial" w:hAnsi="Arial" w:cs="Arial"/>
                <w:sz w:val="24"/>
                <w:szCs w:val="24"/>
              </w:rPr>
              <w:t>ardzo dobrze</w:t>
            </w:r>
          </w:p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84E4B">
              <w:rPr>
                <w:rFonts w:ascii="Arial" w:hAnsi="Arial" w:cs="Arial"/>
                <w:sz w:val="24"/>
                <w:szCs w:val="24"/>
              </w:rPr>
              <w:t xml:space="preserve">obrze </w:t>
            </w:r>
          </w:p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84E4B">
              <w:rPr>
                <w:rFonts w:ascii="Arial" w:hAnsi="Arial" w:cs="Arial"/>
                <w:sz w:val="24"/>
                <w:szCs w:val="24"/>
              </w:rPr>
              <w:t xml:space="preserve">rzeciętnie </w:t>
            </w:r>
          </w:p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</w:t>
            </w:r>
            <w:r w:rsidRPr="00E84E4B">
              <w:rPr>
                <w:rFonts w:ascii="Arial" w:hAnsi="Arial" w:cs="Arial"/>
                <w:sz w:val="24"/>
                <w:szCs w:val="24"/>
              </w:rPr>
              <w:t>le</w:t>
            </w:r>
          </w:p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84E4B">
              <w:rPr>
                <w:rFonts w:ascii="Arial" w:hAnsi="Arial" w:cs="Arial"/>
                <w:sz w:val="24"/>
                <w:szCs w:val="24"/>
              </w:rPr>
              <w:t>ardzo źle</w:t>
            </w:r>
          </w:p>
          <w:p w:rsidR="00526C68" w:rsidRPr="00E84E4B" w:rsidRDefault="00526C68" w:rsidP="00247FD4">
            <w:pPr>
              <w:numPr>
                <w:ilvl w:val="0"/>
                <w:numId w:val="16"/>
              </w:numP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84E4B">
              <w:rPr>
                <w:rFonts w:ascii="Arial" w:hAnsi="Arial" w:cs="Arial"/>
                <w:sz w:val="24"/>
                <w:szCs w:val="24"/>
              </w:rPr>
              <w:t>rudno powiedzieć</w:t>
            </w:r>
          </w:p>
          <w:p w:rsidR="00BD2BE5" w:rsidRDefault="00526C68" w:rsidP="00247FD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998" w:hanging="5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84E4B">
              <w:rPr>
                <w:rFonts w:ascii="Arial" w:hAnsi="Arial" w:cs="Arial"/>
                <w:sz w:val="24"/>
                <w:szCs w:val="24"/>
              </w:rPr>
              <w:t>ie dotyczy (zajęcia realizował inny promotor/promotorka)</w:t>
            </w:r>
          </w:p>
          <w:p w:rsidR="00247FD4" w:rsidRPr="00247FD4" w:rsidRDefault="006B3CA2" w:rsidP="00BD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D2BE5"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FD0AA4" w:rsidRPr="00663F06" w:rsidRDefault="00FD0AA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45048A">
        <w:tc>
          <w:tcPr>
            <w:tcW w:w="521" w:type="dxa"/>
            <w:shd w:val="clear" w:color="auto" w:fill="F2F2F2"/>
            <w:vAlign w:val="center"/>
          </w:tcPr>
          <w:p w:rsidR="00D87F35" w:rsidRDefault="00526C6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3B565B" w:rsidRDefault="00526C68" w:rsidP="006464C8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26C68">
              <w:rPr>
                <w:rFonts w:ascii="Arial" w:eastAsia="Arial" w:hAnsi="Arial" w:cs="Arial"/>
                <w:b/>
                <w:sz w:val="24"/>
                <w:szCs w:val="24"/>
              </w:rPr>
              <w:t>Czy i w jakim stopniu Pana/Pani promotor/promotorka zachęcał Pana/Panią do zaangażowania w życie naukowe jego/jej jednostki – wydziału, instytutu, zakładu, katedry?</w:t>
            </w:r>
          </w:p>
        </w:tc>
      </w:tr>
      <w:tr w:rsidR="00D87F35" w:rsidTr="0045048A">
        <w:trPr>
          <w:trHeight w:val="624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526C68" w:rsidRPr="00E84E4B" w:rsidRDefault="00526C68" w:rsidP="00247F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9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color w:val="000000"/>
                <w:sz w:val="24"/>
                <w:szCs w:val="24"/>
              </w:rPr>
              <w:t xml:space="preserve"> dużym stopniu</w:t>
            </w:r>
          </w:p>
          <w:p w:rsidR="00526C68" w:rsidRPr="00E84E4B" w:rsidRDefault="00526C68" w:rsidP="00247F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9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color w:val="000000"/>
                <w:sz w:val="24"/>
                <w:szCs w:val="24"/>
              </w:rPr>
              <w:t xml:space="preserve"> umiarkowanym stopniu</w:t>
            </w:r>
          </w:p>
          <w:p w:rsidR="00526C68" w:rsidRPr="00E84E4B" w:rsidRDefault="00526C68" w:rsidP="00247F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9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color w:val="000000"/>
                <w:sz w:val="24"/>
                <w:szCs w:val="24"/>
              </w:rPr>
              <w:t xml:space="preserve"> ogóle nie zachęcał/a</w:t>
            </w:r>
          </w:p>
          <w:p w:rsidR="00BD2BE5" w:rsidRDefault="00526C68" w:rsidP="00247FD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9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E84E4B">
              <w:rPr>
                <w:rFonts w:ascii="Arial" w:hAnsi="Arial" w:cs="Arial"/>
                <w:color w:val="000000"/>
                <w:sz w:val="24"/>
                <w:szCs w:val="24"/>
              </w:rPr>
              <w:t>ie dotyczy</w:t>
            </w:r>
          </w:p>
          <w:p w:rsidR="006B3CA2" w:rsidRPr="00BD2BE5" w:rsidRDefault="006B3CA2" w:rsidP="00BD2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2BE5"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D14CED" w:rsidRPr="006B3CA2" w:rsidRDefault="00D14CE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526C68" w:rsidRPr="003B565B" w:rsidTr="002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048A" w:rsidRDefault="0045048A" w:rsidP="004504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5048A" w:rsidRDefault="0045048A" w:rsidP="004504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6C68" w:rsidRPr="003B565B" w:rsidRDefault="0045048A" w:rsidP="0069360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5048A">
              <w:rPr>
                <w:rFonts w:ascii="Arial" w:eastAsia="Arial" w:hAnsi="Arial" w:cs="Arial"/>
                <w:b/>
                <w:sz w:val="24"/>
                <w:szCs w:val="24"/>
              </w:rPr>
              <w:t>Czy i w jakim stopniu Pana/Pani promotor/promotorka wykazywał/a inicjatywę włączenia Pana/Panią w środowisko naukowe poza uczelnią (na przykład poprzez swoje kontakty z innymi badaczami)?</w:t>
            </w:r>
          </w:p>
        </w:tc>
      </w:tr>
      <w:tr w:rsidR="00526C68" w:rsidRPr="006B3CA2" w:rsidTr="00FD0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8" w:rsidRDefault="00526C68" w:rsidP="006936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A" w:rsidRPr="00E84E4B" w:rsidRDefault="0045048A" w:rsidP="00247FD4">
            <w:pPr>
              <w:numPr>
                <w:ilvl w:val="0"/>
                <w:numId w:val="14"/>
              </w:numPr>
              <w:suppressAutoHyphens/>
              <w:ind w:left="998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sz w:val="24"/>
                <w:szCs w:val="24"/>
              </w:rPr>
              <w:t xml:space="preserve"> dużym stopniu</w:t>
            </w:r>
          </w:p>
          <w:p w:rsidR="0045048A" w:rsidRPr="00E84E4B" w:rsidRDefault="0045048A" w:rsidP="00247FD4">
            <w:pPr>
              <w:numPr>
                <w:ilvl w:val="0"/>
                <w:numId w:val="14"/>
              </w:numPr>
              <w:suppressAutoHyphens/>
              <w:ind w:left="998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sz w:val="24"/>
                <w:szCs w:val="24"/>
              </w:rPr>
              <w:t xml:space="preserve"> umiarkowanym stopniu</w:t>
            </w:r>
          </w:p>
          <w:p w:rsidR="0045048A" w:rsidRPr="00E84E4B" w:rsidRDefault="0045048A" w:rsidP="00247FD4">
            <w:pPr>
              <w:numPr>
                <w:ilvl w:val="0"/>
                <w:numId w:val="14"/>
              </w:numPr>
              <w:suppressAutoHyphens/>
              <w:ind w:left="998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4E4B">
              <w:rPr>
                <w:rFonts w:ascii="Arial" w:hAnsi="Arial" w:cs="Arial"/>
                <w:sz w:val="24"/>
                <w:szCs w:val="24"/>
              </w:rPr>
              <w:t xml:space="preserve"> ogóle nie wykazywał/a inicjatywy</w:t>
            </w:r>
          </w:p>
          <w:p w:rsidR="00BD2BE5" w:rsidRDefault="0045048A" w:rsidP="00247FD4">
            <w:pPr>
              <w:numPr>
                <w:ilvl w:val="0"/>
                <w:numId w:val="14"/>
              </w:numPr>
              <w:suppressAutoHyphens/>
              <w:ind w:left="998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84E4B">
              <w:rPr>
                <w:rFonts w:ascii="Arial" w:hAnsi="Arial" w:cs="Arial"/>
                <w:sz w:val="24"/>
                <w:szCs w:val="24"/>
              </w:rPr>
              <w:t>ie dotyczy</w:t>
            </w:r>
          </w:p>
          <w:p w:rsidR="00526C68" w:rsidRDefault="00526C68" w:rsidP="00BD2BE5">
            <w:pPr>
              <w:suppressAutoHyphens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D2BE5">
              <w:rPr>
                <w:rFonts w:ascii="Arial" w:eastAsia="Arial" w:hAnsi="Arial" w:cs="Arial"/>
                <w:b/>
                <w:sz w:val="24"/>
                <w:szCs w:val="24"/>
              </w:rPr>
              <w:t>Komentarz</w:t>
            </w:r>
          </w:p>
          <w:p w:rsidR="00526C68" w:rsidRPr="006B3CA2" w:rsidRDefault="00526C68" w:rsidP="0069360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14445" w:rsidRPr="006B3CA2" w:rsidTr="00E14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4445" w:rsidRDefault="00E14445" w:rsidP="00E14445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4445" w:rsidRDefault="00E14445" w:rsidP="00E1444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5048A">
              <w:rPr>
                <w:rFonts w:ascii="Arial" w:eastAsia="Arial" w:hAnsi="Arial" w:cs="Arial"/>
                <w:b/>
                <w:sz w:val="24"/>
                <w:szCs w:val="24"/>
              </w:rPr>
              <w:t>Jakie elementy współpracy z promotorem/promotorką stanowią najważniejsze dla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Pr="0045048A">
              <w:rPr>
                <w:rFonts w:ascii="Arial" w:eastAsia="Arial" w:hAnsi="Arial" w:cs="Arial"/>
                <w:b/>
                <w:sz w:val="24"/>
                <w:szCs w:val="24"/>
              </w:rPr>
              <w:t>Pana/Pani wsparcie w rozwoju naukowym i w pracy nad rozprawą?</w:t>
            </w:r>
          </w:p>
        </w:tc>
      </w:tr>
      <w:tr w:rsidR="00E14445" w:rsidRPr="006B3CA2" w:rsidTr="00E14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445" w:rsidRDefault="00E14445" w:rsidP="00E14445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AA4" w:rsidRPr="0045048A" w:rsidRDefault="00FD0AA4" w:rsidP="00E14445">
            <w:pPr>
              <w:suppressAutoHyphens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5048A" w:rsidRPr="003B565B" w:rsidTr="00253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048A" w:rsidRDefault="0045048A" w:rsidP="006936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5048A" w:rsidRDefault="0045048A" w:rsidP="006936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048A" w:rsidRPr="003B565B" w:rsidRDefault="0045048A" w:rsidP="0069360A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5048A">
              <w:rPr>
                <w:rFonts w:ascii="Arial" w:eastAsia="Arial" w:hAnsi="Arial" w:cs="Arial"/>
                <w:b/>
                <w:sz w:val="24"/>
                <w:szCs w:val="24"/>
              </w:rPr>
              <w:t>Czy przy współpracy z promotorem/promotorką występują istotne trudności w rozwoju naukowym i/lub w pracy nad rozprawą? Jeśli tak, to jakie?</w:t>
            </w:r>
          </w:p>
        </w:tc>
      </w:tr>
      <w:tr w:rsidR="0045048A" w:rsidRPr="006B3CA2" w:rsidTr="007C5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A" w:rsidRDefault="0045048A" w:rsidP="007C53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4" w:rsidRPr="006B3CA2" w:rsidRDefault="00247FD4" w:rsidP="0069360A">
            <w:pPr>
              <w:spacing w:before="360"/>
              <w:rPr>
                <w:rFonts w:ascii="Arial" w:eastAsia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46EB" w:rsidRDefault="00ED46EB"/>
    <w:p w:rsidR="00FD0AA4" w:rsidRDefault="0045048A" w:rsidP="007C539B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Podpis:</w:t>
      </w:r>
    </w:p>
    <w:p w:rsidR="00467D88" w:rsidRPr="007C539B" w:rsidRDefault="0045048A" w:rsidP="007C539B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sectPr w:rsidR="00467D88" w:rsidRPr="007C539B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F5" w:rsidRDefault="004522F5" w:rsidP="00D87F35">
      <w:pPr>
        <w:spacing w:after="0" w:line="240" w:lineRule="auto"/>
      </w:pPr>
      <w:r>
        <w:separator/>
      </w:r>
    </w:p>
  </w:endnote>
  <w:endnote w:type="continuationSeparator" w:id="0">
    <w:p w:rsidR="004522F5" w:rsidRDefault="004522F5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7C539B">
      <w:rPr>
        <w:noProof/>
        <w:color w:val="000000"/>
      </w:rPr>
      <w:t>1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F5" w:rsidRDefault="004522F5" w:rsidP="00D87F35">
      <w:pPr>
        <w:spacing w:after="0" w:line="240" w:lineRule="auto"/>
      </w:pPr>
      <w:r>
        <w:separator/>
      </w:r>
    </w:p>
  </w:footnote>
  <w:footnote w:type="continuationSeparator" w:id="0">
    <w:p w:rsidR="004522F5" w:rsidRDefault="004522F5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9" w:rsidRDefault="00D13D94" w:rsidP="00740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853580">
      <w:rPr>
        <w:rFonts w:ascii="Arial" w:eastAsia="Arial" w:hAnsi="Arial" w:cs="Arial"/>
        <w:color w:val="000000"/>
        <w:sz w:val="24"/>
        <w:szCs w:val="24"/>
      </w:rPr>
      <w:t xml:space="preserve">FORMULARZ OCENY WSPÓŁPRACY Z </w:t>
    </w:r>
    <w:r w:rsidR="00740089">
      <w:rPr>
        <w:rFonts w:ascii="Arial" w:eastAsia="Arial" w:hAnsi="Arial" w:cs="Arial"/>
        <w:color w:val="000000"/>
        <w:sz w:val="24"/>
        <w:szCs w:val="24"/>
      </w:rPr>
      <w:t>PROMOTOREM/PROMOTORKĄ</w:t>
    </w:r>
  </w:p>
  <w:p w:rsidR="00D87F35" w:rsidRPr="00247FD4" w:rsidRDefault="00D13D94" w:rsidP="00247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3B19BF">
      <w:rPr>
        <w:rFonts w:ascii="Arial" w:eastAsia="Arial" w:hAnsi="Arial" w:cs="Arial"/>
        <w:color w:val="000000"/>
        <w:sz w:val="20"/>
        <w:szCs w:val="20"/>
      </w:rPr>
      <w:t xml:space="preserve">ZA OKRES WSPÓŁPRACY PRZYPADAJĄCY NA CZAS </w:t>
    </w:r>
    <w:r w:rsidR="0045048A">
      <w:rPr>
        <w:rFonts w:ascii="Arial" w:eastAsia="Arial" w:hAnsi="Arial" w:cs="Arial"/>
        <w:color w:val="000000"/>
        <w:sz w:val="20"/>
        <w:szCs w:val="20"/>
      </w:rPr>
      <w:t>KSZTAŁCENIA W SZKOLE DOKTORSKIEJ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B2AF0"/>
    <w:multiLevelType w:val="multilevel"/>
    <w:tmpl w:val="D2C683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E75"/>
    <w:multiLevelType w:val="multilevel"/>
    <w:tmpl w:val="0CE4C2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B37F4"/>
    <w:multiLevelType w:val="multilevel"/>
    <w:tmpl w:val="911E99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821C6"/>
    <w:multiLevelType w:val="multilevel"/>
    <w:tmpl w:val="0CE4C2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F6176"/>
    <w:multiLevelType w:val="multilevel"/>
    <w:tmpl w:val="A9AE10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5875"/>
    <w:multiLevelType w:val="multilevel"/>
    <w:tmpl w:val="B0B254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156E0"/>
    <w:multiLevelType w:val="multilevel"/>
    <w:tmpl w:val="B0B254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D7334"/>
    <w:multiLevelType w:val="multilevel"/>
    <w:tmpl w:val="25848F30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35"/>
    <w:rsid w:val="00026481"/>
    <w:rsid w:val="00094EC6"/>
    <w:rsid w:val="000A7F75"/>
    <w:rsid w:val="00124288"/>
    <w:rsid w:val="00207D85"/>
    <w:rsid w:val="00247FD4"/>
    <w:rsid w:val="002539EB"/>
    <w:rsid w:val="00290A04"/>
    <w:rsid w:val="002C4108"/>
    <w:rsid w:val="002C5742"/>
    <w:rsid w:val="002D0625"/>
    <w:rsid w:val="002E7690"/>
    <w:rsid w:val="00331D76"/>
    <w:rsid w:val="00354D13"/>
    <w:rsid w:val="00384A27"/>
    <w:rsid w:val="003B565B"/>
    <w:rsid w:val="003D4E88"/>
    <w:rsid w:val="0045048A"/>
    <w:rsid w:val="004522F5"/>
    <w:rsid w:val="00467D88"/>
    <w:rsid w:val="00481A27"/>
    <w:rsid w:val="004D05BC"/>
    <w:rsid w:val="004F1772"/>
    <w:rsid w:val="00525202"/>
    <w:rsid w:val="00526C68"/>
    <w:rsid w:val="005309FE"/>
    <w:rsid w:val="005443F0"/>
    <w:rsid w:val="00571EA4"/>
    <w:rsid w:val="00581142"/>
    <w:rsid w:val="005D15BB"/>
    <w:rsid w:val="006464C8"/>
    <w:rsid w:val="00663F06"/>
    <w:rsid w:val="00696A9C"/>
    <w:rsid w:val="006B22B8"/>
    <w:rsid w:val="006B3CA2"/>
    <w:rsid w:val="006C579F"/>
    <w:rsid w:val="006C7DCB"/>
    <w:rsid w:val="007121F3"/>
    <w:rsid w:val="00720035"/>
    <w:rsid w:val="00740089"/>
    <w:rsid w:val="00750E48"/>
    <w:rsid w:val="007C539B"/>
    <w:rsid w:val="00821B30"/>
    <w:rsid w:val="00847699"/>
    <w:rsid w:val="00882869"/>
    <w:rsid w:val="00910E82"/>
    <w:rsid w:val="009B42D7"/>
    <w:rsid w:val="009C556A"/>
    <w:rsid w:val="00A35F6B"/>
    <w:rsid w:val="00A61A89"/>
    <w:rsid w:val="00B1732C"/>
    <w:rsid w:val="00B330B0"/>
    <w:rsid w:val="00BA7CB2"/>
    <w:rsid w:val="00BB267A"/>
    <w:rsid w:val="00BD2BE5"/>
    <w:rsid w:val="00C1796C"/>
    <w:rsid w:val="00CC5458"/>
    <w:rsid w:val="00D13D94"/>
    <w:rsid w:val="00D14CED"/>
    <w:rsid w:val="00D35707"/>
    <w:rsid w:val="00D37CC0"/>
    <w:rsid w:val="00D87F35"/>
    <w:rsid w:val="00D93AC7"/>
    <w:rsid w:val="00DC5D7D"/>
    <w:rsid w:val="00E14445"/>
    <w:rsid w:val="00E317B2"/>
    <w:rsid w:val="00E37C58"/>
    <w:rsid w:val="00E82D63"/>
    <w:rsid w:val="00ED46EB"/>
    <w:rsid w:val="00EE0908"/>
    <w:rsid w:val="00EF085E"/>
    <w:rsid w:val="00EF1A9E"/>
    <w:rsid w:val="00FD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A920B-452E-4510-B10E-84147B88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21</cp:revision>
  <dcterms:created xsi:type="dcterms:W3CDTF">2021-05-31T08:32:00Z</dcterms:created>
  <dcterms:modified xsi:type="dcterms:W3CDTF">2021-06-25T07:08:00Z</dcterms:modified>
</cp:coreProperties>
</file>