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E71C3A" w14:textId="77777777" w:rsidR="00764060" w:rsidRDefault="00764060" w:rsidP="00764060">
      <w:pPr>
        <w:keepNext/>
        <w:spacing w:before="240" w:line="240" w:lineRule="auto"/>
        <w:jc w:val="right"/>
        <w:rPr>
          <w:sz w:val="24"/>
          <w:szCs w:val="24"/>
        </w:rPr>
      </w:pPr>
      <w:r>
        <w:rPr>
          <w:sz w:val="24"/>
          <w:szCs w:val="24"/>
        </w:rPr>
        <w:t>……………………, …………………… r.</w:t>
      </w:r>
    </w:p>
    <w:p w14:paraId="6D32DC39" w14:textId="77777777" w:rsidR="00764060" w:rsidRDefault="00764060" w:rsidP="00764060">
      <w:pPr>
        <w:widowControl w:val="0"/>
        <w:spacing w:line="240" w:lineRule="auto"/>
        <w:ind w:left="4818" w:hanging="3"/>
        <w:jc w:val="center"/>
        <w:rPr>
          <w:sz w:val="24"/>
          <w:szCs w:val="24"/>
        </w:rPr>
      </w:pPr>
      <w:r>
        <w:rPr>
          <w:sz w:val="20"/>
          <w:szCs w:val="20"/>
        </w:rPr>
        <w:t>(miejscowość i data)</w:t>
      </w:r>
    </w:p>
    <w:p w14:paraId="533759FC" w14:textId="77777777" w:rsidR="00764060" w:rsidRDefault="00764060" w:rsidP="00764060">
      <w:pPr>
        <w:widowControl w:val="0"/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……………………………………</w:t>
      </w:r>
    </w:p>
    <w:p w14:paraId="0D840C51" w14:textId="77777777" w:rsidR="00764060" w:rsidRDefault="00764060" w:rsidP="00764060">
      <w:pPr>
        <w:widowControl w:val="0"/>
        <w:spacing w:line="240" w:lineRule="auto"/>
        <w:ind w:right="5628"/>
        <w:jc w:val="center"/>
        <w:rPr>
          <w:sz w:val="24"/>
          <w:szCs w:val="24"/>
        </w:rPr>
      </w:pPr>
      <w:r>
        <w:rPr>
          <w:sz w:val="20"/>
          <w:szCs w:val="20"/>
        </w:rPr>
        <w:t>(imię i nazwisko)</w:t>
      </w:r>
    </w:p>
    <w:p w14:paraId="1DD924E4" w14:textId="77777777" w:rsidR="00764060" w:rsidRDefault="00764060" w:rsidP="00764060">
      <w:pPr>
        <w:widowControl w:val="0"/>
        <w:spacing w:line="240" w:lineRule="auto"/>
        <w:rPr>
          <w:sz w:val="24"/>
          <w:szCs w:val="24"/>
        </w:rPr>
      </w:pPr>
    </w:p>
    <w:p w14:paraId="2E6911C6" w14:textId="77777777" w:rsidR="00764060" w:rsidRDefault="00764060" w:rsidP="00764060">
      <w:pPr>
        <w:widowControl w:val="0"/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……………………………………</w:t>
      </w:r>
    </w:p>
    <w:p w14:paraId="0FDBB5B2" w14:textId="77777777" w:rsidR="00764060" w:rsidRDefault="00764060" w:rsidP="00764060">
      <w:pPr>
        <w:widowControl w:val="0"/>
        <w:spacing w:line="240" w:lineRule="auto"/>
        <w:ind w:right="5628"/>
        <w:jc w:val="center"/>
        <w:rPr>
          <w:sz w:val="24"/>
          <w:szCs w:val="24"/>
        </w:rPr>
      </w:pPr>
      <w:r>
        <w:rPr>
          <w:sz w:val="20"/>
          <w:szCs w:val="20"/>
        </w:rPr>
        <w:t>(numer albumu)</w:t>
      </w:r>
    </w:p>
    <w:p w14:paraId="7AD61C31" w14:textId="77777777" w:rsidR="00764060" w:rsidRDefault="00764060" w:rsidP="00764060">
      <w:pPr>
        <w:widowControl w:val="0"/>
        <w:spacing w:line="240" w:lineRule="auto"/>
        <w:rPr>
          <w:sz w:val="24"/>
          <w:szCs w:val="24"/>
        </w:rPr>
      </w:pPr>
    </w:p>
    <w:p w14:paraId="03047C4A" w14:textId="77777777" w:rsidR="00764060" w:rsidRDefault="00764060" w:rsidP="00764060">
      <w:pPr>
        <w:widowControl w:val="0"/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……………………………………</w:t>
      </w:r>
    </w:p>
    <w:p w14:paraId="5E20D95B" w14:textId="77777777" w:rsidR="00764060" w:rsidRDefault="00764060" w:rsidP="00764060">
      <w:pPr>
        <w:widowControl w:val="0"/>
        <w:spacing w:line="240" w:lineRule="auto"/>
        <w:ind w:right="5628"/>
        <w:jc w:val="center"/>
        <w:rPr>
          <w:sz w:val="20"/>
          <w:szCs w:val="20"/>
        </w:rPr>
      </w:pPr>
      <w:r>
        <w:rPr>
          <w:sz w:val="20"/>
          <w:szCs w:val="20"/>
        </w:rPr>
        <w:t>(rok kształcenia)</w:t>
      </w:r>
    </w:p>
    <w:p w14:paraId="2D3F53ED" w14:textId="77777777" w:rsidR="00764060" w:rsidRDefault="00764060" w:rsidP="00764060">
      <w:pPr>
        <w:widowControl w:val="0"/>
        <w:spacing w:line="240" w:lineRule="auto"/>
        <w:rPr>
          <w:sz w:val="24"/>
          <w:szCs w:val="24"/>
        </w:rPr>
      </w:pPr>
    </w:p>
    <w:p w14:paraId="718369BC" w14:textId="77777777" w:rsidR="00764060" w:rsidRDefault="00764060" w:rsidP="00764060">
      <w:pPr>
        <w:widowControl w:val="0"/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……………………………………</w:t>
      </w:r>
    </w:p>
    <w:p w14:paraId="597C4BCE" w14:textId="77777777" w:rsidR="00764060" w:rsidRDefault="00764060" w:rsidP="00764060">
      <w:pPr>
        <w:widowControl w:val="0"/>
        <w:spacing w:line="240" w:lineRule="auto"/>
        <w:ind w:right="5628"/>
        <w:jc w:val="center"/>
        <w:rPr>
          <w:sz w:val="24"/>
          <w:szCs w:val="24"/>
        </w:rPr>
      </w:pPr>
      <w:r>
        <w:rPr>
          <w:sz w:val="20"/>
          <w:szCs w:val="20"/>
        </w:rPr>
        <w:t>(nazwa szkoły doktorskiej)</w:t>
      </w:r>
    </w:p>
    <w:p w14:paraId="1074F714" w14:textId="77777777" w:rsidR="00764060" w:rsidRDefault="00764060" w:rsidP="00764060">
      <w:pPr>
        <w:widowControl w:val="0"/>
        <w:spacing w:line="240" w:lineRule="auto"/>
        <w:rPr>
          <w:sz w:val="24"/>
          <w:szCs w:val="24"/>
        </w:rPr>
      </w:pPr>
    </w:p>
    <w:p w14:paraId="72377A8D" w14:textId="77777777" w:rsidR="00764060" w:rsidRDefault="00764060" w:rsidP="00764060">
      <w:pPr>
        <w:spacing w:before="240" w:line="240" w:lineRule="auto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Oświadczenie</w:t>
      </w:r>
    </w:p>
    <w:p w14:paraId="55656D94" w14:textId="77777777" w:rsidR="00764060" w:rsidRDefault="00764060" w:rsidP="00764060">
      <w:pPr>
        <w:spacing w:after="240" w:line="240" w:lineRule="auto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o podjęciu zawieszonego kształcenia</w:t>
      </w:r>
    </w:p>
    <w:p w14:paraId="2F29B86F" w14:textId="77777777" w:rsidR="00764060" w:rsidRDefault="00764060" w:rsidP="00764060">
      <w:pPr>
        <w:spacing w:line="240" w:lineRule="auto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Oświadczam, że z dniem …………………………………………………………… </w:t>
      </w:r>
    </w:p>
    <w:p w14:paraId="6E9542DA" w14:textId="77777777" w:rsidR="00764060" w:rsidRDefault="00764060" w:rsidP="00764060">
      <w:pPr>
        <w:spacing w:line="240" w:lineRule="auto"/>
        <w:ind w:left="3401" w:right="100"/>
        <w:jc w:val="center"/>
        <w:rPr>
          <w:sz w:val="24"/>
          <w:szCs w:val="24"/>
        </w:rPr>
      </w:pPr>
      <w:r>
        <w:rPr>
          <w:sz w:val="20"/>
          <w:szCs w:val="20"/>
        </w:rPr>
        <w:t>(dzień podjęcia zawieszonego kształcenia)</w:t>
      </w:r>
    </w:p>
    <w:p w14:paraId="6F329ECD" w14:textId="77777777" w:rsidR="00764060" w:rsidRDefault="00764060" w:rsidP="00764060">
      <w:pPr>
        <w:spacing w:before="120" w:after="24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podejmuję zawieszone kształcenie w ww. szkole doktorskiej.</w:t>
      </w:r>
    </w:p>
    <w:p w14:paraId="04031730" w14:textId="77777777" w:rsidR="00764060" w:rsidRDefault="00764060" w:rsidP="00764060">
      <w:pPr>
        <w:spacing w:before="360" w:after="240" w:line="240" w:lineRule="auto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Zawieszenie kształcenia w ww. szkole doktorskiej zostało przyznane na okres </w:t>
      </w:r>
    </w:p>
    <w:p w14:paraId="059D3188" w14:textId="77777777" w:rsidR="00764060" w:rsidRDefault="00764060" w:rsidP="00764060">
      <w:pPr>
        <w:spacing w:before="36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do dnia ………………………………………</w:t>
      </w:r>
    </w:p>
    <w:p w14:paraId="7A81DE82" w14:textId="77777777" w:rsidR="00764060" w:rsidRDefault="00764060" w:rsidP="00764060">
      <w:pPr>
        <w:spacing w:line="240" w:lineRule="auto"/>
        <w:ind w:left="850" w:right="4636"/>
        <w:jc w:val="center"/>
        <w:rPr>
          <w:sz w:val="24"/>
          <w:szCs w:val="24"/>
        </w:rPr>
      </w:pPr>
      <w:r>
        <w:rPr>
          <w:sz w:val="20"/>
          <w:szCs w:val="20"/>
        </w:rPr>
        <w:t>(ostatni dzień zawieszenia)</w:t>
      </w:r>
    </w:p>
    <w:p w14:paraId="63421297" w14:textId="77777777" w:rsidR="00764060" w:rsidRDefault="00764060" w:rsidP="00764060">
      <w:pPr>
        <w:spacing w:before="240" w:line="240" w:lineRule="auto"/>
        <w:jc w:val="center"/>
        <w:rPr>
          <w:sz w:val="24"/>
          <w:szCs w:val="24"/>
        </w:rPr>
      </w:pPr>
    </w:p>
    <w:tbl>
      <w:tblPr>
        <w:tblW w:w="9029" w:type="dxa"/>
        <w:jc w:val="center"/>
        <w:tblLayout w:type="fixed"/>
        <w:tblLook w:val="0600" w:firstRow="0" w:lastRow="0" w:firstColumn="0" w:lastColumn="0" w:noHBand="1" w:noVBand="1"/>
      </w:tblPr>
      <w:tblGrid>
        <w:gridCol w:w="4514"/>
        <w:gridCol w:w="4515"/>
      </w:tblGrid>
      <w:sdt>
        <w:sdtPr>
          <w:tag w:val="goog_rdk_8"/>
          <w:id w:val="-1961437934"/>
          <w:lock w:val="contentLocked"/>
        </w:sdtPr>
        <w:sdtContent>
          <w:tr w:rsidR="00764060" w14:paraId="5C6A98A5" w14:textId="77777777" w:rsidTr="00D11C30">
            <w:trPr>
              <w:jc w:val="center"/>
            </w:trPr>
            <w:tc>
              <w:tcPr>
                <w:tcW w:w="4514" w:type="dxa"/>
                <w:shd w:val="clear" w:color="auto" w:fill="auto"/>
                <w:tcMar>
                  <w:top w:w="0" w:type="dxa"/>
                  <w:left w:w="0" w:type="dxa"/>
                  <w:bottom w:w="0" w:type="dxa"/>
                  <w:right w:w="0" w:type="dxa"/>
                </w:tcMar>
                <w:vAlign w:val="center"/>
              </w:tcPr>
              <w:p w14:paraId="78D02450" w14:textId="77777777" w:rsidR="00764060" w:rsidRDefault="00764060" w:rsidP="00D11C30">
                <w:pPr>
                  <w:widowControl w:val="0"/>
                  <w:spacing w:line="240" w:lineRule="auto"/>
                  <w:jc w:val="center"/>
                  <w:rPr>
                    <w:sz w:val="24"/>
                    <w:szCs w:val="24"/>
                  </w:rPr>
                </w:pPr>
              </w:p>
            </w:tc>
            <w:tc>
              <w:tcPr>
                <w:tcW w:w="4515" w:type="dxa"/>
                <w:shd w:val="clear" w:color="auto" w:fill="auto"/>
                <w:tcMar>
                  <w:top w:w="0" w:type="dxa"/>
                  <w:left w:w="0" w:type="dxa"/>
                  <w:bottom w:w="0" w:type="dxa"/>
                  <w:right w:w="0" w:type="dxa"/>
                </w:tcMar>
                <w:vAlign w:val="center"/>
              </w:tcPr>
              <w:p w14:paraId="640DFBC2" w14:textId="77777777" w:rsidR="00764060" w:rsidRDefault="00764060" w:rsidP="00D11C30">
                <w:pPr>
                  <w:widowControl w:val="0"/>
                  <w:spacing w:line="240" w:lineRule="auto"/>
                  <w:jc w:val="center"/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t>……………………………………</w:t>
                </w:r>
              </w:p>
              <w:p w14:paraId="0780347F" w14:textId="77777777" w:rsidR="00764060" w:rsidRDefault="00764060" w:rsidP="00D11C30">
                <w:pPr>
                  <w:widowControl w:val="0"/>
                  <w:spacing w:line="240" w:lineRule="auto"/>
                  <w:jc w:val="center"/>
                  <w:rPr>
                    <w:sz w:val="20"/>
                    <w:szCs w:val="20"/>
                  </w:rPr>
                </w:pPr>
                <w:r>
                  <w:rPr>
                    <w:sz w:val="20"/>
                    <w:szCs w:val="20"/>
                  </w:rPr>
                  <w:t>(podpis)</w:t>
                </w:r>
              </w:p>
            </w:tc>
          </w:tr>
        </w:sdtContent>
      </w:sdt>
    </w:tbl>
    <w:p w14:paraId="006EC7BD" w14:textId="77777777" w:rsidR="00764060" w:rsidRDefault="00764060" w:rsidP="00764060">
      <w:pPr>
        <w:spacing w:after="120" w:line="240" w:lineRule="auto"/>
        <w:rPr>
          <w:sz w:val="24"/>
          <w:szCs w:val="24"/>
        </w:rPr>
      </w:pPr>
    </w:p>
    <w:p w14:paraId="34F15050" w14:textId="77777777" w:rsidR="00764060" w:rsidRDefault="00764060" w:rsidP="00764060">
      <w:pPr>
        <w:spacing w:after="120" w:line="240" w:lineRule="auto"/>
        <w:rPr>
          <w:sz w:val="24"/>
          <w:szCs w:val="24"/>
        </w:rPr>
      </w:pPr>
    </w:p>
    <w:p w14:paraId="28A2DED0" w14:textId="77777777" w:rsidR="00764060" w:rsidRDefault="00764060" w:rsidP="00764060">
      <w:pPr>
        <w:spacing w:after="120" w:line="240" w:lineRule="auto"/>
        <w:rPr>
          <w:sz w:val="24"/>
          <w:szCs w:val="24"/>
        </w:rPr>
      </w:pPr>
    </w:p>
    <w:p w14:paraId="0B4A9710" w14:textId="77777777" w:rsidR="00764060" w:rsidRDefault="00764060" w:rsidP="00764060">
      <w:pPr>
        <w:spacing w:after="120" w:line="240" w:lineRule="auto"/>
        <w:rPr>
          <w:sz w:val="24"/>
          <w:szCs w:val="24"/>
        </w:rPr>
      </w:pPr>
    </w:p>
    <w:p w14:paraId="4791F334" w14:textId="77777777" w:rsidR="00764060" w:rsidRDefault="00764060" w:rsidP="00764060">
      <w:pPr>
        <w:spacing w:after="120" w:line="240" w:lineRule="auto"/>
        <w:rPr>
          <w:sz w:val="24"/>
          <w:szCs w:val="24"/>
        </w:rPr>
      </w:pPr>
    </w:p>
    <w:p w14:paraId="452BDE6E" w14:textId="77777777" w:rsidR="00764060" w:rsidRDefault="00764060" w:rsidP="00764060">
      <w:pPr>
        <w:spacing w:after="120" w:line="240" w:lineRule="auto"/>
        <w:rPr>
          <w:sz w:val="24"/>
          <w:szCs w:val="24"/>
        </w:rPr>
      </w:pPr>
    </w:p>
    <w:p w14:paraId="3F00FD86" w14:textId="77777777" w:rsidR="00764060" w:rsidRDefault="00764060" w:rsidP="00764060">
      <w:pPr>
        <w:spacing w:after="120" w:line="240" w:lineRule="auto"/>
        <w:rPr>
          <w:sz w:val="24"/>
          <w:szCs w:val="24"/>
        </w:rPr>
      </w:pPr>
    </w:p>
    <w:p w14:paraId="240AD62C" w14:textId="77777777" w:rsidR="00764060" w:rsidRDefault="00764060" w:rsidP="00764060">
      <w:pPr>
        <w:spacing w:after="120" w:line="240" w:lineRule="auto"/>
        <w:rPr>
          <w:sz w:val="24"/>
          <w:szCs w:val="24"/>
        </w:rPr>
      </w:pPr>
    </w:p>
    <w:p w14:paraId="4EC71D51" w14:textId="77777777" w:rsidR="00764060" w:rsidRDefault="00764060" w:rsidP="00764060">
      <w:pPr>
        <w:spacing w:after="120" w:line="240" w:lineRule="auto"/>
        <w:rPr>
          <w:sz w:val="24"/>
          <w:szCs w:val="24"/>
        </w:rPr>
      </w:pPr>
    </w:p>
    <w:p w14:paraId="47BC8344" w14:textId="77777777" w:rsidR="00764060" w:rsidRDefault="00764060" w:rsidP="00764060">
      <w:pPr>
        <w:spacing w:after="120" w:line="240" w:lineRule="auto"/>
        <w:rPr>
          <w:sz w:val="24"/>
          <w:szCs w:val="24"/>
        </w:rPr>
      </w:pPr>
    </w:p>
    <w:p w14:paraId="2604B58D" w14:textId="77777777" w:rsidR="00764060" w:rsidRDefault="00764060" w:rsidP="00764060">
      <w:pPr>
        <w:spacing w:after="120" w:line="240" w:lineRule="auto"/>
        <w:rPr>
          <w:sz w:val="20"/>
          <w:szCs w:val="20"/>
        </w:rPr>
      </w:pPr>
    </w:p>
    <w:p w14:paraId="10C0DEAF" w14:textId="77777777" w:rsidR="000C292D" w:rsidRDefault="000C292D"/>
    <w:sectPr w:rsidR="000C292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4060"/>
    <w:rsid w:val="000C292D"/>
    <w:rsid w:val="00581455"/>
    <w:rsid w:val="00764060"/>
    <w:rsid w:val="00D550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C8DFBA"/>
  <w15:chartTrackingRefBased/>
  <w15:docId w15:val="{43F6F1F1-80A6-43DB-9227-8D918B1930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64060"/>
    <w:pPr>
      <w:spacing w:after="0" w:line="276" w:lineRule="auto"/>
    </w:pPr>
    <w:rPr>
      <w:rFonts w:ascii="Arial" w:eastAsia="Arial" w:hAnsi="Arial" w:cs="Arial"/>
      <w:kern w:val="0"/>
      <w:sz w:val="22"/>
      <w:szCs w:val="22"/>
      <w:lang w:val="pl" w:eastAsia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764060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pl-PL" w:eastAsia="en-US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764060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pl-PL" w:eastAsia="en-US"/>
      <w14:ligatures w14:val="standardContextua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764060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pl-PL" w:eastAsia="en-US"/>
      <w14:ligatures w14:val="standardContextual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764060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:lang w:val="pl-PL" w:eastAsia="en-US"/>
      <w14:ligatures w14:val="standardContextual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64060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:lang w:val="pl-PL" w:eastAsia="en-US"/>
      <w14:ligatures w14:val="standardContextual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764060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val="pl-PL" w:eastAsia="en-US"/>
      <w14:ligatures w14:val="standardContextua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764060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val="pl-PL" w:eastAsia="en-US"/>
      <w14:ligatures w14:val="standardContextual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764060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val="pl-PL" w:eastAsia="en-US"/>
      <w14:ligatures w14:val="standardContextual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64060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val="pl-PL" w:eastAsia="en-US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76406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76406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76406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764060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64060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764060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764060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764060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64060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76406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pl-PL" w:eastAsia="en-US"/>
      <w14:ligatures w14:val="standardContextual"/>
    </w:rPr>
  </w:style>
  <w:style w:type="character" w:customStyle="1" w:styleId="TytuZnak">
    <w:name w:val="Tytuł Znak"/>
    <w:basedOn w:val="Domylnaczcionkaakapitu"/>
    <w:link w:val="Tytu"/>
    <w:uiPriority w:val="10"/>
    <w:rsid w:val="0076406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764060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pl-PL" w:eastAsia="en-US"/>
      <w14:ligatures w14:val="standardContextual"/>
    </w:rPr>
  </w:style>
  <w:style w:type="character" w:customStyle="1" w:styleId="PodtytuZnak">
    <w:name w:val="Podtytuł Znak"/>
    <w:basedOn w:val="Domylnaczcionkaakapitu"/>
    <w:link w:val="Podtytu"/>
    <w:uiPriority w:val="11"/>
    <w:rsid w:val="0076406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764060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:lang w:val="pl-PL" w:eastAsia="en-US"/>
      <w14:ligatures w14:val="standardContextual"/>
    </w:rPr>
  </w:style>
  <w:style w:type="character" w:customStyle="1" w:styleId="CytatZnak">
    <w:name w:val="Cytat Znak"/>
    <w:basedOn w:val="Domylnaczcionkaakapitu"/>
    <w:link w:val="Cytat"/>
    <w:uiPriority w:val="29"/>
    <w:rsid w:val="00764060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764060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:lang w:val="pl-PL" w:eastAsia="en-US"/>
      <w14:ligatures w14:val="standardContextual"/>
    </w:rPr>
  </w:style>
  <w:style w:type="character" w:styleId="Wyrnienieintensywne">
    <w:name w:val="Intense Emphasis"/>
    <w:basedOn w:val="Domylnaczcionkaakapitu"/>
    <w:uiPriority w:val="21"/>
    <w:qFormat/>
    <w:rsid w:val="00764060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76406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:lang w:val="pl-PL" w:eastAsia="en-US"/>
      <w14:ligatures w14:val="standardContextua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764060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76406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79</Words>
  <Characters>474</Characters>
  <Application>Microsoft Office Word</Application>
  <DocSecurity>0</DocSecurity>
  <Lines>3</Lines>
  <Paragraphs>1</Paragraphs>
  <ScaleCrop>false</ScaleCrop>
  <Company/>
  <LinksUpToDate>false</LinksUpToDate>
  <CharactersWithSpaces>552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Marta Batorczak-Żuchowska</dc:creator>
  <cp:keywords/>
  <dc:description/>
  <cp:lastModifiedBy>Marta Batorczak-Żuchowska</cp:lastModifiedBy>
  <cp:revision>1</cp:revision>
  <dcterms:created xsi:type="dcterms:W3CDTF">2026-10-01T09:07:00Z</dcterms:created>
  <dcterms:modified xsi:type="dcterms:W3CDTF">2026-10-01T09:08:00Z</dcterms:modified>
</cp:coreProperties>
</file>