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1"/>
        <w:tblOverlap w:val="never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2023"/>
        <w:gridCol w:w="2268"/>
        <w:gridCol w:w="1975"/>
      </w:tblGrid>
      <w:tr w:rsidR="0073064D" w:rsidRPr="009927A9" w14:paraId="6CC008A6" w14:textId="77777777" w:rsidTr="0073064D">
        <w:trPr>
          <w:gridBefore w:val="2"/>
          <w:wBefore w:w="5240" w:type="dxa"/>
        </w:trPr>
        <w:tc>
          <w:tcPr>
            <w:tcW w:w="2268" w:type="dxa"/>
          </w:tcPr>
          <w:p w14:paraId="276AFE5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EABB84D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</w:t>
            </w:r>
          </w:p>
        </w:tc>
        <w:tc>
          <w:tcPr>
            <w:tcW w:w="1975" w:type="dxa"/>
          </w:tcPr>
          <w:p w14:paraId="2CCA4F5F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853AA7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73064D" w:rsidRPr="009927A9" w14:paraId="20272B05" w14:textId="77777777" w:rsidTr="0073064D">
        <w:trPr>
          <w:gridBefore w:val="2"/>
          <w:wBefore w:w="5240" w:type="dxa"/>
        </w:trPr>
        <w:tc>
          <w:tcPr>
            <w:tcW w:w="2268" w:type="dxa"/>
          </w:tcPr>
          <w:p w14:paraId="1E18AB96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miejscowość</w:t>
            </w:r>
          </w:p>
        </w:tc>
        <w:tc>
          <w:tcPr>
            <w:tcW w:w="1975" w:type="dxa"/>
          </w:tcPr>
          <w:p w14:paraId="337B66E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b/>
                <w:bCs/>
                <w:noProof/>
                <w:sz w:val="27"/>
                <w:szCs w:val="27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719FD" wp14:editId="11ECE2B8">
                      <wp:simplePos x="0" y="0"/>
                      <wp:positionH relativeFrom="margin">
                        <wp:posOffset>-1913255</wp:posOffset>
                      </wp:positionH>
                      <wp:positionV relativeFrom="paragraph">
                        <wp:posOffset>1783080</wp:posOffset>
                      </wp:positionV>
                      <wp:extent cx="2882900" cy="1066800"/>
                      <wp:effectExtent l="0" t="0" r="0" b="0"/>
                      <wp:wrapNone/>
                      <wp:docPr id="413" name="Pole tekstowe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29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45F9DB" w14:textId="77777777" w:rsidR="0073064D" w:rsidRPr="00376886" w:rsidRDefault="0073064D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</w:pPr>
                                  <w:r w:rsidRPr="0037688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Szanowny Pan</w:t>
                                  </w:r>
                                </w:p>
                                <w:p w14:paraId="5C2AB4B9" w14:textId="4C50CBE1" w:rsidR="0073064D" w:rsidRPr="00376886" w:rsidRDefault="00FA6196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</w:pPr>
                                  <w:r w:rsidRPr="00FA619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prof. dr hab. Bogusław Bagiński</w:t>
                                  </w:r>
                                  <w:r w:rsidRPr="00FA619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 xml:space="preserve"> </w:t>
                                  </w:r>
                                  <w:r w:rsidR="0073064D"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 xml:space="preserve">Przewodniczący Zespołu Kwalifikacyjnego dla dyscypliny Nauki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>o Ziemi i Środowisku</w:t>
                                  </w:r>
                                </w:p>
                                <w:p w14:paraId="6D641072" w14:textId="77777777" w:rsidR="0073064D" w:rsidRPr="00376886" w:rsidRDefault="0073064D" w:rsidP="0073064D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719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13" o:spid="_x0000_s1026" type="#_x0000_t202" style="position:absolute;margin-left:-150.65pt;margin-top:140.4pt;width:227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LyUQIAAJQEAAAOAAAAZHJzL2Uyb0RvYy54bWysVN9P2zAQfp+0/8Hy+0haSlcqUtSBOk1C&#10;UAkQz67j0GiOz7PdJt1fv89OCoztaVof3PvlO9/33eXisms02yvnazIFH53knCkjqazNc8EfH1af&#10;Zpz5IEwpNBlV8IPy/HLx8cNFa+dqTFvSpXIMSYyft7bg2xDsPMu83KpG+BOyysBZkWtEgOqes9KJ&#10;FtkbnY3zfJq15ErrSCrvYb3unXyR8leVkuGuqrwKTBccbwvpdOncxDNbXIj5sxN2W8vhGeIfXtGI&#10;2qDoS6prEQTbufqPVE0tHXmqwomkJqOqqqVKPaCbUf6um/utsCr1AnC8fYHJ/7+08na/dqwuCz4Z&#10;nXJmRAOS1qQVC+q7D9QqFh2AqbV+juh7i/jQfaEOdB/tHsbYfVe5Jv6jLwY/AD+8gKy6wCSM49ls&#10;fJ7DJeEb5dPpDAryZ6/XrfPhq6KGRaHgDiwmcMX+xoc+9BgSq3nSdbmqtU7KwV9px/YChGNOSmo5&#10;08IHGAu+Sr+h2m/XtGFtwaenZ3mqZCjm60tpg8fF7vsuoxS6TTdAsqHyAEQc9aPlrVzVePUNSq6F&#10;wyyhU+xHuMNRaUIRGiTOtuR+/s0e40ExvJy1mM2C+x874RQ6+WZA/vloMonDnJTJ2ecxFPfWs3nr&#10;MbvmioDGCJtoZRJjfNBHsXLUPGGNlrEqXMJI1C54OIpXod8YrKFUy2UKwvhaEW7MvZUxdYQ+cvLQ&#10;PQlnB+ICOL+l4xSL+Tv++th409ByF6iqE7kR4B7VAXeMfhqPYU3jbr3VU9Trx2TxCwAA//8DAFBL&#10;AwQUAAYACAAAACEA3r8mweQAAAAMAQAADwAAAGRycy9kb3ducmV2LnhtbEyPUUvDMBSF3wX/Q7iC&#10;b1uybrpSmw4RRQcrm1XwNWuubbW5KU221v16syd9vNyPc76TrkbTsiP2rrEkYTYVwJBKqxuqJLy/&#10;PU1iYM4r0qq1hBJ+0MEqu7xIVaLtQK94LHzFQgi5REmove8Szl1Zo1Fuajuk8Pu0vVE+nH3Fda+G&#10;EG5aHglxy41qKDTUqsOHGsvv4mAkfAzFc79dr7923Ut+2p6KfIOPuZTXV+P9HTCPo/+D4awf1CEL&#10;Tnt7IO1YK2EyF7N5YCVEsQgjzshNtAS2l7BYxDHwLOX/R2S/AAAA//8DAFBLAQItABQABgAIAAAA&#10;IQC2gziS/gAAAOEBAAATAAAAAAAAAAAAAAAAAAAAAABbQ29udGVudF9UeXBlc10ueG1sUEsBAi0A&#10;FAAGAAgAAAAhADj9If/WAAAAlAEAAAsAAAAAAAAAAAAAAAAALwEAAF9yZWxzLy5yZWxzUEsBAi0A&#10;FAAGAAgAAAAhAGXmYvJRAgAAlAQAAA4AAAAAAAAAAAAAAAAALgIAAGRycy9lMm9Eb2MueG1sUEsB&#10;Ai0AFAAGAAgAAAAhAN6/JsHkAAAADAEAAA8AAAAAAAAAAAAAAAAAqwQAAGRycy9kb3ducmV2Lnht&#10;bFBLBQYAAAAABAAEAPMAAAC8BQAAAAA=&#10;" fillcolor="window" stroked="f" strokeweight=".5pt">
                      <v:textbox>
                        <w:txbxContent>
                          <w:p w14:paraId="7045F9DB" w14:textId="77777777" w:rsidR="0073064D" w:rsidRPr="00376886" w:rsidRDefault="0073064D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  <w:r w:rsidRPr="00376886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Szanowny Pan</w:t>
                            </w:r>
                          </w:p>
                          <w:p w14:paraId="5C2AB4B9" w14:textId="4C50CBE1" w:rsidR="0073064D" w:rsidRPr="00376886" w:rsidRDefault="00FA6196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FA6196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prof. dr hab. Bogusław Bagiński</w:t>
                            </w:r>
                            <w:r w:rsidRPr="00FA6196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 xml:space="preserve"> </w:t>
                            </w:r>
                            <w:r w:rsidR="0073064D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Przewodniczący Zespołu Kwalifikacyjnego dla dyscypliny Nauki </w:t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>o Ziemi i Środowisku</w:t>
                            </w:r>
                          </w:p>
                          <w:p w14:paraId="6D641072" w14:textId="77777777" w:rsidR="0073064D" w:rsidRPr="00376886" w:rsidRDefault="0073064D" w:rsidP="0073064D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data</w:t>
            </w:r>
          </w:p>
        </w:tc>
      </w:tr>
      <w:tr w:rsidR="0073064D" w:rsidRPr="009927A9" w14:paraId="145902D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19AA31C4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143E29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584AC1E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35CEC43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Imię </w:t>
            </w:r>
            <w:r w:rsidR="00D83FE5" w:rsidRPr="009927A9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 nazwisko kandydata / kandydatki do szkoły doktorskiej</w:t>
            </w:r>
          </w:p>
        </w:tc>
      </w:tr>
      <w:tr w:rsidR="0073064D" w:rsidRPr="009927A9" w14:paraId="3EC08643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46FDBD2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F4E0272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3A1A42F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7AEB90AD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Identyfikator w systemie IRK</w:t>
            </w:r>
          </w:p>
        </w:tc>
      </w:tr>
      <w:tr w:rsidR="0073064D" w:rsidRPr="009927A9" w14:paraId="473328A7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1C88035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8F48230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1D225A64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10AB77DF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Dyscyplina naukowa </w:t>
            </w:r>
          </w:p>
        </w:tc>
      </w:tr>
      <w:tr w:rsidR="0073064D" w:rsidRPr="009927A9" w14:paraId="726E0FB4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49F26088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3064D" w:rsidRPr="009927A9" w14:paraId="310AC12E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035D657B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04A1BC9C" w14:textId="77777777" w:rsidR="00C1018A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eastAsia="Times New Roman" w:hAnsi="Arial" w:cs="Arial"/>
          <w:b/>
          <w:bCs/>
          <w:noProof/>
          <w:sz w:val="27"/>
          <w:szCs w:val="27"/>
          <w:lang w:val="pl-PL"/>
        </w:rPr>
        <w:br w:type="textWrapping" w:clear="all"/>
      </w:r>
    </w:p>
    <w:p w14:paraId="4BCD574E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F9B32BD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FF6499D" w14:textId="49D1DFE3" w:rsidR="0073064D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386F337" w14:textId="3B2D4019" w:rsid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5200E4FC" w14:textId="075D7297" w:rsid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2701B292" w14:textId="77777777" w:rsidR="009927A9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4672D46A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b/>
          <w:lang w:val="pl-PL"/>
        </w:rPr>
      </w:pPr>
      <w:r w:rsidRPr="009927A9">
        <w:rPr>
          <w:rFonts w:ascii="Arial" w:hAnsi="Arial" w:cs="Arial"/>
          <w:b/>
          <w:lang w:val="pl-PL"/>
        </w:rPr>
        <w:t>Podanie w sprawie przeprowadzenia postępowania kwalifikacyjnego na odległość</w:t>
      </w:r>
    </w:p>
    <w:p w14:paraId="3E4BD22E" w14:textId="77777777" w:rsidR="00D83FE5" w:rsidRPr="009927A9" w:rsidRDefault="00D83FE5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7DCB0939" w14:textId="4DCE8D62" w:rsidR="00D83FE5" w:rsidRDefault="00D83FE5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 xml:space="preserve">Działając na podstawie § </w:t>
      </w:r>
      <w:r w:rsidR="009927A9" w:rsidRPr="009927A9">
        <w:rPr>
          <w:rFonts w:ascii="Arial" w:hAnsi="Arial" w:cs="Arial"/>
          <w:lang w:val="pl-PL"/>
        </w:rPr>
        <w:t>1</w:t>
      </w:r>
      <w:r w:rsidRPr="009927A9">
        <w:rPr>
          <w:rFonts w:ascii="Arial" w:hAnsi="Arial" w:cs="Arial"/>
          <w:lang w:val="pl-PL"/>
        </w:rPr>
        <w:t xml:space="preserve">8 ust. </w:t>
      </w:r>
      <w:r w:rsidR="009927A9" w:rsidRPr="009927A9">
        <w:rPr>
          <w:rFonts w:ascii="Arial" w:hAnsi="Arial" w:cs="Arial"/>
          <w:lang w:val="pl-PL"/>
        </w:rPr>
        <w:t>8a</w:t>
      </w:r>
      <w:r w:rsidRPr="009927A9">
        <w:rPr>
          <w:rFonts w:ascii="Arial" w:hAnsi="Arial" w:cs="Arial"/>
          <w:lang w:val="pl-P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Uchwały</w:t>
      </w:r>
      <w:proofErr w:type="spellEnd"/>
      <w:r w:rsidR="009927A9" w:rsidRPr="009927A9">
        <w:rPr>
          <w:rFonts w:ascii="Arial" w:hAnsi="Arial" w:cs="Arial"/>
        </w:rPr>
        <w:t xml:space="preserve"> Nr 17 </w:t>
      </w:r>
      <w:proofErr w:type="spellStart"/>
      <w:r w:rsidR="009927A9" w:rsidRPr="009927A9">
        <w:rPr>
          <w:rFonts w:ascii="Arial" w:hAnsi="Arial" w:cs="Arial"/>
        </w:rPr>
        <w:t>Senatu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Uniwersytetu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Warszawskiego</w:t>
      </w:r>
      <w:proofErr w:type="spellEnd"/>
      <w:r w:rsidR="009927A9" w:rsidRPr="009927A9">
        <w:rPr>
          <w:rFonts w:ascii="Arial" w:hAnsi="Arial" w:cs="Arial"/>
          <w:lang w:val="pl-PL"/>
        </w:rPr>
        <w:t xml:space="preserve"> </w:t>
      </w:r>
      <w:r w:rsidR="009927A9" w:rsidRPr="009927A9">
        <w:rPr>
          <w:rFonts w:ascii="Arial" w:hAnsi="Arial" w:cs="Arial"/>
        </w:rPr>
        <w:t xml:space="preserve">z </w:t>
      </w:r>
      <w:proofErr w:type="spellStart"/>
      <w:r w:rsidR="009927A9" w:rsidRPr="009927A9">
        <w:rPr>
          <w:rFonts w:ascii="Arial" w:hAnsi="Arial" w:cs="Arial"/>
        </w:rPr>
        <w:t>dnia</w:t>
      </w:r>
      <w:proofErr w:type="spellEnd"/>
      <w:r w:rsidR="009927A9" w:rsidRPr="009927A9">
        <w:rPr>
          <w:rFonts w:ascii="Arial" w:hAnsi="Arial" w:cs="Arial"/>
        </w:rPr>
        <w:t xml:space="preserve"> 20 </w:t>
      </w:r>
      <w:proofErr w:type="spellStart"/>
      <w:r w:rsidR="009927A9" w:rsidRPr="009927A9">
        <w:rPr>
          <w:rFonts w:ascii="Arial" w:hAnsi="Arial" w:cs="Arial"/>
        </w:rPr>
        <w:t>stycznia</w:t>
      </w:r>
      <w:proofErr w:type="spellEnd"/>
      <w:r w:rsidR="009927A9" w:rsidRPr="009927A9">
        <w:rPr>
          <w:rFonts w:ascii="Arial" w:hAnsi="Arial" w:cs="Arial"/>
        </w:rPr>
        <w:t xml:space="preserve"> 2021 r. w </w:t>
      </w:r>
      <w:proofErr w:type="spellStart"/>
      <w:r w:rsidR="009927A9" w:rsidRPr="009927A9">
        <w:rPr>
          <w:rFonts w:ascii="Arial" w:hAnsi="Arial" w:cs="Arial"/>
        </w:rPr>
        <w:t>sprawie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zasad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rekrutacji</w:t>
      </w:r>
      <w:proofErr w:type="spellEnd"/>
      <w:r w:rsidR="009927A9" w:rsidRPr="009927A9">
        <w:rPr>
          <w:rFonts w:ascii="Arial" w:hAnsi="Arial" w:cs="Arial"/>
        </w:rPr>
        <w:t xml:space="preserve"> do </w:t>
      </w:r>
      <w:proofErr w:type="spellStart"/>
      <w:r w:rsidR="009927A9" w:rsidRPr="009927A9">
        <w:rPr>
          <w:rFonts w:ascii="Arial" w:hAnsi="Arial" w:cs="Arial"/>
        </w:rPr>
        <w:t>szkół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doktorskich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Uniwersytetu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Warszawskiego</w:t>
      </w:r>
      <w:proofErr w:type="spellEnd"/>
      <w:r w:rsidR="009927A9" w:rsidRPr="009927A9">
        <w:rPr>
          <w:rFonts w:ascii="Arial" w:hAnsi="Arial" w:cs="Arial"/>
        </w:rPr>
        <w:t xml:space="preserve"> (</w:t>
      </w:r>
      <w:proofErr w:type="spellStart"/>
      <w:r w:rsidR="009927A9" w:rsidRPr="009927A9">
        <w:rPr>
          <w:rFonts w:ascii="Arial" w:hAnsi="Arial" w:cs="Arial"/>
        </w:rPr>
        <w:t>t.j.</w:t>
      </w:r>
      <w:proofErr w:type="spellEnd"/>
      <w:r w:rsidR="009927A9" w:rsidRPr="009927A9">
        <w:rPr>
          <w:rFonts w:ascii="Arial" w:hAnsi="Arial" w:cs="Arial"/>
        </w:rPr>
        <w:t xml:space="preserve"> Monitor UW z 2024, </w:t>
      </w:r>
      <w:proofErr w:type="spellStart"/>
      <w:r w:rsidR="009927A9" w:rsidRPr="009927A9">
        <w:rPr>
          <w:rFonts w:ascii="Arial" w:hAnsi="Arial" w:cs="Arial"/>
        </w:rPr>
        <w:t>poz</w:t>
      </w:r>
      <w:proofErr w:type="spellEnd"/>
      <w:r w:rsidR="009927A9" w:rsidRPr="009927A9">
        <w:rPr>
          <w:rFonts w:ascii="Arial" w:hAnsi="Arial" w:cs="Arial"/>
        </w:rPr>
        <w:t xml:space="preserve">. 120), </w:t>
      </w:r>
      <w:r w:rsidRPr="009927A9">
        <w:rPr>
          <w:rFonts w:ascii="Arial" w:hAnsi="Arial" w:cs="Arial"/>
          <w:lang w:val="pl-PL"/>
        </w:rPr>
        <w:t>zwracam się z prośbą o wyrażenie zgody na przeprowadzenie postępowania kwalifikacyjnego (</w:t>
      </w:r>
      <w:r w:rsidRPr="009927A9">
        <w:rPr>
          <w:rFonts w:ascii="Arial" w:hAnsi="Arial" w:cs="Arial"/>
          <w:i/>
          <w:lang w:val="pl-PL"/>
        </w:rPr>
        <w:t>egzaminu kwalifikacyjnego / rozmowy kwalifikacyjnej</w:t>
      </w:r>
      <w:r w:rsidRPr="009927A9">
        <w:rPr>
          <w:rStyle w:val="Odwoanieprzypisudolnego"/>
          <w:rFonts w:ascii="Arial" w:hAnsi="Arial" w:cs="Arial"/>
          <w:i/>
          <w:lang w:val="pl-PL"/>
        </w:rPr>
        <w:footnoteReference w:id="1"/>
      </w:r>
      <w:r w:rsidRPr="009927A9">
        <w:rPr>
          <w:rFonts w:ascii="Arial" w:hAnsi="Arial" w:cs="Arial"/>
          <w:lang w:val="pl-PL"/>
        </w:rPr>
        <w:t xml:space="preserve">) na odległość z wykorzystaniem właściwych metod i technik służących porozumiewaniu się. </w:t>
      </w:r>
    </w:p>
    <w:p w14:paraId="0812D64D" w14:textId="77777777" w:rsidR="009927A9" w:rsidRPr="009927A9" w:rsidRDefault="009927A9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712DB9BA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UZASADNIENIE</w:t>
      </w:r>
      <w:r w:rsidRPr="009927A9">
        <w:rPr>
          <w:rStyle w:val="Odwoanieprzypisudolnego"/>
          <w:rFonts w:ascii="Arial" w:hAnsi="Arial" w:cs="Arial"/>
          <w:lang w:val="pl-PL"/>
        </w:rPr>
        <w:footnoteReference w:id="2"/>
      </w:r>
      <w:r w:rsidRPr="009927A9">
        <w:rPr>
          <w:rFonts w:ascii="Arial" w:hAnsi="Arial" w:cs="Arial"/>
          <w:lang w:val="pl-PL"/>
        </w:rPr>
        <w:t>:</w:t>
      </w:r>
    </w:p>
    <w:p w14:paraId="023B15AD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BB4020" w14:textId="5A56AA58" w:rsidR="00D83FE5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</w:tblGrid>
      <w:tr w:rsidR="00D83FE5" w:rsidRPr="009927A9" w14:paraId="19F4CF47" w14:textId="77777777" w:rsidTr="006214FB">
        <w:trPr>
          <w:trHeight w:val="259"/>
        </w:trPr>
        <w:tc>
          <w:tcPr>
            <w:tcW w:w="2755" w:type="dxa"/>
          </w:tcPr>
          <w:p w14:paraId="3D97E0E5" w14:textId="3EFF74D0" w:rsidR="00D83FE5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93115B1" w14:textId="1B1A281B" w:rsid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5815080" w14:textId="5CFA1D48" w:rsid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2424ABF" w14:textId="77777777" w:rsidR="009927A9" w:rsidRP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69B96CC" w14:textId="77777777" w:rsidR="00D83FE5" w:rsidRPr="009927A9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D83FE5" w:rsidRPr="009927A9" w14:paraId="793A6296" w14:textId="77777777" w:rsidTr="006214FB">
        <w:trPr>
          <w:trHeight w:val="259"/>
        </w:trPr>
        <w:tc>
          <w:tcPr>
            <w:tcW w:w="2755" w:type="dxa"/>
          </w:tcPr>
          <w:p w14:paraId="5FC08EFD" w14:textId="77777777" w:rsidR="00D83FE5" w:rsidRPr="009927A9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/czytelny podpis </w: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br/>
              <w:t>kandydata / kandydatki /</w:t>
            </w:r>
          </w:p>
        </w:tc>
      </w:tr>
    </w:tbl>
    <w:p w14:paraId="1F95558B" w14:textId="77777777" w:rsidR="009927A9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………………………………………………………………………………………………………….</w:t>
      </w:r>
    </w:p>
    <w:p w14:paraId="4FE51D29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239C93B9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48DBF447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sectPr w:rsidR="0073064D" w:rsidRPr="009927A9" w:rsidSect="0073064D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50AA" w14:textId="77777777" w:rsidR="00564808" w:rsidRDefault="00564808" w:rsidP="0073064D">
      <w:pPr>
        <w:spacing w:after="0" w:line="240" w:lineRule="auto"/>
      </w:pPr>
      <w:r>
        <w:separator/>
      </w:r>
    </w:p>
  </w:endnote>
  <w:endnote w:type="continuationSeparator" w:id="0">
    <w:p w14:paraId="154194FB" w14:textId="77777777" w:rsidR="00564808" w:rsidRDefault="00564808" w:rsidP="007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9D20" w14:textId="77777777" w:rsidR="00564808" w:rsidRDefault="00564808" w:rsidP="0073064D">
      <w:pPr>
        <w:spacing w:after="0" w:line="240" w:lineRule="auto"/>
      </w:pPr>
      <w:r>
        <w:separator/>
      </w:r>
    </w:p>
  </w:footnote>
  <w:footnote w:type="continuationSeparator" w:id="0">
    <w:p w14:paraId="2818AA0A" w14:textId="77777777" w:rsidR="00564808" w:rsidRDefault="00564808" w:rsidP="0073064D">
      <w:pPr>
        <w:spacing w:after="0" w:line="240" w:lineRule="auto"/>
      </w:pPr>
      <w:r>
        <w:continuationSeparator/>
      </w:r>
    </w:p>
  </w:footnote>
  <w:footnote w:id="1">
    <w:p w14:paraId="5ED486C5" w14:textId="77777777" w:rsidR="00D83FE5" w:rsidRPr="00315A58" w:rsidRDefault="00D83FE5" w:rsidP="00D83FE5">
      <w:pPr>
        <w:pStyle w:val="Tekstprzypisudolnego"/>
        <w:rPr>
          <w:rFonts w:ascii="Arial" w:hAnsi="Arial" w:cs="Arial"/>
          <w:sz w:val="18"/>
          <w:lang w:val="pl-PL"/>
        </w:rPr>
      </w:pPr>
      <w:r w:rsidRPr="00315A58">
        <w:rPr>
          <w:rStyle w:val="Odwoanieprzypisudolnego"/>
          <w:rFonts w:ascii="Arial" w:hAnsi="Arial" w:cs="Arial"/>
          <w:sz w:val="18"/>
        </w:rPr>
        <w:footnoteRef/>
      </w:r>
      <w:r w:rsidRPr="00315A58">
        <w:rPr>
          <w:rFonts w:ascii="Arial" w:hAnsi="Arial" w:cs="Arial"/>
          <w:sz w:val="18"/>
        </w:rPr>
        <w:t xml:space="preserve"> </w:t>
      </w:r>
      <w:r w:rsidRPr="00315A58">
        <w:rPr>
          <w:rFonts w:ascii="Arial" w:hAnsi="Arial" w:cs="Arial"/>
          <w:sz w:val="18"/>
          <w:lang w:val="pl-PL"/>
        </w:rPr>
        <w:t xml:space="preserve">Proszę wybrać właściwe. </w:t>
      </w:r>
    </w:p>
    <w:p w14:paraId="1A432935" w14:textId="77777777" w:rsidR="00D83FE5" w:rsidRPr="00315A58" w:rsidRDefault="00D83FE5" w:rsidP="00D83FE5">
      <w:pPr>
        <w:pStyle w:val="Tekstprzypisudolnego"/>
        <w:rPr>
          <w:rFonts w:ascii="Arial" w:hAnsi="Arial" w:cs="Arial"/>
          <w:sz w:val="18"/>
          <w:lang w:val="pl-PL"/>
        </w:rPr>
      </w:pPr>
    </w:p>
  </w:footnote>
  <w:footnote w:id="2">
    <w:p w14:paraId="1D90907A" w14:textId="77777777" w:rsidR="00D83FE5" w:rsidRPr="00315A58" w:rsidRDefault="00D83FE5" w:rsidP="00D83FE5">
      <w:pPr>
        <w:pStyle w:val="Tekstprzypisudolnego"/>
        <w:rPr>
          <w:lang w:val="pl-PL"/>
        </w:rPr>
      </w:pPr>
      <w:r w:rsidRPr="00315A58">
        <w:rPr>
          <w:rStyle w:val="Odwoanieprzypisudolnego"/>
          <w:rFonts w:ascii="Arial" w:hAnsi="Arial" w:cs="Arial"/>
          <w:sz w:val="18"/>
        </w:rPr>
        <w:footnoteRef/>
      </w:r>
      <w:r w:rsidRPr="00315A58">
        <w:rPr>
          <w:rFonts w:ascii="Arial" w:hAnsi="Arial" w:cs="Arial"/>
          <w:sz w:val="18"/>
        </w:rPr>
        <w:t xml:space="preserve"> </w:t>
      </w:r>
      <w:r w:rsidRPr="00315A58">
        <w:rPr>
          <w:rFonts w:ascii="Arial" w:hAnsi="Arial" w:cs="Arial"/>
          <w:sz w:val="18"/>
          <w:lang w:val="pl-PL"/>
        </w:rPr>
        <w:t>Proszę uzasadnić.</w:t>
      </w:r>
      <w:r w:rsidRPr="00315A58">
        <w:rPr>
          <w:sz w:val="18"/>
          <w:lang w:val="pl-PL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4D"/>
    <w:rsid w:val="00021105"/>
    <w:rsid w:val="00027629"/>
    <w:rsid w:val="000C392C"/>
    <w:rsid w:val="00315A58"/>
    <w:rsid w:val="003A4BFE"/>
    <w:rsid w:val="00564808"/>
    <w:rsid w:val="0073064D"/>
    <w:rsid w:val="007708AF"/>
    <w:rsid w:val="00787207"/>
    <w:rsid w:val="009927A9"/>
    <w:rsid w:val="00AD1B9E"/>
    <w:rsid w:val="00C1018A"/>
    <w:rsid w:val="00D83FE5"/>
    <w:rsid w:val="00F82608"/>
    <w:rsid w:val="00FA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6F79"/>
  <w15:chartTrackingRefBased/>
  <w15:docId w15:val="{B92F5527-3D10-4543-803C-DCFF8171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64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064D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64D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Anna Rajewska</cp:lastModifiedBy>
  <cp:revision>2</cp:revision>
  <dcterms:created xsi:type="dcterms:W3CDTF">2025-06-03T09:50:00Z</dcterms:created>
  <dcterms:modified xsi:type="dcterms:W3CDTF">2025-06-03T09:50:00Z</dcterms:modified>
</cp:coreProperties>
</file>