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43C3B0DD">
                <wp:simplePos x="0" y="0"/>
                <wp:positionH relativeFrom="column">
                  <wp:posOffset>3453130</wp:posOffset>
                </wp:positionH>
                <wp:positionV relativeFrom="paragraph">
                  <wp:posOffset>171450</wp:posOffset>
                </wp:positionV>
                <wp:extent cx="2466975" cy="1152525"/>
                <wp:effectExtent l="0" t="0" r="9525" b="9525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06A1FBD6" w14:textId="77777777" w:rsidR="00C55047" w:rsidRDefault="00C55047" w:rsidP="00B555C8">
                            <w:pPr>
                              <w:spacing w:line="275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C5504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dr hab. Krzysztof </w:t>
                            </w:r>
                            <w:proofErr w:type="spellStart"/>
                            <w:r w:rsidRPr="00C5504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Turzyński</w:t>
                            </w:r>
                            <w:proofErr w:type="spellEnd"/>
                            <w:r w:rsidRPr="00C5504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, </w:t>
                            </w:r>
                            <w:r w:rsidRPr="00C5504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 xml:space="preserve">prof. ucz </w:t>
                            </w:r>
                          </w:p>
                          <w:p w14:paraId="6BAF8F5C" w14:textId="172BCE9C" w:rsidR="00B555C8" w:rsidRPr="00C55047" w:rsidRDefault="00BB07FA" w:rsidP="00B555C8">
                            <w:pPr>
                              <w:spacing w:line="275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proofErr w:type="spellStart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Chairperson</w:t>
                            </w:r>
                            <w:proofErr w:type="spellEnd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 xml:space="preserve"> of the </w:t>
                            </w:r>
                            <w:proofErr w:type="spellStart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Qualification</w:t>
                            </w:r>
                            <w:proofErr w:type="spellEnd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 xml:space="preserve"> Team</w:t>
                            </w:r>
                            <w:r w:rsidR="00990F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br/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for the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Physical</w:t>
                            </w:r>
                            <w:r w:rsidR="00990F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Sciences academic discipline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1.9pt;margin-top:13.5pt;width:194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06A1FBD6" w14:textId="77777777" w:rsidR="00C55047" w:rsidRDefault="00C55047" w:rsidP="00B555C8">
                      <w:pPr>
                        <w:spacing w:line="275" w:lineRule="auto"/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r w:rsidRPr="00C5504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dr hab. Krzysztof </w:t>
                      </w:r>
                      <w:proofErr w:type="spellStart"/>
                      <w:r w:rsidRPr="00C5504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>Turzyński</w:t>
                      </w:r>
                      <w:proofErr w:type="spellEnd"/>
                      <w:r w:rsidRPr="00C5504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, </w:t>
                      </w:r>
                      <w:r w:rsidRPr="00C55047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 xml:space="preserve">prof. ucz </w:t>
                      </w:r>
                    </w:p>
                    <w:p w14:paraId="6BAF8F5C" w14:textId="172BCE9C" w:rsidR="00B555C8" w:rsidRPr="00C55047" w:rsidRDefault="00BB07FA" w:rsidP="00B555C8">
                      <w:pPr>
                        <w:spacing w:line="275" w:lineRule="auto"/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proofErr w:type="spellStart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Chairperson</w:t>
                      </w:r>
                      <w:proofErr w:type="spellEnd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 xml:space="preserve"> of the </w:t>
                      </w:r>
                      <w:proofErr w:type="spellStart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Qualification</w:t>
                      </w:r>
                      <w:proofErr w:type="spellEnd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 xml:space="preserve"> Team</w:t>
                      </w:r>
                      <w:r w:rsidR="00990F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br/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for the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Physical</w:t>
                      </w:r>
                      <w:r w:rsidR="00990F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</w:t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Sciences academic discipline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51A5" w14:textId="77777777" w:rsidR="00DC2723" w:rsidRDefault="00DC2723" w:rsidP="00574C11">
      <w:pPr>
        <w:spacing w:after="0" w:line="240" w:lineRule="auto"/>
      </w:pPr>
      <w:r>
        <w:separator/>
      </w:r>
    </w:p>
  </w:endnote>
  <w:endnote w:type="continuationSeparator" w:id="0">
    <w:p w14:paraId="6F229132" w14:textId="77777777" w:rsidR="00DC2723" w:rsidRDefault="00DC2723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C699" w14:textId="77777777" w:rsidR="00DC2723" w:rsidRDefault="00DC2723" w:rsidP="00574C11">
      <w:pPr>
        <w:spacing w:after="0" w:line="240" w:lineRule="auto"/>
      </w:pPr>
      <w:r>
        <w:separator/>
      </w:r>
    </w:p>
  </w:footnote>
  <w:footnote w:type="continuationSeparator" w:id="0">
    <w:p w14:paraId="1359E524" w14:textId="77777777" w:rsidR="00DC2723" w:rsidRDefault="00DC2723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77C2B"/>
    <w:rsid w:val="001D0B29"/>
    <w:rsid w:val="002B47BF"/>
    <w:rsid w:val="00343F1E"/>
    <w:rsid w:val="004434BB"/>
    <w:rsid w:val="005467A6"/>
    <w:rsid w:val="00574C11"/>
    <w:rsid w:val="006E5CF7"/>
    <w:rsid w:val="00990FA6"/>
    <w:rsid w:val="00B555C8"/>
    <w:rsid w:val="00B75526"/>
    <w:rsid w:val="00BB07FA"/>
    <w:rsid w:val="00BC7BF5"/>
    <w:rsid w:val="00C1018A"/>
    <w:rsid w:val="00C55047"/>
    <w:rsid w:val="00D050B2"/>
    <w:rsid w:val="00D27F25"/>
    <w:rsid w:val="00D40E0D"/>
    <w:rsid w:val="00D609D3"/>
    <w:rsid w:val="00DC2723"/>
    <w:rsid w:val="00E14EFA"/>
    <w:rsid w:val="00E63277"/>
    <w:rsid w:val="00F7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Maciej Świątek</cp:lastModifiedBy>
  <cp:revision>3</cp:revision>
  <cp:lastPrinted>2022-05-15T11:33:00Z</cp:lastPrinted>
  <dcterms:created xsi:type="dcterms:W3CDTF">2025-06-03T09:51:00Z</dcterms:created>
  <dcterms:modified xsi:type="dcterms:W3CDTF">2026-05-07T10:14:00Z</dcterms:modified>
</cp:coreProperties>
</file>