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ED3" w:rsidRPr="00035775" w:rsidRDefault="00EE2ED3">
      <w:pPr>
        <w:spacing w:after="0"/>
        <w:rPr>
          <w:rFonts w:ascii="Arial" w:hAnsi="Arial" w:cs="Arial"/>
          <w:sz w:val="24"/>
          <w:szCs w:val="24"/>
          <w:lang w:val="en-GB"/>
        </w:rPr>
      </w:pPr>
    </w:p>
    <w:tbl>
      <w:tblPr>
        <w:tblW w:w="11153"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3"/>
        <w:gridCol w:w="10490"/>
      </w:tblGrid>
      <w:tr w:rsidR="00EE2ED3" w:rsidRPr="00035775" w:rsidTr="000E7E86">
        <w:tc>
          <w:tcPr>
            <w:tcW w:w="663" w:type="dxa"/>
            <w:shd w:val="clear" w:color="auto" w:fill="F2F2F2"/>
          </w:tcPr>
          <w:p w:rsidR="00EE2ED3" w:rsidRPr="00035775" w:rsidRDefault="00EE2ED3" w:rsidP="0080497B">
            <w:pPr>
              <w:spacing w:after="0" w:line="300" w:lineRule="auto"/>
              <w:rPr>
                <w:rFonts w:ascii="Arial" w:hAnsi="Arial" w:cs="Arial"/>
                <w:lang w:val="en-GB"/>
              </w:rPr>
            </w:pPr>
            <w:r w:rsidRPr="00035775">
              <w:rPr>
                <w:rFonts w:ascii="Arial" w:hAnsi="Arial" w:cs="Arial"/>
                <w:lang w:val="en-GB"/>
              </w:rPr>
              <w:t>1</w:t>
            </w:r>
          </w:p>
        </w:tc>
        <w:tc>
          <w:tcPr>
            <w:tcW w:w="10490" w:type="dxa"/>
            <w:shd w:val="clear" w:color="auto" w:fill="F2F2F2"/>
          </w:tcPr>
          <w:p w:rsidR="00EE2ED3" w:rsidRPr="00035775" w:rsidRDefault="00F83DCE" w:rsidP="0080497B">
            <w:pPr>
              <w:spacing w:after="0" w:line="300" w:lineRule="auto"/>
              <w:rPr>
                <w:rFonts w:ascii="Arial" w:hAnsi="Arial" w:cs="Arial"/>
                <w:b/>
                <w:lang w:val="en-GB"/>
              </w:rPr>
            </w:pPr>
            <w:r w:rsidRPr="00035775">
              <w:rPr>
                <w:rFonts w:ascii="Arial" w:hAnsi="Arial" w:cs="Arial"/>
                <w:b/>
                <w:lang w:val="en-GB"/>
              </w:rPr>
              <w:t>Surname and first name of the doctoral student</w:t>
            </w:r>
          </w:p>
        </w:tc>
      </w:tr>
      <w:tr w:rsidR="00EE2ED3" w:rsidRPr="00035775" w:rsidTr="000E7E86">
        <w:tc>
          <w:tcPr>
            <w:tcW w:w="663" w:type="dxa"/>
            <w:vAlign w:val="center"/>
          </w:tcPr>
          <w:p w:rsidR="00EE2ED3" w:rsidRPr="00035775" w:rsidRDefault="00EE2ED3" w:rsidP="0080497B">
            <w:pPr>
              <w:spacing w:after="0" w:line="300" w:lineRule="auto"/>
              <w:rPr>
                <w:rFonts w:ascii="Arial" w:hAnsi="Arial" w:cs="Arial"/>
                <w:lang w:val="en-GB"/>
              </w:rPr>
            </w:pPr>
          </w:p>
        </w:tc>
        <w:tc>
          <w:tcPr>
            <w:tcW w:w="10490" w:type="dxa"/>
            <w:vAlign w:val="center"/>
          </w:tcPr>
          <w:p w:rsidR="00EE2ED3" w:rsidRPr="00035775" w:rsidRDefault="00EE2ED3" w:rsidP="0080497B">
            <w:pPr>
              <w:spacing w:after="0" w:line="300" w:lineRule="auto"/>
              <w:rPr>
                <w:rFonts w:ascii="Arial" w:hAnsi="Arial" w:cs="Arial"/>
                <w:lang w:val="en-GB"/>
              </w:rPr>
            </w:pPr>
            <w:permStart w:id="1428831397" w:edGrp="none"/>
            <w:permEnd w:id="1428831397"/>
          </w:p>
          <w:p w:rsidR="00EE2ED3" w:rsidRPr="00035775" w:rsidRDefault="00EE2ED3" w:rsidP="0080497B">
            <w:pPr>
              <w:spacing w:after="0" w:line="300" w:lineRule="auto"/>
              <w:rPr>
                <w:rFonts w:ascii="Arial" w:hAnsi="Arial" w:cs="Arial"/>
                <w:b/>
                <w:lang w:val="en-GB"/>
              </w:rPr>
            </w:pPr>
            <w:permStart w:id="572940808" w:edGrp="none"/>
            <w:permEnd w:id="572940808"/>
          </w:p>
        </w:tc>
      </w:tr>
      <w:tr w:rsidR="00EE2ED3" w:rsidRPr="00035775" w:rsidTr="000E7E86">
        <w:tc>
          <w:tcPr>
            <w:tcW w:w="663" w:type="dxa"/>
            <w:shd w:val="clear" w:color="auto" w:fill="F2F2F2"/>
          </w:tcPr>
          <w:p w:rsidR="00EE2ED3" w:rsidRPr="00035775" w:rsidRDefault="00EE2ED3" w:rsidP="0080497B">
            <w:pPr>
              <w:spacing w:after="0" w:line="300" w:lineRule="auto"/>
              <w:rPr>
                <w:rFonts w:ascii="Arial" w:hAnsi="Arial" w:cs="Arial"/>
                <w:lang w:val="en-GB"/>
              </w:rPr>
            </w:pPr>
            <w:r w:rsidRPr="00035775">
              <w:rPr>
                <w:rFonts w:ascii="Arial" w:hAnsi="Arial" w:cs="Arial"/>
                <w:lang w:val="en-GB"/>
              </w:rPr>
              <w:t>2</w:t>
            </w:r>
          </w:p>
        </w:tc>
        <w:tc>
          <w:tcPr>
            <w:tcW w:w="10490" w:type="dxa"/>
            <w:shd w:val="clear" w:color="auto" w:fill="F2F2F2"/>
          </w:tcPr>
          <w:p w:rsidR="00EE2ED3" w:rsidRPr="00035775" w:rsidRDefault="00F83DCE" w:rsidP="00F83DCE">
            <w:pPr>
              <w:spacing w:after="0" w:line="300" w:lineRule="auto"/>
              <w:rPr>
                <w:rFonts w:ascii="Arial" w:hAnsi="Arial" w:cs="Arial"/>
                <w:b/>
                <w:lang w:val="en-GB"/>
              </w:rPr>
            </w:pPr>
            <w:r w:rsidRPr="00035775">
              <w:rPr>
                <w:rFonts w:ascii="Arial" w:hAnsi="Arial" w:cs="Arial"/>
                <w:b/>
                <w:lang w:val="en-GB"/>
              </w:rPr>
              <w:t>Surname and first name and degree/title of the supervisor</w:t>
            </w:r>
          </w:p>
        </w:tc>
      </w:tr>
      <w:tr w:rsidR="00EE2ED3" w:rsidRPr="00035775" w:rsidTr="000E7E86">
        <w:tc>
          <w:tcPr>
            <w:tcW w:w="663" w:type="dxa"/>
          </w:tcPr>
          <w:p w:rsidR="00EE2ED3" w:rsidRPr="00035775" w:rsidRDefault="00EE2ED3" w:rsidP="0080497B">
            <w:pPr>
              <w:spacing w:after="0" w:line="300" w:lineRule="auto"/>
              <w:rPr>
                <w:rFonts w:ascii="Arial" w:hAnsi="Arial" w:cs="Arial"/>
                <w:lang w:val="en-GB"/>
              </w:rPr>
            </w:pPr>
          </w:p>
        </w:tc>
        <w:tc>
          <w:tcPr>
            <w:tcW w:w="10490" w:type="dxa"/>
          </w:tcPr>
          <w:p w:rsidR="00EE2ED3" w:rsidRPr="00035775" w:rsidRDefault="00EE2ED3" w:rsidP="0080497B">
            <w:pPr>
              <w:spacing w:after="0" w:line="300" w:lineRule="auto"/>
              <w:rPr>
                <w:rFonts w:ascii="Arial" w:hAnsi="Arial" w:cs="Arial"/>
                <w:lang w:val="en-GB"/>
              </w:rPr>
            </w:pPr>
            <w:permStart w:id="1326071123" w:edGrp="none"/>
            <w:permEnd w:id="1326071123"/>
          </w:p>
          <w:p w:rsidR="00EE2ED3" w:rsidRPr="00035775" w:rsidRDefault="00EE2ED3" w:rsidP="0080497B">
            <w:pPr>
              <w:spacing w:after="0" w:line="300" w:lineRule="auto"/>
              <w:rPr>
                <w:rFonts w:ascii="Arial" w:hAnsi="Arial" w:cs="Arial"/>
                <w:b/>
                <w:lang w:val="en-GB"/>
              </w:rPr>
            </w:pPr>
          </w:p>
        </w:tc>
      </w:tr>
      <w:tr w:rsidR="00EE2ED3" w:rsidRPr="00035775" w:rsidTr="000E7E86">
        <w:tc>
          <w:tcPr>
            <w:tcW w:w="663" w:type="dxa"/>
            <w:shd w:val="clear" w:color="auto" w:fill="F2F2F2"/>
          </w:tcPr>
          <w:p w:rsidR="00EE2ED3" w:rsidRPr="00035775" w:rsidRDefault="00EE2ED3" w:rsidP="0080497B">
            <w:pPr>
              <w:spacing w:after="0" w:line="300" w:lineRule="auto"/>
              <w:rPr>
                <w:rFonts w:ascii="Arial" w:hAnsi="Arial" w:cs="Arial"/>
                <w:lang w:val="en-GB"/>
              </w:rPr>
            </w:pPr>
            <w:r w:rsidRPr="00035775">
              <w:rPr>
                <w:rFonts w:ascii="Arial" w:hAnsi="Arial" w:cs="Arial"/>
                <w:lang w:val="en-GB"/>
              </w:rPr>
              <w:t>3</w:t>
            </w:r>
          </w:p>
        </w:tc>
        <w:tc>
          <w:tcPr>
            <w:tcW w:w="10490" w:type="dxa"/>
            <w:shd w:val="clear" w:color="auto" w:fill="F2F2F2"/>
          </w:tcPr>
          <w:p w:rsidR="00F83DCE" w:rsidRPr="00035775" w:rsidRDefault="00F83DCE" w:rsidP="00F83DCE">
            <w:pPr>
              <w:spacing w:after="0" w:line="300" w:lineRule="auto"/>
              <w:rPr>
                <w:rFonts w:ascii="Arial" w:hAnsi="Arial" w:cs="Arial"/>
                <w:b/>
                <w:lang w:val="en-GB"/>
              </w:rPr>
            </w:pPr>
            <w:r w:rsidRPr="00035775">
              <w:rPr>
                <w:rFonts w:ascii="Arial" w:hAnsi="Arial" w:cs="Arial"/>
                <w:b/>
                <w:lang w:val="en-GB"/>
              </w:rPr>
              <w:t>Surname and first name and degree/title of the second supervisor/assistant supervisor</w:t>
            </w:r>
          </w:p>
          <w:p w:rsidR="00EE2ED3" w:rsidRPr="00035775" w:rsidRDefault="00EE2ED3" w:rsidP="00F83DCE">
            <w:pPr>
              <w:spacing w:after="0" w:line="300" w:lineRule="auto"/>
              <w:rPr>
                <w:rFonts w:ascii="Arial" w:hAnsi="Arial" w:cs="Arial"/>
                <w:b/>
                <w:lang w:val="en-GB"/>
              </w:rPr>
            </w:pPr>
            <w:r w:rsidRPr="00035775">
              <w:rPr>
                <w:rFonts w:ascii="Arial" w:hAnsi="Arial" w:cs="Arial"/>
                <w:b/>
                <w:lang w:val="en-GB"/>
              </w:rPr>
              <w:t xml:space="preserve"> </w:t>
            </w:r>
            <w:r w:rsidRPr="00035775">
              <w:rPr>
                <w:rFonts w:ascii="Arial" w:hAnsi="Arial" w:cs="Arial"/>
                <w:i/>
                <w:lang w:val="en-GB"/>
              </w:rPr>
              <w:t>(</w:t>
            </w:r>
            <w:r w:rsidR="00F83DCE" w:rsidRPr="00035775">
              <w:rPr>
                <w:rFonts w:ascii="Arial" w:hAnsi="Arial" w:cs="Arial"/>
                <w:i/>
                <w:lang w:val="en-GB"/>
              </w:rPr>
              <w:t>fill in if applicable</w:t>
            </w:r>
            <w:r w:rsidRPr="00035775">
              <w:rPr>
                <w:rFonts w:ascii="Arial" w:hAnsi="Arial" w:cs="Arial"/>
                <w:i/>
                <w:lang w:val="en-GB"/>
              </w:rPr>
              <w:t>)</w:t>
            </w:r>
          </w:p>
        </w:tc>
      </w:tr>
      <w:tr w:rsidR="00EE2ED3" w:rsidRPr="00035775" w:rsidTr="000E7E86">
        <w:tc>
          <w:tcPr>
            <w:tcW w:w="663" w:type="dxa"/>
          </w:tcPr>
          <w:p w:rsidR="00EE2ED3" w:rsidRPr="00035775" w:rsidRDefault="00EE2ED3" w:rsidP="0080497B">
            <w:pPr>
              <w:spacing w:after="0" w:line="300" w:lineRule="auto"/>
              <w:rPr>
                <w:rFonts w:ascii="Arial" w:hAnsi="Arial" w:cs="Arial"/>
                <w:lang w:val="en-GB"/>
              </w:rPr>
            </w:pPr>
          </w:p>
        </w:tc>
        <w:tc>
          <w:tcPr>
            <w:tcW w:w="10490" w:type="dxa"/>
          </w:tcPr>
          <w:p w:rsidR="00EE2ED3" w:rsidRPr="00035775" w:rsidRDefault="00EE2ED3" w:rsidP="0080497B">
            <w:pPr>
              <w:spacing w:after="0" w:line="300" w:lineRule="auto"/>
              <w:rPr>
                <w:rFonts w:ascii="Arial" w:hAnsi="Arial" w:cs="Arial"/>
                <w:lang w:val="en-GB"/>
              </w:rPr>
            </w:pPr>
            <w:permStart w:id="1490616748" w:edGrp="none"/>
            <w:permEnd w:id="1490616748"/>
          </w:p>
          <w:p w:rsidR="00EE2ED3" w:rsidRPr="00035775" w:rsidRDefault="00EE2ED3" w:rsidP="0080497B">
            <w:pPr>
              <w:spacing w:after="0" w:line="300" w:lineRule="auto"/>
              <w:rPr>
                <w:rFonts w:ascii="Arial" w:hAnsi="Arial" w:cs="Arial"/>
                <w:b/>
                <w:lang w:val="en-GB"/>
              </w:rPr>
            </w:pPr>
          </w:p>
        </w:tc>
      </w:tr>
      <w:tr w:rsidR="00EE2ED3" w:rsidRPr="00035775" w:rsidTr="000E7E86">
        <w:tc>
          <w:tcPr>
            <w:tcW w:w="663" w:type="dxa"/>
            <w:shd w:val="clear" w:color="auto" w:fill="F2F2F2"/>
          </w:tcPr>
          <w:p w:rsidR="00EE2ED3" w:rsidRPr="00035775" w:rsidRDefault="00EE2ED3" w:rsidP="0080497B">
            <w:pPr>
              <w:spacing w:after="0" w:line="300" w:lineRule="auto"/>
              <w:rPr>
                <w:rFonts w:ascii="Arial" w:hAnsi="Arial" w:cs="Arial"/>
                <w:lang w:val="en-GB"/>
              </w:rPr>
            </w:pPr>
            <w:r w:rsidRPr="00035775">
              <w:rPr>
                <w:rFonts w:ascii="Arial" w:hAnsi="Arial" w:cs="Arial"/>
                <w:lang w:val="en-GB"/>
              </w:rPr>
              <w:t>4</w:t>
            </w:r>
          </w:p>
        </w:tc>
        <w:tc>
          <w:tcPr>
            <w:tcW w:w="10490" w:type="dxa"/>
            <w:shd w:val="clear" w:color="auto" w:fill="F2F2F2"/>
          </w:tcPr>
          <w:p w:rsidR="00EE2ED3" w:rsidRPr="00035775" w:rsidRDefault="00F83DCE" w:rsidP="0080497B">
            <w:pPr>
              <w:spacing w:after="0" w:line="300" w:lineRule="auto"/>
              <w:rPr>
                <w:rFonts w:ascii="Arial" w:hAnsi="Arial" w:cs="Arial"/>
                <w:b/>
                <w:lang w:val="en-GB"/>
              </w:rPr>
            </w:pPr>
            <w:r w:rsidRPr="00035775">
              <w:rPr>
                <w:rFonts w:ascii="Arial" w:hAnsi="Arial" w:cs="Arial"/>
                <w:b/>
                <w:lang w:val="en-GB"/>
              </w:rPr>
              <w:t>Discipline</w:t>
            </w:r>
          </w:p>
        </w:tc>
      </w:tr>
      <w:tr w:rsidR="00EE2ED3" w:rsidRPr="00035775" w:rsidTr="000E7E86">
        <w:tc>
          <w:tcPr>
            <w:tcW w:w="663" w:type="dxa"/>
          </w:tcPr>
          <w:p w:rsidR="00EE2ED3" w:rsidRPr="00035775" w:rsidRDefault="00EE2ED3" w:rsidP="0080497B">
            <w:pPr>
              <w:spacing w:after="0" w:line="300" w:lineRule="auto"/>
              <w:rPr>
                <w:rFonts w:ascii="Arial" w:hAnsi="Arial" w:cs="Arial"/>
                <w:lang w:val="en-GB"/>
              </w:rPr>
            </w:pPr>
          </w:p>
        </w:tc>
        <w:tc>
          <w:tcPr>
            <w:tcW w:w="10490" w:type="dxa"/>
          </w:tcPr>
          <w:p w:rsidR="00EE2ED3" w:rsidRPr="00035775" w:rsidRDefault="00EE2ED3" w:rsidP="0080497B">
            <w:pPr>
              <w:spacing w:after="0" w:line="300" w:lineRule="auto"/>
              <w:rPr>
                <w:rFonts w:ascii="Arial" w:hAnsi="Arial" w:cs="Arial"/>
                <w:lang w:val="en-GB"/>
              </w:rPr>
            </w:pPr>
            <w:permStart w:id="571225572" w:edGrp="none"/>
            <w:permEnd w:id="571225572"/>
          </w:p>
          <w:p w:rsidR="00EE2ED3" w:rsidRPr="00035775" w:rsidRDefault="00EE2ED3" w:rsidP="0080497B">
            <w:pPr>
              <w:spacing w:after="0" w:line="300" w:lineRule="auto"/>
              <w:rPr>
                <w:rFonts w:ascii="Arial" w:hAnsi="Arial" w:cs="Arial"/>
                <w:b/>
                <w:lang w:val="en-GB"/>
              </w:rPr>
            </w:pPr>
          </w:p>
        </w:tc>
      </w:tr>
    </w:tbl>
    <w:p w:rsidR="00EE2ED3" w:rsidRPr="00035775" w:rsidRDefault="00EE2ED3">
      <w:pPr>
        <w:ind w:left="-567"/>
        <w:rPr>
          <w:rFonts w:ascii="Arial" w:hAnsi="Arial" w:cs="Arial"/>
          <w:sz w:val="24"/>
          <w:szCs w:val="24"/>
          <w:lang w:val="en-GB"/>
        </w:rPr>
      </w:pPr>
    </w:p>
    <w:p w:rsidR="00EE2ED3" w:rsidRPr="00035775" w:rsidRDefault="00F83DCE">
      <w:pPr>
        <w:ind w:left="-567"/>
        <w:rPr>
          <w:rFonts w:ascii="Arial" w:hAnsi="Arial" w:cs="Arial"/>
          <w:lang w:val="en-GB"/>
        </w:rPr>
      </w:pPr>
      <w:r w:rsidRPr="00035775">
        <w:rPr>
          <w:rFonts w:ascii="Arial" w:hAnsi="Arial" w:cs="Arial"/>
          <w:b/>
          <w:bCs/>
          <w:lang w:val="en-GB"/>
        </w:rPr>
        <w:t>Part I. Implementation of the curriculum</w:t>
      </w:r>
      <w:r w:rsidR="00EE2ED3" w:rsidRPr="00035775">
        <w:rPr>
          <w:rFonts w:ascii="Arial" w:hAnsi="Arial" w:cs="Arial"/>
          <w:b/>
          <w:bCs/>
          <w:lang w:val="en-GB"/>
        </w:rPr>
        <w:br/>
      </w:r>
      <w:r w:rsidR="00EE2ED3" w:rsidRPr="00035775">
        <w:rPr>
          <w:rFonts w:ascii="Arial" w:hAnsi="Arial" w:cs="Arial"/>
          <w:b/>
          <w:bCs/>
          <w:lang w:val="en-GB"/>
        </w:rPr>
        <w:br/>
      </w:r>
      <w:r w:rsidRPr="00035775">
        <w:rPr>
          <w:rFonts w:ascii="Arial" w:hAnsi="Arial" w:cs="Arial"/>
          <w:b/>
          <w:bCs/>
          <w:lang w:val="en-GB"/>
        </w:rPr>
        <w:t>Ap</w:t>
      </w:r>
      <w:r w:rsidR="00391E7B">
        <w:rPr>
          <w:rFonts w:ascii="Arial" w:hAnsi="Arial" w:cs="Arial"/>
          <w:b/>
          <w:bCs/>
          <w:lang w:val="en-GB"/>
        </w:rPr>
        <w:t>pendix: transcript of records</w:t>
      </w:r>
      <w:r w:rsidRPr="00035775">
        <w:rPr>
          <w:rFonts w:ascii="Arial" w:hAnsi="Arial" w:cs="Arial"/>
          <w:b/>
          <w:bCs/>
          <w:lang w:val="en-GB"/>
        </w:rPr>
        <w:t xml:space="preserve"> from the USOS system</w:t>
      </w:r>
    </w:p>
    <w:tbl>
      <w:tblPr>
        <w:tblW w:w="11153"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10377"/>
      </w:tblGrid>
      <w:tr w:rsidR="00EE2ED3" w:rsidRPr="00035775" w:rsidTr="00F83DCE">
        <w:tc>
          <w:tcPr>
            <w:tcW w:w="776" w:type="dxa"/>
            <w:shd w:val="clear" w:color="auto" w:fill="F2F2F2"/>
          </w:tcPr>
          <w:p w:rsidR="00EE2ED3" w:rsidRPr="00035775" w:rsidRDefault="00EE2ED3" w:rsidP="0080497B">
            <w:pPr>
              <w:spacing w:after="0" w:line="300" w:lineRule="auto"/>
              <w:rPr>
                <w:rFonts w:ascii="Arial" w:hAnsi="Arial" w:cs="Arial"/>
                <w:lang w:val="en-GB"/>
              </w:rPr>
            </w:pPr>
            <w:r w:rsidRPr="00035775">
              <w:rPr>
                <w:rFonts w:ascii="Arial" w:hAnsi="Arial" w:cs="Arial"/>
                <w:lang w:val="en-GB"/>
              </w:rPr>
              <w:t>I.1</w:t>
            </w:r>
          </w:p>
        </w:tc>
        <w:tc>
          <w:tcPr>
            <w:tcW w:w="10377" w:type="dxa"/>
            <w:shd w:val="clear" w:color="auto" w:fill="F2F2F2"/>
          </w:tcPr>
          <w:p w:rsidR="00EE2ED3" w:rsidRPr="00035775" w:rsidRDefault="00F83DCE" w:rsidP="0080497B">
            <w:pPr>
              <w:spacing w:after="0" w:line="300" w:lineRule="auto"/>
              <w:rPr>
                <w:rFonts w:ascii="Arial" w:hAnsi="Arial" w:cs="Arial"/>
                <w:b/>
                <w:lang w:val="en-GB"/>
              </w:rPr>
            </w:pPr>
            <w:r w:rsidRPr="00035775">
              <w:rPr>
                <w:rFonts w:ascii="Arial" w:hAnsi="Arial" w:cs="Arial"/>
                <w:b/>
                <w:bCs/>
                <w:lang w:val="en-GB"/>
              </w:rPr>
              <w:t>Other implemented elements of the educational programme from the offer of Doctoral Schools and Units of the University and institutes of the Polish Academy of Sciences, included in item 17 of the Individual Research Plan</w:t>
            </w:r>
          </w:p>
        </w:tc>
      </w:tr>
      <w:tr w:rsidR="00EE2ED3" w:rsidRPr="00035775" w:rsidTr="00F83DCE">
        <w:tc>
          <w:tcPr>
            <w:tcW w:w="776" w:type="dxa"/>
            <w:vAlign w:val="center"/>
          </w:tcPr>
          <w:p w:rsidR="00EE2ED3" w:rsidRPr="00035775" w:rsidRDefault="00EE2ED3" w:rsidP="0080497B">
            <w:pPr>
              <w:spacing w:after="0" w:line="300" w:lineRule="auto"/>
              <w:rPr>
                <w:rFonts w:ascii="Arial" w:hAnsi="Arial" w:cs="Arial"/>
                <w:lang w:val="en-GB"/>
              </w:rPr>
            </w:pPr>
          </w:p>
        </w:tc>
        <w:tc>
          <w:tcPr>
            <w:tcW w:w="10377" w:type="dxa"/>
            <w:vAlign w:val="center"/>
          </w:tcPr>
          <w:p w:rsidR="00EE2ED3" w:rsidRPr="00035775" w:rsidRDefault="00EE2ED3" w:rsidP="0080497B">
            <w:pPr>
              <w:spacing w:after="0" w:line="300" w:lineRule="auto"/>
              <w:rPr>
                <w:rFonts w:ascii="Arial" w:hAnsi="Arial" w:cs="Arial"/>
                <w:lang w:val="en-GB"/>
              </w:rPr>
            </w:pPr>
            <w:permStart w:id="1948868233" w:edGrp="none"/>
            <w:permEnd w:id="1948868233"/>
          </w:p>
          <w:p w:rsidR="00EE2ED3" w:rsidRPr="00035775" w:rsidRDefault="00EE2ED3" w:rsidP="0080497B">
            <w:pPr>
              <w:spacing w:after="0" w:line="300" w:lineRule="auto"/>
              <w:rPr>
                <w:rFonts w:ascii="Arial" w:hAnsi="Arial" w:cs="Arial"/>
                <w:b/>
                <w:lang w:val="en-GB"/>
              </w:rPr>
            </w:pPr>
            <w:permStart w:id="1146498178" w:edGrp="none"/>
            <w:permEnd w:id="1146498178"/>
          </w:p>
        </w:tc>
      </w:tr>
      <w:tr w:rsidR="00EE2ED3" w:rsidRPr="00035775" w:rsidTr="00F83DCE">
        <w:tc>
          <w:tcPr>
            <w:tcW w:w="776" w:type="dxa"/>
            <w:shd w:val="clear" w:color="auto" w:fill="F2F2F2"/>
          </w:tcPr>
          <w:p w:rsidR="00EE2ED3" w:rsidRPr="00035775" w:rsidRDefault="00EE2ED3" w:rsidP="0080497B">
            <w:pPr>
              <w:spacing w:after="0" w:line="300" w:lineRule="auto"/>
              <w:rPr>
                <w:rFonts w:ascii="Arial" w:hAnsi="Arial" w:cs="Arial"/>
                <w:lang w:val="en-GB"/>
              </w:rPr>
            </w:pPr>
            <w:r w:rsidRPr="00035775">
              <w:rPr>
                <w:rFonts w:ascii="Arial" w:hAnsi="Arial" w:cs="Arial"/>
                <w:lang w:val="en-GB"/>
              </w:rPr>
              <w:t>I.2</w:t>
            </w:r>
          </w:p>
        </w:tc>
        <w:tc>
          <w:tcPr>
            <w:tcW w:w="10377" w:type="dxa"/>
            <w:shd w:val="clear" w:color="auto" w:fill="F2F2F2"/>
          </w:tcPr>
          <w:p w:rsidR="00EE2ED3" w:rsidRPr="00035775" w:rsidRDefault="00391E7B" w:rsidP="0080497B">
            <w:pPr>
              <w:spacing w:after="0" w:line="300" w:lineRule="auto"/>
              <w:rPr>
                <w:rFonts w:ascii="Arial" w:hAnsi="Arial" w:cs="Arial"/>
                <w:bCs/>
                <w:lang w:val="en-GB"/>
              </w:rPr>
            </w:pPr>
            <w:r>
              <w:rPr>
                <w:rFonts w:ascii="Arial" w:hAnsi="Arial" w:cs="Arial"/>
                <w:b/>
                <w:lang w:val="en-GB"/>
              </w:rPr>
              <w:t>Completed</w:t>
            </w:r>
            <w:r w:rsidR="00F83DCE" w:rsidRPr="00035775">
              <w:rPr>
                <w:rFonts w:ascii="Arial" w:hAnsi="Arial" w:cs="Arial"/>
                <w:b/>
                <w:lang w:val="en-GB"/>
              </w:rPr>
              <w:t xml:space="preserve"> teaching practice (</w:t>
            </w:r>
            <w:r w:rsidR="00F83DCE" w:rsidRPr="00035775">
              <w:rPr>
                <w:rFonts w:ascii="Arial" w:hAnsi="Arial" w:cs="Arial"/>
                <w:b/>
                <w:i/>
                <w:lang w:val="en-GB"/>
              </w:rPr>
              <w:t>subject, type of activity, number of teaching hours, coordinator of the practice</w:t>
            </w:r>
            <w:r w:rsidR="00F83DCE" w:rsidRPr="00035775">
              <w:rPr>
                <w:rFonts w:ascii="Arial" w:hAnsi="Arial" w:cs="Arial"/>
                <w:b/>
                <w:lang w:val="en-GB"/>
              </w:rPr>
              <w:t>)</w:t>
            </w:r>
          </w:p>
        </w:tc>
      </w:tr>
      <w:tr w:rsidR="00EE2ED3" w:rsidRPr="00035775" w:rsidTr="00F83DCE">
        <w:tc>
          <w:tcPr>
            <w:tcW w:w="776" w:type="dxa"/>
          </w:tcPr>
          <w:p w:rsidR="00EE2ED3" w:rsidRPr="00035775" w:rsidRDefault="00F83DCE" w:rsidP="0080497B">
            <w:pPr>
              <w:spacing w:after="0" w:line="300" w:lineRule="auto"/>
              <w:rPr>
                <w:rFonts w:ascii="Arial" w:hAnsi="Arial" w:cs="Arial"/>
                <w:sz w:val="16"/>
                <w:szCs w:val="16"/>
                <w:lang w:val="en-GB"/>
              </w:rPr>
            </w:pPr>
            <w:r w:rsidRPr="00035775">
              <w:rPr>
                <w:rFonts w:ascii="Arial" w:hAnsi="Arial" w:cs="Arial"/>
                <w:sz w:val="16"/>
                <w:szCs w:val="16"/>
                <w:lang w:val="en-GB"/>
              </w:rPr>
              <w:t>Year I</w:t>
            </w:r>
            <w:r w:rsidR="00EE2ED3" w:rsidRPr="00035775">
              <w:rPr>
                <w:rFonts w:ascii="Arial" w:hAnsi="Arial" w:cs="Arial"/>
                <w:sz w:val="16"/>
                <w:szCs w:val="16"/>
                <w:lang w:val="en-GB"/>
              </w:rPr>
              <w:t>:</w:t>
            </w:r>
          </w:p>
          <w:p w:rsidR="00EE2ED3" w:rsidRPr="00035775" w:rsidRDefault="00EE2ED3" w:rsidP="0080497B">
            <w:pPr>
              <w:spacing w:after="0" w:line="300" w:lineRule="auto"/>
              <w:rPr>
                <w:rFonts w:ascii="Arial" w:hAnsi="Arial" w:cs="Arial"/>
                <w:sz w:val="16"/>
                <w:szCs w:val="16"/>
                <w:lang w:val="en-GB"/>
              </w:rPr>
            </w:pPr>
          </w:p>
          <w:p w:rsidR="00EE2ED3" w:rsidRPr="00035775" w:rsidRDefault="00EE2ED3" w:rsidP="0080497B">
            <w:pPr>
              <w:spacing w:after="0" w:line="300" w:lineRule="auto"/>
              <w:rPr>
                <w:rFonts w:ascii="Arial" w:hAnsi="Arial" w:cs="Arial"/>
                <w:sz w:val="16"/>
                <w:szCs w:val="16"/>
                <w:lang w:val="en-GB"/>
              </w:rPr>
            </w:pPr>
          </w:p>
          <w:p w:rsidR="00EE2ED3" w:rsidRPr="00035775" w:rsidRDefault="00F83DCE" w:rsidP="0080497B">
            <w:pPr>
              <w:spacing w:after="0" w:line="300" w:lineRule="auto"/>
              <w:rPr>
                <w:rFonts w:ascii="Arial" w:hAnsi="Arial" w:cs="Arial"/>
                <w:sz w:val="20"/>
                <w:szCs w:val="20"/>
                <w:lang w:val="en-GB"/>
              </w:rPr>
            </w:pPr>
            <w:r w:rsidRPr="00035775">
              <w:rPr>
                <w:rFonts w:ascii="Arial" w:hAnsi="Arial" w:cs="Arial"/>
                <w:sz w:val="16"/>
                <w:szCs w:val="16"/>
                <w:lang w:val="en-GB"/>
              </w:rPr>
              <w:t>Year II</w:t>
            </w:r>
            <w:r w:rsidR="00EE2ED3" w:rsidRPr="00035775">
              <w:rPr>
                <w:rFonts w:ascii="Arial" w:hAnsi="Arial" w:cs="Arial"/>
                <w:sz w:val="16"/>
                <w:szCs w:val="16"/>
                <w:lang w:val="en-GB"/>
              </w:rPr>
              <w:t>:</w:t>
            </w:r>
          </w:p>
        </w:tc>
        <w:tc>
          <w:tcPr>
            <w:tcW w:w="10377" w:type="dxa"/>
          </w:tcPr>
          <w:p w:rsidR="00EE2ED3" w:rsidRPr="00035775" w:rsidRDefault="00EE2ED3" w:rsidP="0080497B">
            <w:pPr>
              <w:spacing w:after="0" w:line="300" w:lineRule="auto"/>
              <w:rPr>
                <w:rFonts w:ascii="Arial" w:hAnsi="Arial" w:cs="Arial"/>
                <w:b/>
                <w:sz w:val="24"/>
                <w:szCs w:val="24"/>
                <w:lang w:val="en-GB"/>
              </w:rPr>
            </w:pPr>
          </w:p>
        </w:tc>
      </w:tr>
    </w:tbl>
    <w:p w:rsidR="00EE2ED3" w:rsidRPr="00035775" w:rsidRDefault="00EE2ED3">
      <w:pPr>
        <w:ind w:left="-567"/>
        <w:rPr>
          <w:rFonts w:ascii="Arial" w:hAnsi="Arial" w:cs="Arial"/>
          <w:sz w:val="14"/>
          <w:szCs w:val="14"/>
          <w:lang w:val="en-GB"/>
        </w:rPr>
      </w:pPr>
      <w:r w:rsidRPr="00035775">
        <w:rPr>
          <w:rFonts w:ascii="Arial" w:hAnsi="Arial" w:cs="Arial"/>
          <w:sz w:val="14"/>
          <w:szCs w:val="14"/>
          <w:lang w:val="en-GB"/>
        </w:rPr>
        <w:br/>
      </w:r>
    </w:p>
    <w:p w:rsidR="00EE2ED3" w:rsidRPr="00035775" w:rsidRDefault="00F83DCE">
      <w:pPr>
        <w:ind w:left="-567"/>
        <w:rPr>
          <w:rFonts w:ascii="Arial" w:hAnsi="Arial" w:cs="Arial"/>
          <w:b/>
          <w:bCs/>
          <w:lang w:val="en-GB"/>
        </w:rPr>
      </w:pPr>
      <w:r w:rsidRPr="00035775">
        <w:rPr>
          <w:rFonts w:ascii="Arial" w:hAnsi="Arial" w:cs="Arial"/>
          <w:b/>
          <w:bCs/>
          <w:lang w:val="en-GB"/>
        </w:rPr>
        <w:t>Part II. Academic achievements of the doctoral student in the course of their studies</w:t>
      </w:r>
    </w:p>
    <w:tbl>
      <w:tblPr>
        <w:tblW w:w="11153"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10490"/>
      </w:tblGrid>
      <w:tr w:rsidR="00EE2ED3" w:rsidRPr="00387B14" w:rsidTr="000E7E86">
        <w:trPr>
          <w:trHeight w:val="292"/>
        </w:trPr>
        <w:tc>
          <w:tcPr>
            <w:tcW w:w="663" w:type="dxa"/>
            <w:shd w:val="clear" w:color="auto" w:fill="F2F2F2"/>
          </w:tcPr>
          <w:p w:rsidR="00EE2ED3" w:rsidRPr="00035775" w:rsidRDefault="00EE2ED3" w:rsidP="0080497B">
            <w:pPr>
              <w:pStyle w:val="Standard"/>
              <w:spacing w:after="0" w:line="300" w:lineRule="auto"/>
              <w:rPr>
                <w:rFonts w:ascii="Arial" w:hAnsi="Arial" w:cs="Arial"/>
                <w:lang w:val="en-GB"/>
              </w:rPr>
            </w:pPr>
            <w:r w:rsidRPr="00035775">
              <w:rPr>
                <w:rFonts w:ascii="Arial" w:hAnsi="Arial" w:cs="Arial"/>
                <w:lang w:val="en-GB"/>
              </w:rPr>
              <w:t>II.1</w:t>
            </w:r>
          </w:p>
        </w:tc>
        <w:tc>
          <w:tcPr>
            <w:tcW w:w="10490" w:type="dxa"/>
            <w:shd w:val="clear" w:color="auto" w:fill="F2F2F2"/>
          </w:tcPr>
          <w:p w:rsidR="00EE2ED3" w:rsidRPr="00387B14" w:rsidRDefault="00035775" w:rsidP="00387B14">
            <w:pPr>
              <w:pStyle w:val="Standard"/>
              <w:spacing w:after="0" w:line="300" w:lineRule="auto"/>
              <w:rPr>
                <w:lang w:val="en-GB"/>
              </w:rPr>
            </w:pPr>
            <w:r w:rsidRPr="00387B14">
              <w:rPr>
                <w:rFonts w:ascii="Arial" w:hAnsi="Arial" w:cs="Arial"/>
                <w:b/>
                <w:lang w:val="en-GB"/>
              </w:rPr>
              <w:t>Scientific publications</w:t>
            </w:r>
            <w:r w:rsidR="00EE2ED3" w:rsidRPr="00387B14">
              <w:rPr>
                <w:rFonts w:ascii="Arial" w:hAnsi="Arial" w:cs="Arial"/>
                <w:b/>
                <w:lang w:val="en-GB"/>
              </w:rPr>
              <w:t xml:space="preserve"> </w:t>
            </w:r>
            <w:r w:rsidR="00EE2ED3" w:rsidRPr="00387B14">
              <w:rPr>
                <w:rFonts w:ascii="Arial" w:hAnsi="Arial" w:cs="Arial"/>
                <w:i/>
                <w:lang w:val="en-GB"/>
              </w:rPr>
              <w:t>(</w:t>
            </w:r>
            <w:r w:rsidRPr="00387B14">
              <w:rPr>
                <w:rFonts w:ascii="Arial" w:hAnsi="Arial" w:cs="Arial"/>
                <w:i/>
                <w:lang w:val="en-GB"/>
              </w:rPr>
              <w:t xml:space="preserve">with information on their status: submitted, on print, </w:t>
            </w:r>
            <w:r w:rsidR="00387B14">
              <w:rPr>
                <w:rFonts w:ascii="Arial" w:hAnsi="Arial" w:cs="Arial"/>
                <w:i/>
                <w:lang w:val="en-GB"/>
              </w:rPr>
              <w:t>accepted</w:t>
            </w:r>
            <w:r w:rsidR="00EE2ED3" w:rsidRPr="00387B14">
              <w:rPr>
                <w:rFonts w:ascii="Arial" w:hAnsi="Arial" w:cs="Arial"/>
                <w:i/>
                <w:lang w:val="en-GB"/>
              </w:rPr>
              <w:t>)</w:t>
            </w:r>
          </w:p>
        </w:tc>
      </w:tr>
      <w:tr w:rsidR="00EE2ED3" w:rsidRPr="00387B14" w:rsidTr="000E7E86">
        <w:trPr>
          <w:trHeight w:val="575"/>
        </w:trPr>
        <w:tc>
          <w:tcPr>
            <w:tcW w:w="663" w:type="dxa"/>
          </w:tcPr>
          <w:p w:rsidR="00EE2ED3" w:rsidRPr="00387B14" w:rsidRDefault="00EE2ED3" w:rsidP="0080497B">
            <w:pPr>
              <w:pStyle w:val="Standard"/>
              <w:spacing w:after="0" w:line="300" w:lineRule="auto"/>
              <w:rPr>
                <w:rFonts w:ascii="Arial" w:hAnsi="Arial" w:cs="Arial"/>
                <w:lang w:val="en-GB"/>
              </w:rPr>
            </w:pPr>
          </w:p>
        </w:tc>
        <w:tc>
          <w:tcPr>
            <w:tcW w:w="10490" w:type="dxa"/>
          </w:tcPr>
          <w:p w:rsidR="00EE2ED3" w:rsidRPr="00387B14" w:rsidRDefault="00EE2ED3" w:rsidP="0080497B">
            <w:pPr>
              <w:pStyle w:val="Standard"/>
              <w:spacing w:after="0" w:line="300" w:lineRule="auto"/>
              <w:rPr>
                <w:rFonts w:ascii="Arial" w:hAnsi="Arial" w:cs="Arial"/>
                <w:lang w:val="en-GB"/>
              </w:rPr>
            </w:pPr>
            <w:bookmarkStart w:id="0" w:name="permission-for-group:1493175825:23"/>
            <w:bookmarkStart w:id="1" w:name="permission-for-group:1493175825:48"/>
            <w:bookmarkStart w:id="2" w:name="permission-for-group:1493175825:47"/>
            <w:bookmarkStart w:id="3" w:name="permission-for-group:1493175825:46"/>
            <w:bookmarkStart w:id="4" w:name="permission-for-group:1493175825:45"/>
            <w:bookmarkStart w:id="5" w:name="permission-for-group:1493175825:44"/>
            <w:bookmarkStart w:id="6" w:name="permission-for-group:1493175825:43"/>
            <w:bookmarkStart w:id="7" w:name="permission-for-group:1493175825:42"/>
            <w:bookmarkStart w:id="8" w:name="permission-for-group:1493175825:41"/>
            <w:bookmarkStart w:id="9" w:name="permission-for-group:1493175825:40"/>
            <w:bookmarkStart w:id="10" w:name="permission-for-group:1493175825:39"/>
            <w:bookmarkStart w:id="11" w:name="permission-for-group:1493175825:38"/>
            <w:bookmarkStart w:id="12" w:name="permission-for-group:1493175825:37"/>
            <w:bookmarkStart w:id="13" w:name="permission-for-group:1493175825:36"/>
            <w:bookmarkStart w:id="14" w:name="permission-for-group:1493175825:35"/>
            <w:bookmarkStart w:id="15" w:name="permission-for-group:1493175825:34"/>
            <w:bookmarkStart w:id="16" w:name="permission-for-group:1493175825:33"/>
            <w:bookmarkStart w:id="17" w:name="permission-for-group:1493175825:32"/>
            <w:bookmarkStart w:id="18" w:name="permission-for-group:1493175825:31"/>
            <w:bookmarkStart w:id="19" w:name="permission-for-group:1493175825:30"/>
            <w:bookmarkStart w:id="20" w:name="permission-for-group:1493175825:29"/>
            <w:bookmarkStart w:id="21" w:name="permission-for-group:1493175825:28"/>
            <w:bookmarkStart w:id="22" w:name="permission-for-group:1493175825:27"/>
            <w:bookmarkStart w:id="23" w:name="permission-for-group:1493175825:26"/>
            <w:bookmarkStart w:id="24" w:name="permission-for-group:1493175825:25"/>
            <w:bookmarkStart w:id="25" w:name="permission-for-group:1493175825:20"/>
            <w:bookmarkStart w:id="26" w:name="permission-for-group:1493175825:18"/>
            <w:bookmarkStart w:id="27" w:name="permission-for-group:1493175825:16"/>
            <w:bookmarkStart w:id="28" w:name="permission-for-group:1493175825:14"/>
            <w:bookmarkStart w:id="29" w:name="permission-for-group:1493175825:8"/>
            <w:bookmarkStart w:id="30" w:name="permission-for-group:1493175825:5"/>
            <w:bookmarkStart w:id="31" w:name="permission-for-group:1493175825:4"/>
            <w:bookmarkStart w:id="32" w:name="permission-for-group:1493175825:9"/>
            <w:bookmarkStart w:id="33" w:name="permission-for-group:1493175825:72"/>
            <w:bookmarkStart w:id="34" w:name="permission-for-group:1493175825:12"/>
            <w:bookmarkStart w:id="35" w:name="permission-for-group:1493175825:212"/>
            <w:bookmarkStart w:id="36" w:name="permission-for-group:1493175825:24"/>
            <w:bookmarkStart w:id="37" w:name="permission-for-group:1493175825:711"/>
            <w:bookmarkStart w:id="38" w:name="permission-for-group:1493175825:111"/>
            <w:bookmarkStart w:id="39" w:name="permission-for-group:1493175825:2111"/>
            <w:bookmarkStart w:id="40" w:name="permission-for-group:1493175825:221"/>
            <w:bookmarkStart w:id="41" w:name="permission-for-group:1493175825:3"/>
            <w:bookmarkStart w:id="42" w:name="permission-for-group:1493175825:61"/>
            <w:bookmarkStart w:id="43" w:name="permission-for-group:1493175825:101"/>
            <w:bookmarkStart w:id="44" w:name="permission-for-group:1493175825:131"/>
            <w:bookmarkStart w:id="45" w:name="permission-for-group:1493175825:151"/>
            <w:bookmarkStart w:id="46" w:name="permission-for-group:1493175825:171"/>
            <w:bookmarkStart w:id="47" w:name="permission-for-group:1493175825:191"/>
            <w:bookmarkStart w:id="48" w:name="permission-for-group:1493175825:231"/>
            <w:bookmarkStart w:id="49" w:name="permission-for-group:1493175825:7"/>
            <w:bookmarkStart w:id="50" w:name="permission-for-group:1493175825:1"/>
            <w:bookmarkStart w:id="51" w:name="permission-for-group:1493175825:21"/>
            <w:bookmarkStart w:id="52" w:name="permission-for-group:1493175825:2"/>
            <w:bookmarkStart w:id="53" w:name="permission-for-group:1493175825:71"/>
            <w:bookmarkStart w:id="54" w:name="permission-for-group:1493175825:11"/>
            <w:bookmarkStart w:id="55" w:name="permission-for-group:1493175825:211"/>
            <w:bookmarkStart w:id="56" w:name="permission-for-group:1493175825:22"/>
            <w:bookmarkStart w:id="57" w:name="permission-for-group:1493175825:"/>
            <w:bookmarkStart w:id="58" w:name="permission-for-group:1493175825:6"/>
            <w:bookmarkStart w:id="59" w:name="permission-for-group:1493175825:10"/>
            <w:bookmarkStart w:id="60" w:name="permission-for-group:1493175825:13"/>
            <w:bookmarkStart w:id="61" w:name="permission-for-group:1493175825:15"/>
            <w:bookmarkStart w:id="62" w:name="permission-for-group:1493175825:17"/>
            <w:bookmarkStart w:id="63" w:name="permission-for-group:1493175825: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EE2ED3" w:rsidRPr="00387B14" w:rsidRDefault="00EE2ED3" w:rsidP="0080497B">
            <w:pPr>
              <w:pStyle w:val="Standard"/>
              <w:spacing w:after="0" w:line="300" w:lineRule="auto"/>
              <w:rPr>
                <w:rFonts w:ascii="Arial" w:hAnsi="Arial" w:cs="Arial"/>
                <w:b/>
                <w:lang w:val="en-GB"/>
              </w:rPr>
            </w:pPr>
          </w:p>
        </w:tc>
      </w:tr>
      <w:tr w:rsidR="00EE2ED3" w:rsidRPr="00035775" w:rsidTr="000E7E86">
        <w:tc>
          <w:tcPr>
            <w:tcW w:w="663" w:type="dxa"/>
            <w:shd w:val="clear" w:color="auto" w:fill="F2F2F2"/>
          </w:tcPr>
          <w:p w:rsidR="00EE2ED3" w:rsidRPr="00035775" w:rsidRDefault="00EE2ED3" w:rsidP="0080497B">
            <w:pPr>
              <w:pStyle w:val="Standard"/>
              <w:spacing w:after="0" w:line="300" w:lineRule="auto"/>
              <w:rPr>
                <w:rFonts w:ascii="Arial" w:hAnsi="Arial" w:cs="Arial"/>
                <w:lang w:val="en-GB"/>
              </w:rPr>
            </w:pPr>
            <w:r w:rsidRPr="00035775">
              <w:rPr>
                <w:rFonts w:ascii="Arial" w:hAnsi="Arial" w:cs="Arial"/>
                <w:lang w:val="en-GB"/>
              </w:rPr>
              <w:t>II.2</w:t>
            </w:r>
          </w:p>
        </w:tc>
        <w:tc>
          <w:tcPr>
            <w:tcW w:w="10490" w:type="dxa"/>
            <w:shd w:val="clear" w:color="auto" w:fill="F2F2F2"/>
          </w:tcPr>
          <w:p w:rsidR="00EE2ED3" w:rsidRPr="00035775" w:rsidRDefault="00F83DCE" w:rsidP="0080497B">
            <w:pPr>
              <w:pStyle w:val="Standard"/>
              <w:spacing w:after="0" w:line="300" w:lineRule="auto"/>
              <w:rPr>
                <w:lang w:val="en-GB"/>
              </w:rPr>
            </w:pPr>
            <w:r w:rsidRPr="00035775">
              <w:rPr>
                <w:rFonts w:ascii="Arial" w:hAnsi="Arial" w:cs="Arial"/>
                <w:b/>
                <w:lang w:val="en-GB"/>
              </w:rPr>
              <w:t>Participation in scientific conferences</w:t>
            </w:r>
            <w:r w:rsidR="00EE2ED3" w:rsidRPr="00035775">
              <w:rPr>
                <w:rFonts w:ascii="Arial" w:hAnsi="Arial" w:cs="Arial"/>
                <w:b/>
                <w:lang w:val="en-GB"/>
              </w:rPr>
              <w:t xml:space="preserve"> </w:t>
            </w:r>
            <w:r w:rsidR="00EE2ED3" w:rsidRPr="00035775">
              <w:rPr>
                <w:rFonts w:ascii="Arial" w:hAnsi="Arial" w:cs="Arial"/>
                <w:i/>
                <w:iCs/>
                <w:lang w:val="en-GB"/>
              </w:rPr>
              <w:t>(</w:t>
            </w:r>
            <w:r w:rsidRPr="00035775">
              <w:rPr>
                <w:rFonts w:ascii="Arial" w:hAnsi="Arial" w:cs="Arial"/>
                <w:i/>
                <w:iCs/>
                <w:lang w:val="en-GB"/>
              </w:rPr>
              <w:t>name, deadline, title of paper or information on passive participation</w:t>
            </w:r>
            <w:r w:rsidR="00EE2ED3" w:rsidRPr="00035775">
              <w:rPr>
                <w:rFonts w:ascii="Arial" w:hAnsi="Arial" w:cs="Arial"/>
                <w:i/>
                <w:iCs/>
                <w:lang w:val="en-GB"/>
              </w:rPr>
              <w:t>)</w:t>
            </w:r>
          </w:p>
        </w:tc>
      </w:tr>
      <w:tr w:rsidR="00EE2ED3" w:rsidRPr="00035775" w:rsidTr="000E7E86">
        <w:tc>
          <w:tcPr>
            <w:tcW w:w="663" w:type="dxa"/>
          </w:tcPr>
          <w:p w:rsidR="00EE2ED3" w:rsidRPr="00035775" w:rsidRDefault="00EE2ED3" w:rsidP="0080497B">
            <w:pPr>
              <w:pStyle w:val="Standard"/>
              <w:spacing w:after="0" w:line="300" w:lineRule="auto"/>
              <w:rPr>
                <w:rFonts w:ascii="Arial" w:hAnsi="Arial" w:cs="Arial"/>
                <w:lang w:val="en-GB"/>
              </w:rPr>
            </w:pPr>
          </w:p>
        </w:tc>
        <w:tc>
          <w:tcPr>
            <w:tcW w:w="10490" w:type="dxa"/>
          </w:tcPr>
          <w:p w:rsidR="00EE2ED3" w:rsidRPr="00035775" w:rsidRDefault="00EE2ED3" w:rsidP="0080497B">
            <w:pPr>
              <w:pStyle w:val="Standard"/>
              <w:spacing w:after="0" w:line="300" w:lineRule="auto"/>
              <w:rPr>
                <w:rFonts w:ascii="Arial" w:hAnsi="Arial" w:cs="Arial"/>
                <w:lang w:val="en-GB"/>
              </w:rPr>
            </w:pPr>
            <w:bookmarkStart w:id="64" w:name="permission-for-group:1658665032:23"/>
            <w:bookmarkStart w:id="65" w:name="permission-for-group:1658665032:48"/>
            <w:bookmarkStart w:id="66" w:name="permission-for-group:1658665032:47"/>
            <w:bookmarkStart w:id="67" w:name="permission-for-group:1658665032:46"/>
            <w:bookmarkStart w:id="68" w:name="permission-for-group:1658665032:45"/>
            <w:bookmarkStart w:id="69" w:name="permission-for-group:1658665032:44"/>
            <w:bookmarkStart w:id="70" w:name="permission-for-group:1658665032:43"/>
            <w:bookmarkStart w:id="71" w:name="permission-for-group:1658665032:42"/>
            <w:bookmarkStart w:id="72" w:name="permission-for-group:1658665032:41"/>
            <w:bookmarkStart w:id="73" w:name="permission-for-group:1658665032:40"/>
            <w:bookmarkStart w:id="74" w:name="permission-for-group:1658665032:39"/>
            <w:bookmarkStart w:id="75" w:name="permission-for-group:1658665032:38"/>
            <w:bookmarkStart w:id="76" w:name="permission-for-group:1658665032:37"/>
            <w:bookmarkStart w:id="77" w:name="permission-for-group:1658665032:36"/>
            <w:bookmarkStart w:id="78" w:name="permission-for-group:1658665032:35"/>
            <w:bookmarkStart w:id="79" w:name="permission-for-group:1658665032:34"/>
            <w:bookmarkStart w:id="80" w:name="permission-for-group:1658665032:33"/>
            <w:bookmarkStart w:id="81" w:name="permission-for-group:1658665032:32"/>
            <w:bookmarkStart w:id="82" w:name="permission-for-group:1658665032:31"/>
            <w:bookmarkStart w:id="83" w:name="permission-for-group:1658665032:30"/>
            <w:bookmarkStart w:id="84" w:name="permission-for-group:1658665032:29"/>
            <w:bookmarkStart w:id="85" w:name="permission-for-group:1658665032:28"/>
            <w:bookmarkStart w:id="86" w:name="permission-for-group:1658665032:27"/>
            <w:bookmarkStart w:id="87" w:name="permission-for-group:1658665032:26"/>
            <w:bookmarkStart w:id="88" w:name="permission-for-group:1658665032:25"/>
            <w:bookmarkStart w:id="89" w:name="permission-for-group:1658665032:20"/>
            <w:bookmarkStart w:id="90" w:name="permission-for-group:1658665032:18"/>
            <w:bookmarkStart w:id="91" w:name="permission-for-group:1658665032:16"/>
            <w:bookmarkStart w:id="92" w:name="permission-for-group:1658665032:14"/>
            <w:bookmarkStart w:id="93" w:name="permission-for-group:1658665032:8"/>
            <w:bookmarkStart w:id="94" w:name="permission-for-group:1658665032:5"/>
            <w:bookmarkStart w:id="95" w:name="permission-for-group:1658665032:4"/>
            <w:bookmarkStart w:id="96" w:name="permission-for-group:1658665032:9"/>
            <w:bookmarkStart w:id="97" w:name="permission-for-group:1658665032:72"/>
            <w:bookmarkStart w:id="98" w:name="permission-for-group:1658665032:12"/>
            <w:bookmarkStart w:id="99" w:name="permission-for-group:1658665032:212"/>
            <w:bookmarkStart w:id="100" w:name="permission-for-group:1658665032:24"/>
            <w:bookmarkStart w:id="101" w:name="permission-for-group:1658665032:711"/>
            <w:bookmarkStart w:id="102" w:name="permission-for-group:1658665032:111"/>
            <w:bookmarkStart w:id="103" w:name="permission-for-group:1658665032:2111"/>
            <w:bookmarkStart w:id="104" w:name="permission-for-group:1658665032:221"/>
            <w:bookmarkStart w:id="105" w:name="permission-for-group:1658665032:3"/>
            <w:bookmarkStart w:id="106" w:name="permission-for-group:1658665032:61"/>
            <w:bookmarkStart w:id="107" w:name="permission-for-group:1658665032:101"/>
            <w:bookmarkStart w:id="108" w:name="permission-for-group:1658665032:131"/>
            <w:bookmarkStart w:id="109" w:name="permission-for-group:1658665032:151"/>
            <w:bookmarkStart w:id="110" w:name="permission-for-group:1658665032:171"/>
            <w:bookmarkStart w:id="111" w:name="permission-for-group:1658665032:191"/>
            <w:bookmarkStart w:id="112" w:name="permission-for-group:1658665032:231"/>
            <w:bookmarkStart w:id="113" w:name="permission-for-group:1658665032:7"/>
            <w:bookmarkStart w:id="114" w:name="permission-for-group:1658665032:1"/>
            <w:bookmarkStart w:id="115" w:name="permission-for-group:1658665032:21"/>
            <w:bookmarkStart w:id="116" w:name="permission-for-group:1658665032:2"/>
            <w:bookmarkStart w:id="117" w:name="permission-for-group:1658665032:71"/>
            <w:bookmarkStart w:id="118" w:name="permission-for-group:1658665032:11"/>
            <w:bookmarkStart w:id="119" w:name="permission-for-group:1658665032:211"/>
            <w:bookmarkStart w:id="120" w:name="permission-for-group:1658665032:22"/>
            <w:bookmarkStart w:id="121" w:name="permission-for-group:1658665032:"/>
            <w:bookmarkStart w:id="122" w:name="permission-for-group:1658665032:6"/>
            <w:bookmarkStart w:id="123" w:name="permission-for-group:1658665032:10"/>
            <w:bookmarkStart w:id="124" w:name="permission-for-group:1658665032:13"/>
            <w:bookmarkStart w:id="125" w:name="permission-for-group:1658665032:15"/>
            <w:bookmarkStart w:id="126" w:name="permission-for-group:1658665032:17"/>
            <w:bookmarkStart w:id="127" w:name="permission-for-group:1658665032:1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EE2ED3" w:rsidRPr="00035775" w:rsidRDefault="00EE2ED3" w:rsidP="0080497B">
            <w:pPr>
              <w:pStyle w:val="Standard"/>
              <w:spacing w:after="0" w:line="300" w:lineRule="auto"/>
              <w:rPr>
                <w:rFonts w:ascii="Arial" w:hAnsi="Arial" w:cs="Arial"/>
                <w:b/>
                <w:lang w:val="en-GB"/>
              </w:rPr>
            </w:pPr>
          </w:p>
        </w:tc>
      </w:tr>
      <w:tr w:rsidR="00EE2ED3" w:rsidRPr="00035775" w:rsidTr="000E7E86">
        <w:tc>
          <w:tcPr>
            <w:tcW w:w="663" w:type="dxa"/>
            <w:shd w:val="clear" w:color="auto" w:fill="F2F2F2"/>
          </w:tcPr>
          <w:p w:rsidR="00EE2ED3" w:rsidRPr="00035775" w:rsidRDefault="00EE2ED3" w:rsidP="0080497B">
            <w:pPr>
              <w:pStyle w:val="Standard"/>
              <w:spacing w:after="0" w:line="300" w:lineRule="auto"/>
              <w:rPr>
                <w:rFonts w:ascii="Arial" w:hAnsi="Arial" w:cs="Arial"/>
                <w:lang w:val="en-GB"/>
              </w:rPr>
            </w:pPr>
            <w:r w:rsidRPr="00035775">
              <w:rPr>
                <w:rFonts w:ascii="Arial" w:hAnsi="Arial" w:cs="Arial"/>
                <w:lang w:val="en-GB"/>
              </w:rPr>
              <w:t>II.3</w:t>
            </w:r>
          </w:p>
        </w:tc>
        <w:tc>
          <w:tcPr>
            <w:tcW w:w="10490" w:type="dxa"/>
            <w:shd w:val="clear" w:color="auto" w:fill="F2F2F2"/>
          </w:tcPr>
          <w:p w:rsidR="00EE2ED3" w:rsidRPr="00035775" w:rsidRDefault="00F83DCE" w:rsidP="0080497B">
            <w:pPr>
              <w:pStyle w:val="Standard"/>
              <w:spacing w:after="0" w:line="300" w:lineRule="auto"/>
              <w:rPr>
                <w:rFonts w:ascii="Arial" w:hAnsi="Arial" w:cs="Arial"/>
                <w:b/>
                <w:lang w:val="en-GB"/>
              </w:rPr>
            </w:pPr>
            <w:r w:rsidRPr="00035775">
              <w:rPr>
                <w:rFonts w:ascii="Arial" w:hAnsi="Arial" w:cs="Arial"/>
                <w:b/>
                <w:lang w:val="en-GB"/>
              </w:rPr>
              <w:t>Popularisation activities</w:t>
            </w:r>
          </w:p>
        </w:tc>
      </w:tr>
      <w:tr w:rsidR="00EE2ED3" w:rsidRPr="00035775" w:rsidTr="000E7E86">
        <w:tc>
          <w:tcPr>
            <w:tcW w:w="663" w:type="dxa"/>
          </w:tcPr>
          <w:p w:rsidR="00EE2ED3" w:rsidRPr="00035775" w:rsidRDefault="00EE2ED3" w:rsidP="0080497B">
            <w:pPr>
              <w:pStyle w:val="Standard"/>
              <w:spacing w:after="0" w:line="300" w:lineRule="auto"/>
              <w:rPr>
                <w:rFonts w:ascii="Arial" w:hAnsi="Arial" w:cs="Arial"/>
                <w:lang w:val="en-GB"/>
              </w:rPr>
            </w:pPr>
          </w:p>
        </w:tc>
        <w:tc>
          <w:tcPr>
            <w:tcW w:w="10490" w:type="dxa"/>
          </w:tcPr>
          <w:p w:rsidR="00EE2ED3" w:rsidRPr="00035775" w:rsidRDefault="00EE2ED3" w:rsidP="0080497B">
            <w:pPr>
              <w:pStyle w:val="Standard"/>
              <w:spacing w:after="0" w:line="300" w:lineRule="auto"/>
              <w:rPr>
                <w:rFonts w:ascii="Arial" w:hAnsi="Arial" w:cs="Arial"/>
                <w:b/>
                <w:lang w:val="en-GB"/>
              </w:rPr>
            </w:pPr>
          </w:p>
          <w:p w:rsidR="00EE2ED3" w:rsidRPr="00035775" w:rsidRDefault="00EE2ED3" w:rsidP="0080497B">
            <w:pPr>
              <w:pStyle w:val="Standard"/>
              <w:spacing w:after="0" w:line="300" w:lineRule="auto"/>
              <w:rPr>
                <w:rFonts w:ascii="Arial" w:hAnsi="Arial" w:cs="Arial"/>
                <w:b/>
                <w:lang w:val="en-GB"/>
              </w:rPr>
            </w:pPr>
            <w:bookmarkStart w:id="128" w:name="permission-for-group:785412504:23"/>
            <w:bookmarkStart w:id="129" w:name="permission-for-group:785412504:48"/>
            <w:bookmarkStart w:id="130" w:name="permission-for-group:785412504:47"/>
            <w:bookmarkStart w:id="131" w:name="permission-for-group:785412504:46"/>
            <w:bookmarkStart w:id="132" w:name="permission-for-group:785412504:45"/>
            <w:bookmarkStart w:id="133" w:name="permission-for-group:785412504:44"/>
            <w:bookmarkStart w:id="134" w:name="permission-for-group:785412504:43"/>
            <w:bookmarkStart w:id="135" w:name="permission-for-group:785412504:42"/>
            <w:bookmarkStart w:id="136" w:name="permission-for-group:785412504:41"/>
            <w:bookmarkStart w:id="137" w:name="permission-for-group:785412504:40"/>
            <w:bookmarkStart w:id="138" w:name="permission-for-group:785412504:39"/>
            <w:bookmarkStart w:id="139" w:name="permission-for-group:785412504:38"/>
            <w:bookmarkStart w:id="140" w:name="permission-for-group:785412504:37"/>
            <w:bookmarkStart w:id="141" w:name="permission-for-group:785412504:36"/>
            <w:bookmarkStart w:id="142" w:name="permission-for-group:785412504:35"/>
            <w:bookmarkStart w:id="143" w:name="permission-for-group:785412504:34"/>
            <w:bookmarkStart w:id="144" w:name="permission-for-group:785412504:33"/>
            <w:bookmarkStart w:id="145" w:name="permission-for-group:785412504:32"/>
            <w:bookmarkStart w:id="146" w:name="permission-for-group:785412504:31"/>
            <w:bookmarkStart w:id="147" w:name="permission-for-group:785412504:30"/>
            <w:bookmarkStart w:id="148" w:name="permission-for-group:785412504:29"/>
            <w:bookmarkStart w:id="149" w:name="permission-for-group:785412504:28"/>
            <w:bookmarkStart w:id="150" w:name="permission-for-group:785412504:27"/>
            <w:bookmarkStart w:id="151" w:name="permission-for-group:785412504:26"/>
            <w:bookmarkStart w:id="152" w:name="permission-for-group:785412504:25"/>
            <w:bookmarkStart w:id="153" w:name="permission-for-group:785412504:20"/>
            <w:bookmarkStart w:id="154" w:name="permission-for-group:785412504:18"/>
            <w:bookmarkStart w:id="155" w:name="permission-for-group:785412504:16"/>
            <w:bookmarkStart w:id="156" w:name="permission-for-group:785412504:14"/>
            <w:bookmarkStart w:id="157" w:name="permission-for-group:785412504:8"/>
            <w:bookmarkStart w:id="158" w:name="permission-for-group:785412504:5"/>
            <w:bookmarkStart w:id="159" w:name="permission-for-group:785412504:4"/>
            <w:bookmarkStart w:id="160" w:name="permission-for-group:785412504:9"/>
            <w:bookmarkStart w:id="161" w:name="permission-for-group:785412504:72"/>
            <w:bookmarkStart w:id="162" w:name="permission-for-group:785412504:12"/>
            <w:bookmarkStart w:id="163" w:name="permission-for-group:785412504:212"/>
            <w:bookmarkStart w:id="164" w:name="permission-for-group:785412504:24"/>
            <w:bookmarkStart w:id="165" w:name="permission-for-group:785412504:711"/>
            <w:bookmarkStart w:id="166" w:name="permission-for-group:785412504:111"/>
            <w:bookmarkStart w:id="167" w:name="permission-for-group:785412504:2111"/>
            <w:bookmarkStart w:id="168" w:name="permission-for-group:785412504:221"/>
            <w:bookmarkStart w:id="169" w:name="permission-for-group:785412504:3"/>
            <w:bookmarkStart w:id="170" w:name="permission-for-group:785412504:61"/>
            <w:bookmarkStart w:id="171" w:name="permission-for-group:785412504:101"/>
            <w:bookmarkStart w:id="172" w:name="permission-for-group:785412504:131"/>
            <w:bookmarkStart w:id="173" w:name="permission-for-group:785412504:151"/>
            <w:bookmarkStart w:id="174" w:name="permission-for-group:785412504:171"/>
            <w:bookmarkStart w:id="175" w:name="permission-for-group:785412504:191"/>
            <w:bookmarkStart w:id="176" w:name="permission-for-group:785412504:231"/>
            <w:bookmarkStart w:id="177" w:name="permission-for-group:785412504:7"/>
            <w:bookmarkStart w:id="178" w:name="permission-for-group:785412504:1"/>
            <w:bookmarkStart w:id="179" w:name="permission-for-group:785412504:21"/>
            <w:bookmarkStart w:id="180" w:name="permission-for-group:785412504:2"/>
            <w:bookmarkStart w:id="181" w:name="permission-for-group:785412504:71"/>
            <w:bookmarkStart w:id="182" w:name="permission-for-group:785412504:11"/>
            <w:bookmarkStart w:id="183" w:name="permission-for-group:785412504:211"/>
            <w:bookmarkStart w:id="184" w:name="permission-for-group:785412504:22"/>
            <w:bookmarkStart w:id="185" w:name="permission-for-group:785412504:"/>
            <w:bookmarkStart w:id="186" w:name="permission-for-group:785412504:6"/>
            <w:bookmarkStart w:id="187" w:name="permission-for-group:785412504:10"/>
            <w:bookmarkStart w:id="188" w:name="permission-for-group:785412504:13"/>
            <w:bookmarkStart w:id="189" w:name="permission-for-group:785412504:15"/>
            <w:bookmarkStart w:id="190" w:name="permission-for-group:785412504:17"/>
            <w:bookmarkStart w:id="191" w:name="permission-for-group:785412504:1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tc>
      </w:tr>
      <w:tr w:rsidR="00EE2ED3" w:rsidRPr="00035775" w:rsidTr="000E7E86">
        <w:tc>
          <w:tcPr>
            <w:tcW w:w="663" w:type="dxa"/>
            <w:shd w:val="clear" w:color="auto" w:fill="F2F2F2"/>
          </w:tcPr>
          <w:p w:rsidR="00EE2ED3" w:rsidRPr="00035775" w:rsidRDefault="00EE2ED3" w:rsidP="0080497B">
            <w:pPr>
              <w:pStyle w:val="Standard"/>
              <w:spacing w:after="0" w:line="300" w:lineRule="auto"/>
              <w:rPr>
                <w:rFonts w:ascii="Arial" w:hAnsi="Arial" w:cs="Arial"/>
                <w:lang w:val="en-GB"/>
              </w:rPr>
            </w:pPr>
            <w:r w:rsidRPr="00035775">
              <w:rPr>
                <w:rFonts w:ascii="Arial" w:hAnsi="Arial" w:cs="Arial"/>
                <w:lang w:val="en-GB"/>
              </w:rPr>
              <w:lastRenderedPageBreak/>
              <w:t>II.4</w:t>
            </w:r>
          </w:p>
        </w:tc>
        <w:tc>
          <w:tcPr>
            <w:tcW w:w="10490" w:type="dxa"/>
            <w:shd w:val="clear" w:color="auto" w:fill="F2F2F2"/>
          </w:tcPr>
          <w:p w:rsidR="00EE2ED3" w:rsidRPr="00035775" w:rsidRDefault="00F83DCE" w:rsidP="0080497B">
            <w:pPr>
              <w:pStyle w:val="Standard"/>
              <w:spacing w:after="0" w:line="300" w:lineRule="auto"/>
              <w:rPr>
                <w:rFonts w:ascii="Arial" w:hAnsi="Arial" w:cs="Arial"/>
                <w:b/>
                <w:lang w:val="en-GB"/>
              </w:rPr>
            </w:pPr>
            <w:r w:rsidRPr="00035775">
              <w:rPr>
                <w:rFonts w:ascii="Arial" w:hAnsi="Arial" w:cs="Arial"/>
                <w:b/>
                <w:lang w:val="en-GB"/>
              </w:rPr>
              <w:t>Participation in research projects</w:t>
            </w:r>
          </w:p>
        </w:tc>
      </w:tr>
      <w:tr w:rsidR="00EE2ED3" w:rsidRPr="00035775" w:rsidTr="000E7E86">
        <w:tc>
          <w:tcPr>
            <w:tcW w:w="663" w:type="dxa"/>
          </w:tcPr>
          <w:p w:rsidR="00EE2ED3" w:rsidRPr="00035775" w:rsidRDefault="00EE2ED3" w:rsidP="0080497B">
            <w:pPr>
              <w:pStyle w:val="Standard"/>
              <w:spacing w:after="0" w:line="300" w:lineRule="auto"/>
              <w:rPr>
                <w:rFonts w:ascii="Arial" w:hAnsi="Arial" w:cs="Arial"/>
                <w:lang w:val="en-GB"/>
              </w:rPr>
            </w:pPr>
          </w:p>
        </w:tc>
        <w:tc>
          <w:tcPr>
            <w:tcW w:w="10490" w:type="dxa"/>
          </w:tcPr>
          <w:p w:rsidR="00EE2ED3" w:rsidRPr="00035775" w:rsidRDefault="00EE2ED3" w:rsidP="0080497B">
            <w:pPr>
              <w:pStyle w:val="Standard"/>
              <w:spacing w:after="0" w:line="300" w:lineRule="auto"/>
              <w:rPr>
                <w:rFonts w:ascii="Arial" w:hAnsi="Arial" w:cs="Arial"/>
                <w:b/>
                <w:lang w:val="en-GB"/>
              </w:rPr>
            </w:pPr>
            <w:bookmarkStart w:id="192" w:name="permission-for-group:1303911433:23"/>
            <w:bookmarkStart w:id="193" w:name="permission-for-group:1303911433:48"/>
            <w:bookmarkStart w:id="194" w:name="permission-for-group:1303911433:47"/>
            <w:bookmarkStart w:id="195" w:name="permission-for-group:1303911433:46"/>
            <w:bookmarkStart w:id="196" w:name="permission-for-group:1303911433:45"/>
            <w:bookmarkStart w:id="197" w:name="permission-for-group:1303911433:44"/>
            <w:bookmarkStart w:id="198" w:name="permission-for-group:1303911433:43"/>
            <w:bookmarkStart w:id="199" w:name="permission-for-group:1303911433:42"/>
            <w:bookmarkStart w:id="200" w:name="permission-for-group:1303911433:41"/>
            <w:bookmarkStart w:id="201" w:name="permission-for-group:1303911433:40"/>
            <w:bookmarkStart w:id="202" w:name="permission-for-group:1303911433:39"/>
            <w:bookmarkStart w:id="203" w:name="permission-for-group:1303911433:38"/>
            <w:bookmarkStart w:id="204" w:name="permission-for-group:1303911433:37"/>
            <w:bookmarkStart w:id="205" w:name="permission-for-group:1303911433:36"/>
            <w:bookmarkStart w:id="206" w:name="permission-for-group:1303911433:35"/>
            <w:bookmarkStart w:id="207" w:name="permission-for-group:1303911433:34"/>
            <w:bookmarkStart w:id="208" w:name="permission-for-group:1303911433:33"/>
            <w:bookmarkStart w:id="209" w:name="permission-for-group:1303911433:32"/>
            <w:bookmarkStart w:id="210" w:name="permission-for-group:1303911433:31"/>
            <w:bookmarkStart w:id="211" w:name="permission-for-group:1303911433:30"/>
            <w:bookmarkStart w:id="212" w:name="permission-for-group:1303911433:29"/>
            <w:bookmarkStart w:id="213" w:name="permission-for-group:1303911433:28"/>
            <w:bookmarkStart w:id="214" w:name="permission-for-group:1303911433:27"/>
            <w:bookmarkStart w:id="215" w:name="permission-for-group:1303911433:26"/>
            <w:bookmarkStart w:id="216" w:name="permission-for-group:1303911433:25"/>
            <w:bookmarkStart w:id="217" w:name="permission-for-group:1303911433:20"/>
            <w:bookmarkStart w:id="218" w:name="permission-for-group:1303911433:18"/>
            <w:bookmarkStart w:id="219" w:name="permission-for-group:1303911433:16"/>
            <w:bookmarkStart w:id="220" w:name="permission-for-group:1303911433:14"/>
            <w:bookmarkStart w:id="221" w:name="permission-for-group:1303911433:8"/>
            <w:bookmarkStart w:id="222" w:name="permission-for-group:1303911433:5"/>
            <w:bookmarkStart w:id="223" w:name="permission-for-group:1303911433:4"/>
            <w:bookmarkStart w:id="224" w:name="permission-for-group:1303911433:9"/>
            <w:bookmarkStart w:id="225" w:name="permission-for-group:1303911433:72"/>
            <w:bookmarkStart w:id="226" w:name="permission-for-group:1303911433:12"/>
            <w:bookmarkStart w:id="227" w:name="permission-for-group:1303911433:212"/>
            <w:bookmarkStart w:id="228" w:name="permission-for-group:1303911433:24"/>
            <w:bookmarkStart w:id="229" w:name="permission-for-group:1303911433:711"/>
            <w:bookmarkStart w:id="230" w:name="permission-for-group:1303911433:111"/>
            <w:bookmarkStart w:id="231" w:name="permission-for-group:1303911433:2111"/>
            <w:bookmarkStart w:id="232" w:name="permission-for-group:1303911433:221"/>
            <w:bookmarkStart w:id="233" w:name="permission-for-group:1303911433:3"/>
            <w:bookmarkStart w:id="234" w:name="permission-for-group:1303911433:61"/>
            <w:bookmarkStart w:id="235" w:name="permission-for-group:1303911433:101"/>
            <w:bookmarkStart w:id="236" w:name="permission-for-group:1303911433:131"/>
            <w:bookmarkStart w:id="237" w:name="permission-for-group:1303911433:151"/>
            <w:bookmarkStart w:id="238" w:name="permission-for-group:1303911433:171"/>
            <w:bookmarkStart w:id="239" w:name="permission-for-group:1303911433:191"/>
            <w:bookmarkStart w:id="240" w:name="permission-for-group:1303911433:231"/>
            <w:bookmarkStart w:id="241" w:name="permission-for-group:1303911433:7"/>
            <w:bookmarkStart w:id="242" w:name="permission-for-group:1303911433:1"/>
            <w:bookmarkStart w:id="243" w:name="permission-for-group:1303911433:21"/>
            <w:bookmarkStart w:id="244" w:name="permission-for-group:1303911433:2"/>
            <w:bookmarkStart w:id="245" w:name="permission-for-group:1303911433:71"/>
            <w:bookmarkStart w:id="246" w:name="permission-for-group:1303911433:11"/>
            <w:bookmarkStart w:id="247" w:name="permission-for-group:1303911433:211"/>
            <w:bookmarkStart w:id="248" w:name="permission-for-group:1303911433:22"/>
            <w:bookmarkStart w:id="249" w:name="permission-for-group:1303911433:"/>
            <w:bookmarkStart w:id="250" w:name="permission-for-group:1303911433:6"/>
            <w:bookmarkStart w:id="251" w:name="permission-for-group:1303911433:10"/>
            <w:bookmarkStart w:id="252" w:name="permission-for-group:1303911433:13"/>
            <w:bookmarkStart w:id="253" w:name="permission-for-group:1303911433:15"/>
            <w:bookmarkStart w:id="254" w:name="permission-for-group:1303911433:17"/>
            <w:bookmarkStart w:id="255" w:name="permission-for-group:1303911433:19"/>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EE2ED3" w:rsidRPr="00035775" w:rsidRDefault="00EE2ED3" w:rsidP="0080497B">
            <w:pPr>
              <w:pStyle w:val="Standard"/>
              <w:spacing w:after="0" w:line="300" w:lineRule="auto"/>
              <w:rPr>
                <w:rFonts w:ascii="Arial" w:hAnsi="Arial" w:cs="Arial"/>
                <w:b/>
                <w:lang w:val="en-GB"/>
              </w:rPr>
            </w:pPr>
          </w:p>
        </w:tc>
      </w:tr>
      <w:tr w:rsidR="00EE2ED3" w:rsidRPr="00035775" w:rsidTr="000E7E86">
        <w:tc>
          <w:tcPr>
            <w:tcW w:w="663" w:type="dxa"/>
            <w:shd w:val="clear" w:color="auto" w:fill="F2F2F2"/>
          </w:tcPr>
          <w:p w:rsidR="00EE2ED3" w:rsidRPr="00035775" w:rsidRDefault="00EE2ED3" w:rsidP="0080497B">
            <w:pPr>
              <w:pStyle w:val="Standard"/>
              <w:spacing w:after="0" w:line="300" w:lineRule="auto"/>
              <w:rPr>
                <w:rFonts w:ascii="Arial" w:hAnsi="Arial" w:cs="Arial"/>
                <w:lang w:val="en-GB"/>
              </w:rPr>
            </w:pPr>
            <w:r w:rsidRPr="00035775">
              <w:rPr>
                <w:rFonts w:ascii="Arial" w:hAnsi="Arial" w:cs="Arial"/>
                <w:lang w:val="en-GB"/>
              </w:rPr>
              <w:t>II.5</w:t>
            </w:r>
          </w:p>
        </w:tc>
        <w:tc>
          <w:tcPr>
            <w:tcW w:w="10490" w:type="dxa"/>
            <w:shd w:val="clear" w:color="auto" w:fill="F2F2F2"/>
          </w:tcPr>
          <w:p w:rsidR="00EE2ED3" w:rsidRPr="00035775" w:rsidRDefault="00F83DCE" w:rsidP="0080497B">
            <w:pPr>
              <w:pStyle w:val="Standard"/>
              <w:spacing w:after="0" w:line="300" w:lineRule="auto"/>
              <w:rPr>
                <w:lang w:val="en-GB"/>
              </w:rPr>
            </w:pPr>
            <w:r w:rsidRPr="00035775">
              <w:rPr>
                <w:rFonts w:ascii="Arial" w:hAnsi="Arial" w:cs="Arial"/>
                <w:b/>
                <w:lang w:val="en-GB"/>
              </w:rPr>
              <w:t xml:space="preserve">Academic scholarships received </w:t>
            </w:r>
            <w:r w:rsidR="00EE2ED3" w:rsidRPr="00035775">
              <w:rPr>
                <w:rFonts w:ascii="Arial" w:hAnsi="Arial" w:cs="Arial"/>
                <w:i/>
                <w:iCs/>
                <w:lang w:val="en-GB"/>
              </w:rPr>
              <w:t>(</w:t>
            </w:r>
            <w:r w:rsidRPr="00035775">
              <w:rPr>
                <w:rFonts w:ascii="Arial" w:hAnsi="Arial" w:cs="Arial"/>
                <w:i/>
                <w:iCs/>
                <w:lang w:val="en-GB"/>
              </w:rPr>
              <w:t>in addition to the doctoral scholarship received from the school</w:t>
            </w:r>
            <w:r w:rsidR="00EE2ED3" w:rsidRPr="00035775">
              <w:rPr>
                <w:rFonts w:ascii="Arial" w:hAnsi="Arial" w:cs="Arial"/>
                <w:i/>
                <w:iCs/>
                <w:lang w:val="en-GB"/>
              </w:rPr>
              <w:t>)</w:t>
            </w:r>
          </w:p>
        </w:tc>
      </w:tr>
      <w:tr w:rsidR="00EE2ED3" w:rsidRPr="00035775" w:rsidTr="000E7E86">
        <w:tc>
          <w:tcPr>
            <w:tcW w:w="663" w:type="dxa"/>
          </w:tcPr>
          <w:p w:rsidR="00EE2ED3" w:rsidRPr="00035775" w:rsidRDefault="00EE2ED3" w:rsidP="0080497B">
            <w:pPr>
              <w:pStyle w:val="Standard"/>
              <w:spacing w:after="0" w:line="300" w:lineRule="auto"/>
              <w:rPr>
                <w:rFonts w:ascii="Arial" w:hAnsi="Arial" w:cs="Arial"/>
                <w:lang w:val="en-GB"/>
              </w:rPr>
            </w:pPr>
          </w:p>
        </w:tc>
        <w:tc>
          <w:tcPr>
            <w:tcW w:w="10490" w:type="dxa"/>
          </w:tcPr>
          <w:p w:rsidR="00EE2ED3" w:rsidRPr="00035775" w:rsidRDefault="00EE2ED3" w:rsidP="0080497B">
            <w:pPr>
              <w:pStyle w:val="Standard"/>
              <w:spacing w:after="0" w:line="300" w:lineRule="auto"/>
              <w:rPr>
                <w:rFonts w:ascii="Arial" w:hAnsi="Arial" w:cs="Arial"/>
                <w:b/>
                <w:lang w:val="en-GB"/>
              </w:rPr>
            </w:pPr>
            <w:bookmarkStart w:id="256" w:name="permission-for-group:1069763059:23"/>
            <w:bookmarkStart w:id="257" w:name="permission-for-group:1069763059:48"/>
            <w:bookmarkStart w:id="258" w:name="permission-for-group:1069763059:47"/>
            <w:bookmarkStart w:id="259" w:name="permission-for-group:1069763059:46"/>
            <w:bookmarkStart w:id="260" w:name="permission-for-group:1069763059:45"/>
            <w:bookmarkStart w:id="261" w:name="permission-for-group:1069763059:44"/>
            <w:bookmarkStart w:id="262" w:name="permission-for-group:1069763059:43"/>
            <w:bookmarkStart w:id="263" w:name="permission-for-group:1069763059:42"/>
            <w:bookmarkStart w:id="264" w:name="permission-for-group:1069763059:41"/>
            <w:bookmarkStart w:id="265" w:name="permission-for-group:1069763059:40"/>
            <w:bookmarkStart w:id="266" w:name="permission-for-group:1069763059:39"/>
            <w:bookmarkStart w:id="267" w:name="permission-for-group:1069763059:38"/>
            <w:bookmarkStart w:id="268" w:name="permission-for-group:1069763059:37"/>
            <w:bookmarkStart w:id="269" w:name="permission-for-group:1069763059:36"/>
            <w:bookmarkStart w:id="270" w:name="permission-for-group:1069763059:35"/>
            <w:bookmarkStart w:id="271" w:name="permission-for-group:1069763059:34"/>
            <w:bookmarkStart w:id="272" w:name="permission-for-group:1069763059:33"/>
            <w:bookmarkStart w:id="273" w:name="permission-for-group:1069763059:32"/>
            <w:bookmarkStart w:id="274" w:name="permission-for-group:1069763059:31"/>
            <w:bookmarkStart w:id="275" w:name="permission-for-group:1069763059:30"/>
            <w:bookmarkStart w:id="276" w:name="permission-for-group:1069763059:29"/>
            <w:bookmarkStart w:id="277" w:name="permission-for-group:1069763059:28"/>
            <w:bookmarkStart w:id="278" w:name="permission-for-group:1069763059:27"/>
            <w:bookmarkStart w:id="279" w:name="permission-for-group:1069763059:26"/>
            <w:bookmarkStart w:id="280" w:name="permission-for-group:1069763059:25"/>
            <w:bookmarkStart w:id="281" w:name="permission-for-group:1069763059:20"/>
            <w:bookmarkStart w:id="282" w:name="permission-for-group:1069763059:18"/>
            <w:bookmarkStart w:id="283" w:name="permission-for-group:1069763059:16"/>
            <w:bookmarkStart w:id="284" w:name="permission-for-group:1069763059:14"/>
            <w:bookmarkStart w:id="285" w:name="permission-for-group:1069763059:8"/>
            <w:bookmarkStart w:id="286" w:name="permission-for-group:1069763059:5"/>
            <w:bookmarkStart w:id="287" w:name="permission-for-group:1069763059:4"/>
            <w:bookmarkStart w:id="288" w:name="permission-for-group:1069763059:9"/>
            <w:bookmarkStart w:id="289" w:name="permission-for-group:1069763059:72"/>
            <w:bookmarkStart w:id="290" w:name="permission-for-group:1069763059:12"/>
            <w:bookmarkStart w:id="291" w:name="permission-for-group:1069763059:212"/>
            <w:bookmarkStart w:id="292" w:name="permission-for-group:1069763059:24"/>
            <w:bookmarkStart w:id="293" w:name="permission-for-group:1069763059:711"/>
            <w:bookmarkStart w:id="294" w:name="permission-for-group:1069763059:111"/>
            <w:bookmarkStart w:id="295" w:name="permission-for-group:1069763059:2111"/>
            <w:bookmarkStart w:id="296" w:name="permission-for-group:1069763059:221"/>
            <w:bookmarkStart w:id="297" w:name="permission-for-group:1069763059:3"/>
            <w:bookmarkStart w:id="298" w:name="permission-for-group:1069763059:61"/>
            <w:bookmarkStart w:id="299" w:name="permission-for-group:1069763059:101"/>
            <w:bookmarkStart w:id="300" w:name="permission-for-group:1069763059:131"/>
            <w:bookmarkStart w:id="301" w:name="permission-for-group:1069763059:151"/>
            <w:bookmarkStart w:id="302" w:name="permission-for-group:1069763059:171"/>
            <w:bookmarkStart w:id="303" w:name="permission-for-group:1069763059:191"/>
            <w:bookmarkStart w:id="304" w:name="permission-for-group:1069763059:231"/>
            <w:bookmarkStart w:id="305" w:name="permission-for-group:1069763059:7"/>
            <w:bookmarkStart w:id="306" w:name="permission-for-group:1069763059:1"/>
            <w:bookmarkStart w:id="307" w:name="permission-for-group:1069763059:21"/>
            <w:bookmarkStart w:id="308" w:name="permission-for-group:1069763059:2"/>
            <w:bookmarkStart w:id="309" w:name="permission-for-group:1069763059:71"/>
            <w:bookmarkStart w:id="310" w:name="permission-for-group:1069763059:11"/>
            <w:bookmarkStart w:id="311" w:name="permission-for-group:1069763059:211"/>
            <w:bookmarkStart w:id="312" w:name="permission-for-group:1069763059:22"/>
            <w:bookmarkStart w:id="313" w:name="permission-for-group:1069763059:"/>
            <w:bookmarkStart w:id="314" w:name="permission-for-group:1069763059:6"/>
            <w:bookmarkStart w:id="315" w:name="permission-for-group:1069763059:10"/>
            <w:bookmarkStart w:id="316" w:name="permission-for-group:1069763059:13"/>
            <w:bookmarkStart w:id="317" w:name="permission-for-group:1069763059:15"/>
            <w:bookmarkStart w:id="318" w:name="permission-for-group:1069763059:17"/>
            <w:bookmarkStart w:id="319" w:name="permission-for-group:1069763059:19"/>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EE2ED3" w:rsidRPr="00035775" w:rsidRDefault="00EE2ED3" w:rsidP="0080497B">
            <w:pPr>
              <w:pStyle w:val="Standard"/>
              <w:spacing w:after="0" w:line="300" w:lineRule="auto"/>
              <w:rPr>
                <w:rFonts w:ascii="Arial" w:hAnsi="Arial" w:cs="Arial"/>
                <w:b/>
                <w:lang w:val="en-GB"/>
              </w:rPr>
            </w:pPr>
          </w:p>
        </w:tc>
      </w:tr>
      <w:tr w:rsidR="00EE2ED3" w:rsidRPr="00035775" w:rsidTr="000E7E86">
        <w:tc>
          <w:tcPr>
            <w:tcW w:w="663" w:type="dxa"/>
            <w:shd w:val="clear" w:color="auto" w:fill="F2F2F2"/>
          </w:tcPr>
          <w:p w:rsidR="00EE2ED3" w:rsidRPr="00035775" w:rsidRDefault="00EE2ED3" w:rsidP="0080497B">
            <w:pPr>
              <w:pStyle w:val="Standard"/>
              <w:spacing w:after="0" w:line="300" w:lineRule="auto"/>
              <w:rPr>
                <w:rFonts w:ascii="Arial" w:hAnsi="Arial" w:cs="Arial"/>
                <w:lang w:val="en-GB"/>
              </w:rPr>
            </w:pPr>
            <w:r w:rsidRPr="00035775">
              <w:rPr>
                <w:rFonts w:ascii="Arial" w:hAnsi="Arial" w:cs="Arial"/>
                <w:lang w:val="en-GB"/>
              </w:rPr>
              <w:t>II.6</w:t>
            </w:r>
          </w:p>
        </w:tc>
        <w:tc>
          <w:tcPr>
            <w:tcW w:w="10490" w:type="dxa"/>
            <w:shd w:val="clear" w:color="auto" w:fill="F2F2F2"/>
          </w:tcPr>
          <w:p w:rsidR="00EE2ED3" w:rsidRPr="00035775" w:rsidRDefault="00F83DCE" w:rsidP="0080497B">
            <w:pPr>
              <w:pStyle w:val="Standard"/>
              <w:spacing w:after="0" w:line="300" w:lineRule="auto"/>
              <w:rPr>
                <w:rFonts w:ascii="Arial" w:hAnsi="Arial" w:cs="Arial"/>
                <w:b/>
                <w:lang w:val="en-GB"/>
              </w:rPr>
            </w:pPr>
            <w:r w:rsidRPr="00035775">
              <w:rPr>
                <w:rFonts w:ascii="Arial" w:hAnsi="Arial" w:cs="Arial"/>
                <w:b/>
                <w:lang w:val="en-GB"/>
              </w:rPr>
              <w:t>Patent applications filed</w:t>
            </w:r>
          </w:p>
        </w:tc>
      </w:tr>
      <w:tr w:rsidR="00EE2ED3" w:rsidRPr="00035775" w:rsidTr="000E7E86">
        <w:tc>
          <w:tcPr>
            <w:tcW w:w="663" w:type="dxa"/>
          </w:tcPr>
          <w:p w:rsidR="00EE2ED3" w:rsidRPr="00035775" w:rsidRDefault="00EE2ED3" w:rsidP="0080497B">
            <w:pPr>
              <w:pStyle w:val="Standard"/>
              <w:spacing w:after="0" w:line="300" w:lineRule="auto"/>
              <w:rPr>
                <w:rFonts w:ascii="Arial" w:hAnsi="Arial" w:cs="Arial"/>
                <w:lang w:val="en-GB"/>
              </w:rPr>
            </w:pPr>
          </w:p>
        </w:tc>
        <w:tc>
          <w:tcPr>
            <w:tcW w:w="10490" w:type="dxa"/>
          </w:tcPr>
          <w:p w:rsidR="00EE2ED3" w:rsidRPr="00035775" w:rsidRDefault="00EE2ED3" w:rsidP="0080497B">
            <w:pPr>
              <w:pStyle w:val="Standard"/>
              <w:spacing w:after="0" w:line="300" w:lineRule="auto"/>
              <w:rPr>
                <w:rFonts w:ascii="Arial" w:hAnsi="Arial" w:cs="Arial"/>
                <w:b/>
                <w:lang w:val="en-GB"/>
              </w:rPr>
            </w:pPr>
          </w:p>
          <w:p w:rsidR="00EE2ED3" w:rsidRPr="00035775" w:rsidRDefault="00EE2ED3" w:rsidP="0080497B">
            <w:pPr>
              <w:pStyle w:val="Standard"/>
              <w:spacing w:after="0" w:line="300" w:lineRule="auto"/>
              <w:rPr>
                <w:rFonts w:ascii="Arial" w:hAnsi="Arial" w:cs="Arial"/>
                <w:b/>
                <w:lang w:val="en-GB"/>
              </w:rPr>
            </w:pPr>
          </w:p>
        </w:tc>
      </w:tr>
      <w:tr w:rsidR="00EE2ED3" w:rsidRPr="00035775" w:rsidTr="000E7E86">
        <w:tc>
          <w:tcPr>
            <w:tcW w:w="663" w:type="dxa"/>
            <w:shd w:val="clear" w:color="auto" w:fill="F2F2F2"/>
          </w:tcPr>
          <w:p w:rsidR="00EE2ED3" w:rsidRPr="00035775" w:rsidRDefault="00EE2ED3" w:rsidP="0080497B">
            <w:pPr>
              <w:pStyle w:val="Standard"/>
              <w:spacing w:after="0" w:line="300" w:lineRule="auto"/>
              <w:rPr>
                <w:rFonts w:ascii="Arial" w:hAnsi="Arial" w:cs="Arial"/>
                <w:lang w:val="en-GB"/>
              </w:rPr>
            </w:pPr>
            <w:r w:rsidRPr="00035775">
              <w:rPr>
                <w:rFonts w:ascii="Arial" w:hAnsi="Arial" w:cs="Arial"/>
                <w:lang w:val="en-GB"/>
              </w:rPr>
              <w:t>II.7</w:t>
            </w:r>
          </w:p>
        </w:tc>
        <w:tc>
          <w:tcPr>
            <w:tcW w:w="10490" w:type="dxa"/>
            <w:shd w:val="clear" w:color="auto" w:fill="F2F2F2"/>
          </w:tcPr>
          <w:p w:rsidR="00EE2ED3" w:rsidRPr="00035775" w:rsidRDefault="00F83DCE" w:rsidP="0080497B">
            <w:pPr>
              <w:pStyle w:val="Standard"/>
              <w:spacing w:after="0" w:line="300" w:lineRule="auto"/>
              <w:rPr>
                <w:rFonts w:ascii="Arial" w:hAnsi="Arial" w:cs="Arial"/>
                <w:b/>
                <w:lang w:val="en-GB"/>
              </w:rPr>
            </w:pPr>
            <w:r w:rsidRPr="00035775">
              <w:rPr>
                <w:rFonts w:ascii="Arial" w:hAnsi="Arial" w:cs="Arial"/>
                <w:b/>
                <w:lang w:val="en-GB"/>
              </w:rPr>
              <w:t>Grant applications submitted</w:t>
            </w:r>
          </w:p>
        </w:tc>
      </w:tr>
      <w:tr w:rsidR="00EE2ED3" w:rsidRPr="00035775" w:rsidTr="000E7E86">
        <w:tc>
          <w:tcPr>
            <w:tcW w:w="663" w:type="dxa"/>
          </w:tcPr>
          <w:p w:rsidR="00EE2ED3" w:rsidRPr="00035775" w:rsidRDefault="00EE2ED3" w:rsidP="0080497B">
            <w:pPr>
              <w:pStyle w:val="Standard"/>
              <w:spacing w:after="0" w:line="300" w:lineRule="auto"/>
              <w:rPr>
                <w:rFonts w:ascii="Arial" w:hAnsi="Arial" w:cs="Arial"/>
                <w:lang w:val="en-GB"/>
              </w:rPr>
            </w:pPr>
          </w:p>
        </w:tc>
        <w:tc>
          <w:tcPr>
            <w:tcW w:w="10490" w:type="dxa"/>
          </w:tcPr>
          <w:p w:rsidR="00EE2ED3" w:rsidRPr="00035775" w:rsidRDefault="00EE2ED3" w:rsidP="0080497B">
            <w:pPr>
              <w:pStyle w:val="Standard"/>
              <w:spacing w:after="0" w:line="300" w:lineRule="auto"/>
              <w:rPr>
                <w:rFonts w:ascii="Arial" w:hAnsi="Arial" w:cs="Arial"/>
                <w:b/>
                <w:lang w:val="en-GB"/>
              </w:rPr>
            </w:pPr>
            <w:bookmarkStart w:id="320" w:name="permission-for-group:370102634:23"/>
            <w:bookmarkStart w:id="321" w:name="permission-for-group:370102634:48"/>
            <w:bookmarkStart w:id="322" w:name="permission-for-group:370102634:47"/>
            <w:bookmarkStart w:id="323" w:name="permission-for-group:370102634:46"/>
            <w:bookmarkStart w:id="324" w:name="permission-for-group:370102634:45"/>
            <w:bookmarkStart w:id="325" w:name="permission-for-group:370102634:44"/>
            <w:bookmarkStart w:id="326" w:name="permission-for-group:370102634:43"/>
            <w:bookmarkStart w:id="327" w:name="permission-for-group:370102634:42"/>
            <w:bookmarkStart w:id="328" w:name="permission-for-group:370102634:41"/>
            <w:bookmarkStart w:id="329" w:name="permission-for-group:370102634:40"/>
            <w:bookmarkStart w:id="330" w:name="permission-for-group:370102634:39"/>
            <w:bookmarkStart w:id="331" w:name="permission-for-group:370102634:38"/>
            <w:bookmarkStart w:id="332" w:name="permission-for-group:370102634:37"/>
            <w:bookmarkStart w:id="333" w:name="permission-for-group:370102634:36"/>
            <w:bookmarkStart w:id="334" w:name="permission-for-group:370102634:35"/>
            <w:bookmarkStart w:id="335" w:name="permission-for-group:370102634:34"/>
            <w:bookmarkStart w:id="336" w:name="permission-for-group:370102634:33"/>
            <w:bookmarkStart w:id="337" w:name="permission-for-group:370102634:32"/>
            <w:bookmarkStart w:id="338" w:name="permission-for-group:370102634:31"/>
            <w:bookmarkStart w:id="339" w:name="permission-for-group:370102634:30"/>
            <w:bookmarkStart w:id="340" w:name="permission-for-group:370102634:29"/>
            <w:bookmarkStart w:id="341" w:name="permission-for-group:370102634:28"/>
            <w:bookmarkStart w:id="342" w:name="permission-for-group:370102634:27"/>
            <w:bookmarkStart w:id="343" w:name="permission-for-group:370102634:26"/>
            <w:bookmarkStart w:id="344" w:name="permission-for-group:370102634:25"/>
            <w:bookmarkStart w:id="345" w:name="permission-for-group:370102634:20"/>
            <w:bookmarkStart w:id="346" w:name="permission-for-group:370102634:18"/>
            <w:bookmarkStart w:id="347" w:name="permission-for-group:370102634:16"/>
            <w:bookmarkStart w:id="348" w:name="permission-for-group:370102634:14"/>
            <w:bookmarkStart w:id="349" w:name="permission-for-group:370102634:8"/>
            <w:bookmarkStart w:id="350" w:name="permission-for-group:370102634:5"/>
            <w:bookmarkStart w:id="351" w:name="permission-for-group:370102634:4"/>
            <w:bookmarkStart w:id="352" w:name="permission-for-group:370102634:9"/>
            <w:bookmarkStart w:id="353" w:name="permission-for-group:370102634:72"/>
            <w:bookmarkStart w:id="354" w:name="permission-for-group:370102634:12"/>
            <w:bookmarkStart w:id="355" w:name="permission-for-group:370102634:212"/>
            <w:bookmarkStart w:id="356" w:name="permission-for-group:370102634:24"/>
            <w:bookmarkStart w:id="357" w:name="permission-for-group:370102634:711"/>
            <w:bookmarkStart w:id="358" w:name="permission-for-group:370102634:111"/>
            <w:bookmarkStart w:id="359" w:name="permission-for-group:370102634:2111"/>
            <w:bookmarkStart w:id="360" w:name="permission-for-group:370102634:221"/>
            <w:bookmarkStart w:id="361" w:name="permission-for-group:370102634:3"/>
            <w:bookmarkStart w:id="362" w:name="permission-for-group:370102634:61"/>
            <w:bookmarkStart w:id="363" w:name="permission-for-group:370102634:101"/>
            <w:bookmarkStart w:id="364" w:name="permission-for-group:370102634:131"/>
            <w:bookmarkStart w:id="365" w:name="permission-for-group:370102634:151"/>
            <w:bookmarkStart w:id="366" w:name="permission-for-group:370102634:171"/>
            <w:bookmarkStart w:id="367" w:name="permission-for-group:370102634:191"/>
            <w:bookmarkStart w:id="368" w:name="permission-for-group:370102634:231"/>
            <w:bookmarkStart w:id="369" w:name="permission-for-group:370102634:7"/>
            <w:bookmarkStart w:id="370" w:name="permission-for-group:370102634:1"/>
            <w:bookmarkStart w:id="371" w:name="permission-for-group:370102634:21"/>
            <w:bookmarkStart w:id="372" w:name="permission-for-group:370102634:2"/>
            <w:bookmarkStart w:id="373" w:name="permission-for-group:370102634:71"/>
            <w:bookmarkStart w:id="374" w:name="permission-for-group:370102634:11"/>
            <w:bookmarkStart w:id="375" w:name="permission-for-group:370102634:211"/>
            <w:bookmarkStart w:id="376" w:name="permission-for-group:370102634:22"/>
            <w:bookmarkStart w:id="377" w:name="permission-for-group:370102634:"/>
            <w:bookmarkStart w:id="378" w:name="permission-for-group:370102634:6"/>
            <w:bookmarkStart w:id="379" w:name="permission-for-group:370102634:10"/>
            <w:bookmarkStart w:id="380" w:name="permission-for-group:370102634:13"/>
            <w:bookmarkStart w:id="381" w:name="permission-for-group:370102634:15"/>
            <w:bookmarkStart w:id="382" w:name="permission-for-group:370102634:17"/>
            <w:bookmarkStart w:id="383" w:name="permission-for-group:370102634: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EE2ED3" w:rsidRPr="00035775" w:rsidRDefault="00EE2ED3" w:rsidP="0080497B">
            <w:pPr>
              <w:pStyle w:val="Standard"/>
              <w:spacing w:after="0" w:line="300" w:lineRule="auto"/>
              <w:rPr>
                <w:rFonts w:ascii="Arial" w:hAnsi="Arial" w:cs="Arial"/>
                <w:b/>
                <w:lang w:val="en-GB"/>
              </w:rPr>
            </w:pPr>
          </w:p>
        </w:tc>
      </w:tr>
      <w:tr w:rsidR="00EE2ED3" w:rsidRPr="00035775" w:rsidTr="000E7E86">
        <w:tc>
          <w:tcPr>
            <w:tcW w:w="663" w:type="dxa"/>
            <w:shd w:val="clear" w:color="auto" w:fill="F2F2F2"/>
          </w:tcPr>
          <w:p w:rsidR="00EE2ED3" w:rsidRPr="00035775" w:rsidRDefault="00EE2ED3" w:rsidP="0080497B">
            <w:pPr>
              <w:pStyle w:val="Standard"/>
              <w:spacing w:after="0" w:line="300" w:lineRule="auto"/>
              <w:rPr>
                <w:rFonts w:ascii="Arial" w:hAnsi="Arial" w:cs="Arial"/>
                <w:lang w:val="en-GB"/>
              </w:rPr>
            </w:pPr>
            <w:r w:rsidRPr="00035775">
              <w:rPr>
                <w:rFonts w:ascii="Arial" w:hAnsi="Arial" w:cs="Arial"/>
                <w:lang w:val="en-GB"/>
              </w:rPr>
              <w:t>II.8</w:t>
            </w:r>
          </w:p>
        </w:tc>
        <w:tc>
          <w:tcPr>
            <w:tcW w:w="10490" w:type="dxa"/>
            <w:shd w:val="clear" w:color="auto" w:fill="F2F2F2"/>
          </w:tcPr>
          <w:p w:rsidR="00EE2ED3" w:rsidRPr="00035775" w:rsidRDefault="00F83DCE" w:rsidP="0080497B">
            <w:pPr>
              <w:pStyle w:val="Standard"/>
              <w:spacing w:after="0" w:line="300" w:lineRule="auto"/>
              <w:rPr>
                <w:rFonts w:ascii="Arial" w:hAnsi="Arial" w:cs="Arial"/>
                <w:b/>
                <w:lang w:val="en-GB"/>
              </w:rPr>
            </w:pPr>
            <w:r w:rsidRPr="00035775">
              <w:rPr>
                <w:rFonts w:ascii="Arial" w:hAnsi="Arial" w:cs="Arial"/>
                <w:b/>
                <w:lang w:val="en-GB"/>
              </w:rPr>
              <w:t>Awards</w:t>
            </w:r>
          </w:p>
        </w:tc>
      </w:tr>
      <w:tr w:rsidR="00EE2ED3" w:rsidRPr="00035775" w:rsidTr="000E7E86">
        <w:tc>
          <w:tcPr>
            <w:tcW w:w="663" w:type="dxa"/>
          </w:tcPr>
          <w:p w:rsidR="00EE2ED3" w:rsidRPr="00035775" w:rsidRDefault="00EE2ED3" w:rsidP="0080497B">
            <w:pPr>
              <w:pStyle w:val="Standard"/>
              <w:spacing w:after="0" w:line="300" w:lineRule="auto"/>
              <w:rPr>
                <w:rFonts w:ascii="Arial" w:hAnsi="Arial" w:cs="Arial"/>
                <w:lang w:val="en-GB"/>
              </w:rPr>
            </w:pPr>
          </w:p>
        </w:tc>
        <w:tc>
          <w:tcPr>
            <w:tcW w:w="10490" w:type="dxa"/>
          </w:tcPr>
          <w:p w:rsidR="00EE2ED3" w:rsidRPr="00035775" w:rsidRDefault="00EE2ED3" w:rsidP="0080497B">
            <w:pPr>
              <w:pStyle w:val="Standard"/>
              <w:spacing w:after="0" w:line="300" w:lineRule="auto"/>
              <w:rPr>
                <w:rFonts w:ascii="Arial" w:hAnsi="Arial" w:cs="Arial"/>
                <w:b/>
                <w:lang w:val="en-GB"/>
              </w:rPr>
            </w:pPr>
            <w:bookmarkStart w:id="384" w:name="permission-for-group:1103850551:23"/>
            <w:bookmarkStart w:id="385" w:name="permission-for-group:1103850551:48"/>
            <w:bookmarkStart w:id="386" w:name="permission-for-group:1103850551:47"/>
            <w:bookmarkStart w:id="387" w:name="permission-for-group:1103850551:46"/>
            <w:bookmarkStart w:id="388" w:name="permission-for-group:1103850551:45"/>
            <w:bookmarkStart w:id="389" w:name="permission-for-group:1103850551:44"/>
            <w:bookmarkStart w:id="390" w:name="permission-for-group:1103850551:43"/>
            <w:bookmarkStart w:id="391" w:name="permission-for-group:1103850551:42"/>
            <w:bookmarkStart w:id="392" w:name="permission-for-group:1103850551:41"/>
            <w:bookmarkStart w:id="393" w:name="permission-for-group:1103850551:40"/>
            <w:bookmarkStart w:id="394" w:name="permission-for-group:1103850551:39"/>
            <w:bookmarkStart w:id="395" w:name="permission-for-group:1103850551:38"/>
            <w:bookmarkStart w:id="396" w:name="permission-for-group:1103850551:37"/>
            <w:bookmarkStart w:id="397" w:name="permission-for-group:1103850551:36"/>
            <w:bookmarkStart w:id="398" w:name="permission-for-group:1103850551:35"/>
            <w:bookmarkStart w:id="399" w:name="permission-for-group:1103850551:34"/>
            <w:bookmarkStart w:id="400" w:name="permission-for-group:1103850551:33"/>
            <w:bookmarkStart w:id="401" w:name="permission-for-group:1103850551:32"/>
            <w:bookmarkStart w:id="402" w:name="permission-for-group:1103850551:31"/>
            <w:bookmarkStart w:id="403" w:name="permission-for-group:1103850551:30"/>
            <w:bookmarkStart w:id="404" w:name="permission-for-group:1103850551:29"/>
            <w:bookmarkStart w:id="405" w:name="permission-for-group:1103850551:28"/>
            <w:bookmarkStart w:id="406" w:name="permission-for-group:1103850551:27"/>
            <w:bookmarkStart w:id="407" w:name="permission-for-group:1103850551:26"/>
            <w:bookmarkStart w:id="408" w:name="permission-for-group:1103850551:25"/>
            <w:bookmarkStart w:id="409" w:name="permission-for-group:1103850551:20"/>
            <w:bookmarkStart w:id="410" w:name="permission-for-group:1103850551:18"/>
            <w:bookmarkStart w:id="411" w:name="permission-for-group:1103850551:16"/>
            <w:bookmarkStart w:id="412" w:name="permission-for-group:1103850551:14"/>
            <w:bookmarkStart w:id="413" w:name="permission-for-group:1103850551:8"/>
            <w:bookmarkStart w:id="414" w:name="permission-for-group:1103850551:5"/>
            <w:bookmarkStart w:id="415" w:name="permission-for-group:1103850551:4"/>
            <w:bookmarkStart w:id="416" w:name="permission-for-group:1103850551:9"/>
            <w:bookmarkStart w:id="417" w:name="permission-for-group:1103850551:72"/>
            <w:bookmarkStart w:id="418" w:name="permission-for-group:1103850551:12"/>
            <w:bookmarkStart w:id="419" w:name="permission-for-group:1103850551:212"/>
            <w:bookmarkStart w:id="420" w:name="permission-for-group:1103850551:24"/>
            <w:bookmarkStart w:id="421" w:name="permission-for-group:1103850551:711"/>
            <w:bookmarkStart w:id="422" w:name="permission-for-group:1103850551:111"/>
            <w:bookmarkStart w:id="423" w:name="permission-for-group:1103850551:2111"/>
            <w:bookmarkStart w:id="424" w:name="permission-for-group:1103850551:221"/>
            <w:bookmarkStart w:id="425" w:name="permission-for-group:1103850551:3"/>
            <w:bookmarkStart w:id="426" w:name="permission-for-group:1103850551:61"/>
            <w:bookmarkStart w:id="427" w:name="permission-for-group:1103850551:101"/>
            <w:bookmarkStart w:id="428" w:name="permission-for-group:1103850551:131"/>
            <w:bookmarkStart w:id="429" w:name="permission-for-group:1103850551:151"/>
            <w:bookmarkStart w:id="430" w:name="permission-for-group:1103850551:171"/>
            <w:bookmarkStart w:id="431" w:name="permission-for-group:1103850551:191"/>
            <w:bookmarkStart w:id="432" w:name="permission-for-group:1103850551:231"/>
            <w:bookmarkStart w:id="433" w:name="permission-for-group:1103850551:7"/>
            <w:bookmarkStart w:id="434" w:name="permission-for-group:1103850551:1"/>
            <w:bookmarkStart w:id="435" w:name="permission-for-group:1103850551:21"/>
            <w:bookmarkStart w:id="436" w:name="permission-for-group:1103850551:2"/>
            <w:bookmarkStart w:id="437" w:name="permission-for-group:1103850551:71"/>
            <w:bookmarkStart w:id="438" w:name="permission-for-group:1103850551:11"/>
            <w:bookmarkStart w:id="439" w:name="permission-for-group:1103850551:211"/>
            <w:bookmarkStart w:id="440" w:name="permission-for-group:1103850551:22"/>
            <w:bookmarkStart w:id="441" w:name="permission-for-group:1103850551:"/>
            <w:bookmarkStart w:id="442" w:name="permission-for-group:1103850551:6"/>
            <w:bookmarkStart w:id="443" w:name="permission-for-group:1103850551:10"/>
            <w:bookmarkStart w:id="444" w:name="permission-for-group:1103850551:13"/>
            <w:bookmarkStart w:id="445" w:name="permission-for-group:1103850551:15"/>
            <w:bookmarkStart w:id="446" w:name="permission-for-group:1103850551:17"/>
            <w:bookmarkStart w:id="447" w:name="permission-for-group:1103850551:19"/>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EE2ED3" w:rsidRPr="00035775" w:rsidRDefault="00EE2ED3" w:rsidP="0080497B">
            <w:pPr>
              <w:pStyle w:val="Standard"/>
              <w:spacing w:after="0" w:line="300" w:lineRule="auto"/>
              <w:rPr>
                <w:rFonts w:ascii="Arial" w:hAnsi="Arial" w:cs="Arial"/>
                <w:b/>
                <w:lang w:val="en-GB"/>
              </w:rPr>
            </w:pPr>
          </w:p>
        </w:tc>
      </w:tr>
      <w:tr w:rsidR="00EE2ED3" w:rsidRPr="00035775" w:rsidTr="000E7E86">
        <w:tc>
          <w:tcPr>
            <w:tcW w:w="663" w:type="dxa"/>
            <w:shd w:val="clear" w:color="auto" w:fill="F2F2F2"/>
          </w:tcPr>
          <w:p w:rsidR="00EE2ED3" w:rsidRPr="00035775" w:rsidRDefault="00EE2ED3" w:rsidP="0080497B">
            <w:pPr>
              <w:pStyle w:val="Standard"/>
              <w:spacing w:after="0" w:line="300" w:lineRule="auto"/>
              <w:rPr>
                <w:rFonts w:ascii="Arial" w:hAnsi="Arial" w:cs="Arial"/>
                <w:lang w:val="en-GB"/>
              </w:rPr>
            </w:pPr>
            <w:r w:rsidRPr="00035775">
              <w:rPr>
                <w:rFonts w:ascii="Arial" w:hAnsi="Arial" w:cs="Arial"/>
                <w:lang w:val="en-GB"/>
              </w:rPr>
              <w:t>II.9</w:t>
            </w:r>
          </w:p>
        </w:tc>
        <w:tc>
          <w:tcPr>
            <w:tcW w:w="10490" w:type="dxa"/>
            <w:shd w:val="clear" w:color="auto" w:fill="F2F2F2"/>
          </w:tcPr>
          <w:p w:rsidR="00EE2ED3" w:rsidRPr="00035775" w:rsidRDefault="00F83DCE" w:rsidP="00F83DCE">
            <w:pPr>
              <w:pStyle w:val="Standard"/>
              <w:spacing w:after="0" w:line="300" w:lineRule="auto"/>
              <w:rPr>
                <w:rFonts w:ascii="Arial" w:hAnsi="Arial" w:cs="Arial"/>
                <w:b/>
                <w:lang w:val="en-GB"/>
              </w:rPr>
            </w:pPr>
            <w:r w:rsidRPr="00035775">
              <w:rPr>
                <w:rFonts w:ascii="Arial" w:hAnsi="Arial" w:cs="Arial"/>
                <w:b/>
                <w:lang w:val="en-GB"/>
              </w:rPr>
              <w:t xml:space="preserve">Research trips or </w:t>
            </w:r>
            <w:r w:rsidR="007A7D75" w:rsidRPr="00035775">
              <w:rPr>
                <w:rFonts w:ascii="Arial" w:hAnsi="Arial" w:cs="Arial"/>
                <w:b/>
                <w:lang w:val="en-GB"/>
              </w:rPr>
              <w:t>internships</w:t>
            </w:r>
          </w:p>
        </w:tc>
      </w:tr>
      <w:tr w:rsidR="00EE2ED3" w:rsidRPr="00035775" w:rsidTr="000E7E86">
        <w:tc>
          <w:tcPr>
            <w:tcW w:w="663" w:type="dxa"/>
          </w:tcPr>
          <w:p w:rsidR="00EE2ED3" w:rsidRPr="00035775" w:rsidRDefault="00EE2ED3" w:rsidP="0080497B">
            <w:pPr>
              <w:pStyle w:val="Standard"/>
              <w:spacing w:after="0" w:line="300" w:lineRule="auto"/>
              <w:rPr>
                <w:rFonts w:ascii="Arial" w:hAnsi="Arial" w:cs="Arial"/>
                <w:lang w:val="en-GB"/>
              </w:rPr>
            </w:pPr>
          </w:p>
        </w:tc>
        <w:tc>
          <w:tcPr>
            <w:tcW w:w="10490" w:type="dxa"/>
          </w:tcPr>
          <w:p w:rsidR="00EE2ED3" w:rsidRPr="00035775" w:rsidRDefault="00EE2ED3" w:rsidP="0080497B">
            <w:pPr>
              <w:pStyle w:val="Standard"/>
              <w:spacing w:after="0" w:line="300" w:lineRule="auto"/>
              <w:rPr>
                <w:rFonts w:ascii="Arial" w:hAnsi="Arial" w:cs="Arial"/>
                <w:b/>
                <w:lang w:val="en-GB"/>
              </w:rPr>
            </w:pPr>
          </w:p>
          <w:p w:rsidR="00EE2ED3" w:rsidRPr="00035775" w:rsidRDefault="00EE2ED3" w:rsidP="0080497B">
            <w:pPr>
              <w:pStyle w:val="Standard"/>
              <w:spacing w:after="0" w:line="300" w:lineRule="auto"/>
              <w:rPr>
                <w:rFonts w:ascii="Arial" w:hAnsi="Arial" w:cs="Arial"/>
                <w:b/>
                <w:lang w:val="en-GB"/>
              </w:rPr>
            </w:pPr>
          </w:p>
        </w:tc>
      </w:tr>
      <w:tr w:rsidR="00EE2ED3" w:rsidRPr="00035775" w:rsidTr="000E7E86">
        <w:tc>
          <w:tcPr>
            <w:tcW w:w="663" w:type="dxa"/>
            <w:shd w:val="clear" w:color="auto" w:fill="F2F2F2"/>
          </w:tcPr>
          <w:p w:rsidR="00EE2ED3" w:rsidRPr="00035775" w:rsidRDefault="00EE2ED3" w:rsidP="0080497B">
            <w:pPr>
              <w:pStyle w:val="Standard"/>
              <w:spacing w:after="0" w:line="300" w:lineRule="auto"/>
              <w:rPr>
                <w:rFonts w:ascii="Arial" w:hAnsi="Arial" w:cs="Arial"/>
                <w:lang w:val="en-GB"/>
              </w:rPr>
            </w:pPr>
            <w:r w:rsidRPr="00035775">
              <w:rPr>
                <w:rFonts w:ascii="Arial" w:hAnsi="Arial" w:cs="Arial"/>
                <w:lang w:val="en-GB"/>
              </w:rPr>
              <w:t>II.10</w:t>
            </w:r>
          </w:p>
        </w:tc>
        <w:tc>
          <w:tcPr>
            <w:tcW w:w="10490" w:type="dxa"/>
            <w:shd w:val="clear" w:color="auto" w:fill="F2F2F2"/>
          </w:tcPr>
          <w:p w:rsidR="00EE2ED3" w:rsidRPr="00035775" w:rsidRDefault="00F83DCE" w:rsidP="0080497B">
            <w:pPr>
              <w:pStyle w:val="Standard"/>
              <w:spacing w:after="0" w:line="300" w:lineRule="auto"/>
              <w:rPr>
                <w:rFonts w:ascii="Arial" w:hAnsi="Arial" w:cs="Arial"/>
                <w:b/>
                <w:lang w:val="en-GB"/>
              </w:rPr>
            </w:pPr>
            <w:r w:rsidRPr="00035775">
              <w:rPr>
                <w:rFonts w:ascii="Arial" w:hAnsi="Arial" w:cs="Arial"/>
                <w:b/>
                <w:lang w:val="en-GB"/>
              </w:rPr>
              <w:t>Participation in training, workshops, summer schools or research internships</w:t>
            </w:r>
          </w:p>
        </w:tc>
      </w:tr>
      <w:tr w:rsidR="00EE2ED3" w:rsidRPr="00035775" w:rsidTr="000E7E86">
        <w:tc>
          <w:tcPr>
            <w:tcW w:w="663" w:type="dxa"/>
          </w:tcPr>
          <w:p w:rsidR="00EE2ED3" w:rsidRPr="00035775" w:rsidRDefault="00EE2ED3" w:rsidP="0080497B">
            <w:pPr>
              <w:pStyle w:val="Standard"/>
              <w:spacing w:after="0" w:line="300" w:lineRule="auto"/>
              <w:rPr>
                <w:rFonts w:ascii="Arial" w:hAnsi="Arial" w:cs="Arial"/>
                <w:lang w:val="en-GB"/>
              </w:rPr>
            </w:pPr>
          </w:p>
        </w:tc>
        <w:tc>
          <w:tcPr>
            <w:tcW w:w="10490" w:type="dxa"/>
          </w:tcPr>
          <w:p w:rsidR="00EE2ED3" w:rsidRPr="00035775" w:rsidRDefault="00EE2ED3" w:rsidP="0080497B">
            <w:pPr>
              <w:pStyle w:val="Standard"/>
              <w:spacing w:after="0" w:line="300" w:lineRule="auto"/>
              <w:rPr>
                <w:rFonts w:ascii="Arial" w:hAnsi="Arial" w:cs="Arial"/>
                <w:b/>
                <w:lang w:val="en-GB"/>
              </w:rPr>
            </w:pPr>
            <w:bookmarkStart w:id="448" w:name="permission-for-group:2086551702:23"/>
            <w:bookmarkStart w:id="449" w:name="permission-for-group:2086551702:48"/>
            <w:bookmarkStart w:id="450" w:name="permission-for-group:2086551702:47"/>
            <w:bookmarkStart w:id="451" w:name="permission-for-group:2086551702:46"/>
            <w:bookmarkStart w:id="452" w:name="permission-for-group:2086551702:45"/>
            <w:bookmarkStart w:id="453" w:name="permission-for-group:2086551702:44"/>
            <w:bookmarkStart w:id="454" w:name="permission-for-group:2086551702:43"/>
            <w:bookmarkStart w:id="455" w:name="permission-for-group:2086551702:42"/>
            <w:bookmarkStart w:id="456" w:name="permission-for-group:2086551702:41"/>
            <w:bookmarkStart w:id="457" w:name="permission-for-group:2086551702:40"/>
            <w:bookmarkStart w:id="458" w:name="permission-for-group:2086551702:39"/>
            <w:bookmarkStart w:id="459" w:name="permission-for-group:2086551702:38"/>
            <w:bookmarkStart w:id="460" w:name="permission-for-group:2086551702:37"/>
            <w:bookmarkStart w:id="461" w:name="permission-for-group:2086551702:36"/>
            <w:bookmarkStart w:id="462" w:name="permission-for-group:2086551702:35"/>
            <w:bookmarkStart w:id="463" w:name="permission-for-group:2086551702:34"/>
            <w:bookmarkStart w:id="464" w:name="permission-for-group:2086551702:33"/>
            <w:bookmarkStart w:id="465" w:name="permission-for-group:2086551702:32"/>
            <w:bookmarkStart w:id="466" w:name="permission-for-group:2086551702:31"/>
            <w:bookmarkStart w:id="467" w:name="permission-for-group:2086551702:30"/>
            <w:bookmarkStart w:id="468" w:name="permission-for-group:2086551702:29"/>
            <w:bookmarkStart w:id="469" w:name="permission-for-group:2086551702:28"/>
            <w:bookmarkStart w:id="470" w:name="permission-for-group:2086551702:27"/>
            <w:bookmarkStart w:id="471" w:name="permission-for-group:2086551702:26"/>
            <w:bookmarkStart w:id="472" w:name="permission-for-group:2086551702:25"/>
            <w:bookmarkStart w:id="473" w:name="permission-for-group:2086551702:20"/>
            <w:bookmarkStart w:id="474" w:name="permission-for-group:2086551702:18"/>
            <w:bookmarkStart w:id="475" w:name="permission-for-group:2086551702:16"/>
            <w:bookmarkStart w:id="476" w:name="permission-for-group:2086551702:14"/>
            <w:bookmarkStart w:id="477" w:name="permission-for-group:2086551702:8"/>
            <w:bookmarkStart w:id="478" w:name="permission-for-group:2086551702:5"/>
            <w:bookmarkStart w:id="479" w:name="permission-for-group:2086551702:4"/>
            <w:bookmarkStart w:id="480" w:name="permission-for-group:2086551702:9"/>
            <w:bookmarkStart w:id="481" w:name="permission-for-group:2086551702:72"/>
            <w:bookmarkStart w:id="482" w:name="permission-for-group:2086551702:12"/>
            <w:bookmarkStart w:id="483" w:name="permission-for-group:2086551702:212"/>
            <w:bookmarkStart w:id="484" w:name="permission-for-group:2086551702:24"/>
            <w:bookmarkStart w:id="485" w:name="permission-for-group:2086551702:711"/>
            <w:bookmarkStart w:id="486" w:name="permission-for-group:2086551702:111"/>
            <w:bookmarkStart w:id="487" w:name="permission-for-group:2086551702:2111"/>
            <w:bookmarkStart w:id="488" w:name="permission-for-group:2086551702:221"/>
            <w:bookmarkStart w:id="489" w:name="permission-for-group:2086551702:3"/>
            <w:bookmarkStart w:id="490" w:name="permission-for-group:2086551702:61"/>
            <w:bookmarkStart w:id="491" w:name="permission-for-group:2086551702:101"/>
            <w:bookmarkStart w:id="492" w:name="permission-for-group:2086551702:131"/>
            <w:bookmarkStart w:id="493" w:name="permission-for-group:2086551702:151"/>
            <w:bookmarkStart w:id="494" w:name="permission-for-group:2086551702:171"/>
            <w:bookmarkStart w:id="495" w:name="permission-for-group:2086551702:191"/>
            <w:bookmarkStart w:id="496" w:name="permission-for-group:2086551702:231"/>
            <w:bookmarkStart w:id="497" w:name="permission-for-group:2086551702:7"/>
            <w:bookmarkStart w:id="498" w:name="permission-for-group:2086551702:1"/>
            <w:bookmarkStart w:id="499" w:name="permission-for-group:2086551702:21"/>
            <w:bookmarkStart w:id="500" w:name="permission-for-group:2086551702:2"/>
            <w:bookmarkStart w:id="501" w:name="permission-for-group:2086551702:71"/>
            <w:bookmarkStart w:id="502" w:name="permission-for-group:2086551702:11"/>
            <w:bookmarkStart w:id="503" w:name="permission-for-group:2086551702:211"/>
            <w:bookmarkStart w:id="504" w:name="permission-for-group:2086551702:22"/>
            <w:bookmarkStart w:id="505" w:name="permission-for-group:2086551702:"/>
            <w:bookmarkStart w:id="506" w:name="permission-for-group:2086551702:6"/>
            <w:bookmarkStart w:id="507" w:name="permission-for-group:2086551702:10"/>
            <w:bookmarkStart w:id="508" w:name="permission-for-group:2086551702:13"/>
            <w:bookmarkStart w:id="509" w:name="permission-for-group:2086551702:15"/>
            <w:bookmarkStart w:id="510" w:name="permission-for-group:2086551702:17"/>
            <w:bookmarkStart w:id="511" w:name="permission-for-group:2086551702:19"/>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EE2ED3" w:rsidRPr="00035775" w:rsidRDefault="00EE2ED3" w:rsidP="0080497B">
            <w:pPr>
              <w:pStyle w:val="Standard"/>
              <w:spacing w:after="0" w:line="300" w:lineRule="auto"/>
              <w:rPr>
                <w:rFonts w:ascii="Arial" w:hAnsi="Arial" w:cs="Arial"/>
                <w:b/>
                <w:lang w:val="en-GB"/>
              </w:rPr>
            </w:pPr>
          </w:p>
        </w:tc>
      </w:tr>
      <w:tr w:rsidR="00EE2ED3" w:rsidRPr="00035775" w:rsidTr="000E7E86">
        <w:tc>
          <w:tcPr>
            <w:tcW w:w="663" w:type="dxa"/>
            <w:shd w:val="clear" w:color="auto" w:fill="F2F2F2"/>
          </w:tcPr>
          <w:p w:rsidR="00EE2ED3" w:rsidRPr="00035775" w:rsidRDefault="00EE2ED3" w:rsidP="0080497B">
            <w:pPr>
              <w:pStyle w:val="Standard"/>
              <w:spacing w:after="0" w:line="300" w:lineRule="auto"/>
              <w:rPr>
                <w:rFonts w:ascii="Arial" w:hAnsi="Arial" w:cs="Arial"/>
                <w:lang w:val="en-GB"/>
              </w:rPr>
            </w:pPr>
            <w:r w:rsidRPr="00035775">
              <w:rPr>
                <w:rFonts w:ascii="Arial" w:hAnsi="Arial" w:cs="Arial"/>
                <w:lang w:val="en-GB"/>
              </w:rPr>
              <w:t>II.11</w:t>
            </w:r>
          </w:p>
        </w:tc>
        <w:tc>
          <w:tcPr>
            <w:tcW w:w="10490" w:type="dxa"/>
            <w:shd w:val="clear" w:color="auto" w:fill="F2F2F2"/>
          </w:tcPr>
          <w:p w:rsidR="00EE2ED3" w:rsidRPr="00035775" w:rsidRDefault="00F83DCE" w:rsidP="0080497B">
            <w:pPr>
              <w:pStyle w:val="Standard"/>
              <w:spacing w:after="0" w:line="300" w:lineRule="auto"/>
              <w:rPr>
                <w:rFonts w:ascii="Arial" w:hAnsi="Arial" w:cs="Arial"/>
                <w:b/>
                <w:lang w:val="en-GB"/>
              </w:rPr>
            </w:pPr>
            <w:r w:rsidRPr="00035775">
              <w:rPr>
                <w:rFonts w:ascii="Arial" w:hAnsi="Arial" w:cs="Arial"/>
                <w:b/>
                <w:lang w:val="en-GB"/>
              </w:rPr>
              <w:t>Organisational activities for the benefit of the University</w:t>
            </w:r>
          </w:p>
        </w:tc>
      </w:tr>
      <w:tr w:rsidR="00EE2ED3" w:rsidRPr="00035775" w:rsidTr="000E7E86">
        <w:tc>
          <w:tcPr>
            <w:tcW w:w="663" w:type="dxa"/>
          </w:tcPr>
          <w:p w:rsidR="00EE2ED3" w:rsidRPr="00035775" w:rsidRDefault="00EE2ED3" w:rsidP="0080497B">
            <w:pPr>
              <w:pStyle w:val="Standard"/>
              <w:spacing w:after="0" w:line="300" w:lineRule="auto"/>
              <w:rPr>
                <w:rFonts w:ascii="Arial" w:hAnsi="Arial" w:cs="Arial"/>
                <w:lang w:val="en-GB"/>
              </w:rPr>
            </w:pPr>
          </w:p>
        </w:tc>
        <w:tc>
          <w:tcPr>
            <w:tcW w:w="10490" w:type="dxa"/>
          </w:tcPr>
          <w:p w:rsidR="00EE2ED3" w:rsidRPr="00035775" w:rsidRDefault="00EE2ED3" w:rsidP="0080497B">
            <w:pPr>
              <w:pStyle w:val="Standard"/>
              <w:spacing w:after="0" w:line="300" w:lineRule="auto"/>
              <w:rPr>
                <w:rFonts w:ascii="Arial" w:hAnsi="Arial" w:cs="Arial"/>
                <w:b/>
                <w:lang w:val="en-GB"/>
              </w:rPr>
            </w:pPr>
            <w:bookmarkStart w:id="512" w:name="permission-for-group:1755934289:23"/>
            <w:bookmarkStart w:id="513" w:name="permission-for-group:1755934289:48"/>
            <w:bookmarkStart w:id="514" w:name="permission-for-group:1755934289:47"/>
            <w:bookmarkStart w:id="515" w:name="permission-for-group:1755934289:46"/>
            <w:bookmarkStart w:id="516" w:name="permission-for-group:1755934289:45"/>
            <w:bookmarkStart w:id="517" w:name="permission-for-group:1755934289:44"/>
            <w:bookmarkStart w:id="518" w:name="permission-for-group:1755934289:43"/>
            <w:bookmarkStart w:id="519" w:name="permission-for-group:1755934289:42"/>
            <w:bookmarkStart w:id="520" w:name="permission-for-group:1755934289:41"/>
            <w:bookmarkStart w:id="521" w:name="permission-for-group:1755934289:40"/>
            <w:bookmarkStart w:id="522" w:name="permission-for-group:1755934289:39"/>
            <w:bookmarkStart w:id="523" w:name="permission-for-group:1755934289:38"/>
            <w:bookmarkStart w:id="524" w:name="permission-for-group:1755934289:37"/>
            <w:bookmarkStart w:id="525" w:name="permission-for-group:1755934289:36"/>
            <w:bookmarkStart w:id="526" w:name="permission-for-group:1755934289:35"/>
            <w:bookmarkStart w:id="527" w:name="permission-for-group:1755934289:34"/>
            <w:bookmarkStart w:id="528" w:name="permission-for-group:1755934289:33"/>
            <w:bookmarkStart w:id="529" w:name="permission-for-group:1755934289:32"/>
            <w:bookmarkStart w:id="530" w:name="permission-for-group:1755934289:31"/>
            <w:bookmarkStart w:id="531" w:name="permission-for-group:1755934289:30"/>
            <w:bookmarkStart w:id="532" w:name="permission-for-group:1755934289:29"/>
            <w:bookmarkStart w:id="533" w:name="permission-for-group:1755934289:28"/>
            <w:bookmarkStart w:id="534" w:name="permission-for-group:1755934289:27"/>
            <w:bookmarkStart w:id="535" w:name="permission-for-group:1755934289:26"/>
            <w:bookmarkStart w:id="536" w:name="permission-for-group:1755934289:25"/>
            <w:bookmarkStart w:id="537" w:name="permission-for-group:1755934289:20"/>
            <w:bookmarkStart w:id="538" w:name="permission-for-group:1755934289:18"/>
            <w:bookmarkStart w:id="539" w:name="permission-for-group:1755934289:16"/>
            <w:bookmarkStart w:id="540" w:name="permission-for-group:1755934289:14"/>
            <w:bookmarkStart w:id="541" w:name="permission-for-group:1755934289:8"/>
            <w:bookmarkStart w:id="542" w:name="permission-for-group:1755934289:5"/>
            <w:bookmarkStart w:id="543" w:name="permission-for-group:1755934289:4"/>
            <w:bookmarkStart w:id="544" w:name="permission-for-group:1755934289:9"/>
            <w:bookmarkStart w:id="545" w:name="permission-for-group:1755934289:72"/>
            <w:bookmarkStart w:id="546" w:name="permission-for-group:1755934289:12"/>
            <w:bookmarkStart w:id="547" w:name="permission-for-group:1755934289:212"/>
            <w:bookmarkStart w:id="548" w:name="permission-for-group:1755934289:24"/>
            <w:bookmarkStart w:id="549" w:name="permission-for-group:1755934289:711"/>
            <w:bookmarkStart w:id="550" w:name="permission-for-group:1755934289:111"/>
            <w:bookmarkStart w:id="551" w:name="permission-for-group:1755934289:2111"/>
            <w:bookmarkStart w:id="552" w:name="permission-for-group:1755934289:221"/>
            <w:bookmarkStart w:id="553" w:name="permission-for-group:1755934289:3"/>
            <w:bookmarkStart w:id="554" w:name="permission-for-group:1755934289:61"/>
            <w:bookmarkStart w:id="555" w:name="permission-for-group:1755934289:101"/>
            <w:bookmarkStart w:id="556" w:name="permission-for-group:1755934289:131"/>
            <w:bookmarkStart w:id="557" w:name="permission-for-group:1755934289:151"/>
            <w:bookmarkStart w:id="558" w:name="permission-for-group:1755934289:171"/>
            <w:bookmarkStart w:id="559" w:name="permission-for-group:1755934289:191"/>
            <w:bookmarkStart w:id="560" w:name="permission-for-group:1755934289:231"/>
            <w:bookmarkStart w:id="561" w:name="permission-for-group:1755934289:7"/>
            <w:bookmarkStart w:id="562" w:name="permission-for-group:1755934289:1"/>
            <w:bookmarkStart w:id="563" w:name="permission-for-group:1755934289:21"/>
            <w:bookmarkStart w:id="564" w:name="permission-for-group:1755934289:2"/>
            <w:bookmarkStart w:id="565" w:name="permission-for-group:1755934289:71"/>
            <w:bookmarkStart w:id="566" w:name="permission-for-group:1755934289:11"/>
            <w:bookmarkStart w:id="567" w:name="permission-for-group:1755934289:211"/>
            <w:bookmarkStart w:id="568" w:name="permission-for-group:1755934289:22"/>
            <w:bookmarkStart w:id="569" w:name="permission-for-group:1755934289:"/>
            <w:bookmarkStart w:id="570" w:name="permission-for-group:1755934289:6"/>
            <w:bookmarkStart w:id="571" w:name="permission-for-group:1755934289:10"/>
            <w:bookmarkStart w:id="572" w:name="permission-for-group:1755934289:13"/>
            <w:bookmarkStart w:id="573" w:name="permission-for-group:1755934289:15"/>
            <w:bookmarkStart w:id="574" w:name="permission-for-group:1755934289:17"/>
            <w:bookmarkStart w:id="575" w:name="permission-for-group:1755934289:19"/>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rsidR="00EE2ED3" w:rsidRPr="00035775" w:rsidRDefault="00EE2ED3" w:rsidP="0080497B">
            <w:pPr>
              <w:pStyle w:val="Standard"/>
              <w:spacing w:after="0" w:line="300" w:lineRule="auto"/>
              <w:rPr>
                <w:rFonts w:ascii="Arial" w:hAnsi="Arial" w:cs="Arial"/>
                <w:b/>
                <w:lang w:val="en-GB"/>
              </w:rPr>
            </w:pPr>
          </w:p>
        </w:tc>
      </w:tr>
      <w:tr w:rsidR="00EE2ED3" w:rsidRPr="00035775" w:rsidTr="000E7E86">
        <w:tc>
          <w:tcPr>
            <w:tcW w:w="663" w:type="dxa"/>
            <w:shd w:val="clear" w:color="auto" w:fill="F2F2F2"/>
          </w:tcPr>
          <w:p w:rsidR="00EE2ED3" w:rsidRPr="00035775" w:rsidRDefault="00EE2ED3" w:rsidP="0080497B">
            <w:pPr>
              <w:pStyle w:val="Standard"/>
              <w:spacing w:after="0" w:line="300" w:lineRule="auto"/>
              <w:rPr>
                <w:rFonts w:ascii="Arial" w:hAnsi="Arial" w:cs="Arial"/>
                <w:lang w:val="en-GB"/>
              </w:rPr>
            </w:pPr>
            <w:r w:rsidRPr="00035775">
              <w:rPr>
                <w:rFonts w:ascii="Arial" w:hAnsi="Arial" w:cs="Arial"/>
                <w:lang w:val="en-GB"/>
              </w:rPr>
              <w:t>II.12</w:t>
            </w:r>
          </w:p>
        </w:tc>
        <w:tc>
          <w:tcPr>
            <w:tcW w:w="10490" w:type="dxa"/>
            <w:shd w:val="clear" w:color="auto" w:fill="F2F2F2"/>
          </w:tcPr>
          <w:p w:rsidR="00EE2ED3" w:rsidRPr="00035775" w:rsidRDefault="00F83DCE" w:rsidP="0080497B">
            <w:pPr>
              <w:pStyle w:val="Standard"/>
              <w:spacing w:after="0" w:line="300" w:lineRule="auto"/>
              <w:rPr>
                <w:rFonts w:ascii="Arial" w:hAnsi="Arial" w:cs="Arial"/>
                <w:b/>
                <w:lang w:val="en-GB"/>
              </w:rPr>
            </w:pPr>
            <w:r w:rsidRPr="00035775">
              <w:rPr>
                <w:rFonts w:ascii="Arial" w:hAnsi="Arial" w:cs="Arial"/>
                <w:b/>
                <w:lang w:val="en-GB"/>
              </w:rPr>
              <w:t>Other achievements</w:t>
            </w:r>
          </w:p>
        </w:tc>
      </w:tr>
      <w:tr w:rsidR="00EE2ED3" w:rsidRPr="00035775" w:rsidTr="000E7E86">
        <w:tc>
          <w:tcPr>
            <w:tcW w:w="663" w:type="dxa"/>
          </w:tcPr>
          <w:p w:rsidR="00EE2ED3" w:rsidRPr="00035775" w:rsidRDefault="00EE2ED3" w:rsidP="0080497B">
            <w:pPr>
              <w:pStyle w:val="Standard"/>
              <w:spacing w:after="0" w:line="300" w:lineRule="auto"/>
              <w:rPr>
                <w:rFonts w:ascii="Arial" w:hAnsi="Arial" w:cs="Arial"/>
                <w:lang w:val="en-GB"/>
              </w:rPr>
            </w:pPr>
          </w:p>
        </w:tc>
        <w:tc>
          <w:tcPr>
            <w:tcW w:w="10490" w:type="dxa"/>
          </w:tcPr>
          <w:p w:rsidR="00EE2ED3" w:rsidRPr="00035775" w:rsidRDefault="00EE2ED3" w:rsidP="0080497B">
            <w:pPr>
              <w:pStyle w:val="Standard"/>
              <w:spacing w:after="0" w:line="300" w:lineRule="auto"/>
              <w:rPr>
                <w:rFonts w:ascii="Arial" w:hAnsi="Arial" w:cs="Arial"/>
                <w:b/>
                <w:lang w:val="en-GB"/>
              </w:rPr>
            </w:pPr>
          </w:p>
          <w:p w:rsidR="00EE2ED3" w:rsidRPr="00035775" w:rsidRDefault="00EE2ED3" w:rsidP="0080497B">
            <w:pPr>
              <w:pStyle w:val="Standard"/>
              <w:spacing w:after="0" w:line="300" w:lineRule="auto"/>
              <w:rPr>
                <w:rFonts w:ascii="Arial" w:hAnsi="Arial" w:cs="Arial"/>
                <w:b/>
                <w:lang w:val="en-GB"/>
              </w:rPr>
            </w:pPr>
          </w:p>
        </w:tc>
      </w:tr>
    </w:tbl>
    <w:p w:rsidR="00EE2ED3" w:rsidRPr="00035775" w:rsidRDefault="00EE2ED3">
      <w:pPr>
        <w:ind w:left="-567"/>
        <w:rPr>
          <w:rFonts w:ascii="Arial" w:hAnsi="Arial" w:cs="Arial"/>
          <w:sz w:val="24"/>
          <w:szCs w:val="24"/>
          <w:lang w:val="en-GB"/>
        </w:rPr>
      </w:pPr>
      <w:r w:rsidRPr="00035775">
        <w:rPr>
          <w:rFonts w:ascii="Arial" w:hAnsi="Arial" w:cs="Arial"/>
          <w:sz w:val="24"/>
          <w:szCs w:val="24"/>
          <w:lang w:val="en-GB"/>
        </w:rPr>
        <w:t xml:space="preserve"> </w:t>
      </w:r>
    </w:p>
    <w:p w:rsidR="00EE2ED3" w:rsidRPr="00035775" w:rsidRDefault="00F83DCE">
      <w:pPr>
        <w:ind w:left="-567"/>
        <w:rPr>
          <w:rFonts w:ascii="Arial" w:hAnsi="Arial" w:cs="Arial"/>
          <w:b/>
          <w:bCs/>
          <w:lang w:val="en-GB"/>
        </w:rPr>
      </w:pPr>
      <w:r w:rsidRPr="00035775">
        <w:rPr>
          <w:rFonts w:ascii="Arial" w:hAnsi="Arial" w:cs="Arial"/>
          <w:b/>
          <w:bCs/>
          <w:lang w:val="en-GB"/>
        </w:rPr>
        <w:t xml:space="preserve">Part III. Description of conducted research and its progress </w:t>
      </w:r>
    </w:p>
    <w:tbl>
      <w:tblPr>
        <w:tblW w:w="11153"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3"/>
        <w:gridCol w:w="10490"/>
      </w:tblGrid>
      <w:tr w:rsidR="00EE2ED3" w:rsidRPr="00035775" w:rsidTr="000E7E86">
        <w:tc>
          <w:tcPr>
            <w:tcW w:w="663" w:type="dxa"/>
            <w:shd w:val="clear" w:color="auto" w:fill="F2F2F2"/>
          </w:tcPr>
          <w:p w:rsidR="00EE2ED3" w:rsidRPr="00035775" w:rsidRDefault="00EE2ED3" w:rsidP="0080497B">
            <w:pPr>
              <w:spacing w:after="0" w:line="300" w:lineRule="auto"/>
              <w:rPr>
                <w:rFonts w:ascii="Arial" w:hAnsi="Arial" w:cs="Arial"/>
                <w:lang w:val="en-GB"/>
              </w:rPr>
            </w:pPr>
            <w:r w:rsidRPr="00035775">
              <w:rPr>
                <w:rFonts w:ascii="Arial" w:hAnsi="Arial" w:cs="Arial"/>
                <w:lang w:val="en-GB"/>
              </w:rPr>
              <w:t>III.1</w:t>
            </w:r>
          </w:p>
        </w:tc>
        <w:tc>
          <w:tcPr>
            <w:tcW w:w="10490" w:type="dxa"/>
            <w:shd w:val="clear" w:color="auto" w:fill="F2F2F2"/>
          </w:tcPr>
          <w:p w:rsidR="00EE2ED3" w:rsidRPr="00035775" w:rsidRDefault="00F83DCE" w:rsidP="0080497B">
            <w:pPr>
              <w:spacing w:after="0" w:line="300" w:lineRule="auto"/>
              <w:rPr>
                <w:rFonts w:ascii="Arial" w:hAnsi="Arial" w:cs="Arial"/>
                <w:b/>
                <w:lang w:val="en-GB"/>
              </w:rPr>
            </w:pPr>
            <w:r w:rsidRPr="00035775">
              <w:rPr>
                <w:rFonts w:ascii="Arial" w:hAnsi="Arial" w:cs="Arial"/>
                <w:b/>
                <w:lang w:val="en-GB"/>
              </w:rPr>
              <w:t>Topic of the doctoral project</w:t>
            </w:r>
          </w:p>
        </w:tc>
      </w:tr>
      <w:tr w:rsidR="00EE2ED3" w:rsidRPr="00035775" w:rsidTr="000E7E86">
        <w:tc>
          <w:tcPr>
            <w:tcW w:w="663" w:type="dxa"/>
          </w:tcPr>
          <w:p w:rsidR="00EE2ED3" w:rsidRPr="00035775" w:rsidRDefault="00EE2ED3" w:rsidP="0080497B">
            <w:pPr>
              <w:spacing w:after="0" w:line="300" w:lineRule="auto"/>
              <w:rPr>
                <w:rFonts w:ascii="Arial" w:hAnsi="Arial" w:cs="Arial"/>
                <w:lang w:val="en-GB"/>
              </w:rPr>
            </w:pPr>
          </w:p>
        </w:tc>
        <w:tc>
          <w:tcPr>
            <w:tcW w:w="10490" w:type="dxa"/>
          </w:tcPr>
          <w:p w:rsidR="00EE2ED3" w:rsidRPr="00035775" w:rsidRDefault="00EE2ED3" w:rsidP="0080497B">
            <w:pPr>
              <w:spacing w:after="0" w:line="300" w:lineRule="auto"/>
              <w:rPr>
                <w:rFonts w:ascii="Arial" w:hAnsi="Arial" w:cs="Arial"/>
                <w:lang w:val="en-GB"/>
              </w:rPr>
            </w:pPr>
            <w:permStart w:id="1119380244" w:edGrp="none"/>
            <w:permEnd w:id="1119380244"/>
          </w:p>
          <w:p w:rsidR="00EE2ED3" w:rsidRPr="00035775" w:rsidRDefault="00EE2ED3" w:rsidP="0080497B">
            <w:pPr>
              <w:spacing w:after="0" w:line="300" w:lineRule="auto"/>
              <w:rPr>
                <w:rFonts w:ascii="Arial" w:hAnsi="Arial" w:cs="Arial"/>
                <w:b/>
                <w:lang w:val="en-GB"/>
              </w:rPr>
            </w:pPr>
          </w:p>
        </w:tc>
      </w:tr>
      <w:tr w:rsidR="00EE2ED3" w:rsidRPr="00035775" w:rsidTr="000E7E86">
        <w:tc>
          <w:tcPr>
            <w:tcW w:w="663" w:type="dxa"/>
            <w:shd w:val="clear" w:color="auto" w:fill="F2F2F2"/>
          </w:tcPr>
          <w:p w:rsidR="00EE2ED3" w:rsidRPr="00035775" w:rsidRDefault="00EE2ED3" w:rsidP="0080497B">
            <w:pPr>
              <w:spacing w:after="0" w:line="300" w:lineRule="auto"/>
              <w:rPr>
                <w:rFonts w:ascii="Arial" w:hAnsi="Arial" w:cs="Arial"/>
                <w:lang w:val="en-GB"/>
              </w:rPr>
            </w:pPr>
            <w:r w:rsidRPr="00035775">
              <w:rPr>
                <w:rFonts w:ascii="Arial" w:hAnsi="Arial" w:cs="Arial"/>
                <w:lang w:val="en-GB"/>
              </w:rPr>
              <w:t>III.2</w:t>
            </w:r>
          </w:p>
        </w:tc>
        <w:tc>
          <w:tcPr>
            <w:tcW w:w="10490" w:type="dxa"/>
            <w:shd w:val="clear" w:color="auto" w:fill="F2F2F2"/>
          </w:tcPr>
          <w:p w:rsidR="00EE2ED3" w:rsidRPr="00035775" w:rsidRDefault="00F83DCE" w:rsidP="0080497B">
            <w:pPr>
              <w:spacing w:after="0" w:line="300" w:lineRule="auto"/>
              <w:rPr>
                <w:rFonts w:ascii="Arial" w:hAnsi="Arial" w:cs="Arial"/>
                <w:lang w:val="en-GB"/>
              </w:rPr>
            </w:pPr>
            <w:r w:rsidRPr="00035775">
              <w:rPr>
                <w:rFonts w:ascii="Arial" w:hAnsi="Arial" w:cs="Arial"/>
                <w:b/>
                <w:lang w:val="en-GB"/>
              </w:rPr>
              <w:t>Research questions, thesis or hypotheses with particular reference to possible changes in relation to the activities described in the Individual Research Plan (up to 4000 characters)</w:t>
            </w:r>
          </w:p>
        </w:tc>
      </w:tr>
      <w:tr w:rsidR="00EE2ED3" w:rsidRPr="00035775" w:rsidTr="000E7E86">
        <w:tc>
          <w:tcPr>
            <w:tcW w:w="663" w:type="dxa"/>
          </w:tcPr>
          <w:p w:rsidR="00EE2ED3" w:rsidRPr="00035775" w:rsidRDefault="00EE2ED3" w:rsidP="0080497B">
            <w:pPr>
              <w:spacing w:after="0" w:line="300" w:lineRule="auto"/>
              <w:rPr>
                <w:rFonts w:ascii="Arial" w:hAnsi="Arial" w:cs="Arial"/>
                <w:lang w:val="en-GB"/>
              </w:rPr>
            </w:pPr>
          </w:p>
        </w:tc>
        <w:tc>
          <w:tcPr>
            <w:tcW w:w="10490" w:type="dxa"/>
          </w:tcPr>
          <w:p w:rsidR="00EE2ED3" w:rsidRPr="00035775" w:rsidRDefault="00EE2ED3" w:rsidP="0080497B">
            <w:pPr>
              <w:spacing w:after="0" w:line="300" w:lineRule="auto"/>
              <w:rPr>
                <w:rFonts w:ascii="Arial" w:hAnsi="Arial" w:cs="Arial"/>
                <w:b/>
                <w:lang w:val="en-GB"/>
              </w:rPr>
            </w:pPr>
            <w:permStart w:id="1020345692" w:edGrp="none"/>
            <w:permEnd w:id="1020345692"/>
          </w:p>
          <w:p w:rsidR="00EE2ED3" w:rsidRPr="00035775" w:rsidRDefault="00EE2ED3" w:rsidP="0080497B">
            <w:pPr>
              <w:spacing w:after="0" w:line="300" w:lineRule="auto"/>
              <w:rPr>
                <w:rFonts w:ascii="Arial" w:hAnsi="Arial" w:cs="Arial"/>
                <w:b/>
                <w:lang w:val="en-GB"/>
              </w:rPr>
            </w:pPr>
          </w:p>
        </w:tc>
      </w:tr>
      <w:tr w:rsidR="00EE2ED3" w:rsidRPr="00035775" w:rsidTr="000E7E86">
        <w:tc>
          <w:tcPr>
            <w:tcW w:w="663" w:type="dxa"/>
            <w:shd w:val="clear" w:color="auto" w:fill="F2F2F2"/>
          </w:tcPr>
          <w:p w:rsidR="00EE2ED3" w:rsidRPr="00035775" w:rsidRDefault="00EE2ED3" w:rsidP="0080497B">
            <w:pPr>
              <w:spacing w:after="0" w:line="300" w:lineRule="auto"/>
              <w:rPr>
                <w:rFonts w:ascii="Arial" w:hAnsi="Arial" w:cs="Arial"/>
                <w:lang w:val="en-GB"/>
              </w:rPr>
            </w:pPr>
            <w:r w:rsidRPr="00035775">
              <w:rPr>
                <w:rFonts w:ascii="Arial" w:hAnsi="Arial" w:cs="Arial"/>
                <w:lang w:val="en-GB"/>
              </w:rPr>
              <w:t>III.3</w:t>
            </w:r>
          </w:p>
        </w:tc>
        <w:tc>
          <w:tcPr>
            <w:tcW w:w="10490" w:type="dxa"/>
            <w:shd w:val="clear" w:color="auto" w:fill="F2F2F2"/>
          </w:tcPr>
          <w:p w:rsidR="00EE2ED3" w:rsidRPr="00035775" w:rsidRDefault="00F83DCE" w:rsidP="0080497B">
            <w:pPr>
              <w:spacing w:after="0" w:line="300" w:lineRule="auto"/>
              <w:rPr>
                <w:rFonts w:ascii="Arial" w:hAnsi="Arial" w:cs="Arial"/>
                <w:lang w:val="en-GB"/>
              </w:rPr>
            </w:pPr>
            <w:r w:rsidRPr="00035775">
              <w:rPr>
                <w:rFonts w:ascii="Arial" w:hAnsi="Arial" w:cs="Arial"/>
                <w:b/>
                <w:lang w:val="en-GB"/>
              </w:rPr>
              <w:t>Completed research tasks with brief description of results (up to 4000 characters)</w:t>
            </w:r>
          </w:p>
        </w:tc>
      </w:tr>
      <w:tr w:rsidR="00EE2ED3" w:rsidRPr="00035775" w:rsidTr="000E7E86">
        <w:tc>
          <w:tcPr>
            <w:tcW w:w="663" w:type="dxa"/>
          </w:tcPr>
          <w:p w:rsidR="00EE2ED3" w:rsidRPr="00035775" w:rsidRDefault="00EE2ED3" w:rsidP="0080497B">
            <w:pPr>
              <w:spacing w:after="0" w:line="300" w:lineRule="auto"/>
              <w:rPr>
                <w:rFonts w:ascii="Arial" w:hAnsi="Arial" w:cs="Arial"/>
                <w:lang w:val="en-GB"/>
              </w:rPr>
            </w:pPr>
          </w:p>
        </w:tc>
        <w:tc>
          <w:tcPr>
            <w:tcW w:w="10490" w:type="dxa"/>
          </w:tcPr>
          <w:p w:rsidR="00EE2ED3" w:rsidRPr="00035775" w:rsidRDefault="00EE2ED3" w:rsidP="0080497B">
            <w:pPr>
              <w:spacing w:after="0" w:line="300" w:lineRule="auto"/>
              <w:rPr>
                <w:rFonts w:ascii="Arial" w:hAnsi="Arial" w:cs="Arial"/>
                <w:lang w:val="en-GB"/>
              </w:rPr>
            </w:pPr>
            <w:permStart w:id="1744003034" w:edGrp="none"/>
            <w:permEnd w:id="1744003034"/>
          </w:p>
          <w:p w:rsidR="00EE2ED3" w:rsidRPr="00035775" w:rsidRDefault="00EE2ED3" w:rsidP="0080497B">
            <w:pPr>
              <w:spacing w:after="0" w:line="300" w:lineRule="auto"/>
              <w:rPr>
                <w:rFonts w:ascii="Arial" w:hAnsi="Arial" w:cs="Arial"/>
                <w:b/>
                <w:lang w:val="en-GB"/>
              </w:rPr>
            </w:pPr>
          </w:p>
        </w:tc>
      </w:tr>
      <w:tr w:rsidR="00EE2ED3" w:rsidRPr="00035775" w:rsidTr="000E7E86">
        <w:tc>
          <w:tcPr>
            <w:tcW w:w="663" w:type="dxa"/>
            <w:shd w:val="clear" w:color="auto" w:fill="F2F2F2"/>
          </w:tcPr>
          <w:p w:rsidR="00EE2ED3" w:rsidRPr="00035775" w:rsidRDefault="00EE2ED3" w:rsidP="0080497B">
            <w:pPr>
              <w:spacing w:after="0" w:line="300" w:lineRule="auto"/>
              <w:rPr>
                <w:rFonts w:ascii="Arial" w:hAnsi="Arial" w:cs="Arial"/>
                <w:lang w:val="en-GB"/>
              </w:rPr>
            </w:pPr>
            <w:r w:rsidRPr="00035775">
              <w:rPr>
                <w:rFonts w:ascii="Arial" w:hAnsi="Arial" w:cs="Arial"/>
                <w:lang w:val="en-GB"/>
              </w:rPr>
              <w:lastRenderedPageBreak/>
              <w:t>III.4</w:t>
            </w:r>
          </w:p>
        </w:tc>
        <w:tc>
          <w:tcPr>
            <w:tcW w:w="10490" w:type="dxa"/>
            <w:shd w:val="clear" w:color="auto" w:fill="F2F2F2"/>
          </w:tcPr>
          <w:p w:rsidR="00EE2ED3" w:rsidRPr="00035775" w:rsidRDefault="00F83DCE" w:rsidP="0080497B">
            <w:pPr>
              <w:spacing w:after="0" w:line="300" w:lineRule="auto"/>
              <w:rPr>
                <w:rFonts w:ascii="Arial" w:hAnsi="Arial" w:cs="Arial"/>
                <w:i/>
                <w:lang w:val="en-GB"/>
              </w:rPr>
            </w:pPr>
            <w:r w:rsidRPr="00035775">
              <w:rPr>
                <w:rFonts w:ascii="Arial" w:hAnsi="Arial" w:cs="Arial"/>
                <w:b/>
                <w:lang w:val="en-GB"/>
              </w:rPr>
              <w:t>Difficulties encountered and ways of solving them (up to 2000 characters)</w:t>
            </w:r>
          </w:p>
        </w:tc>
      </w:tr>
      <w:tr w:rsidR="00EE2ED3" w:rsidRPr="00035775" w:rsidTr="000E7E86">
        <w:tc>
          <w:tcPr>
            <w:tcW w:w="663" w:type="dxa"/>
          </w:tcPr>
          <w:p w:rsidR="00EE2ED3" w:rsidRPr="00035775" w:rsidRDefault="00EE2ED3" w:rsidP="0080497B">
            <w:pPr>
              <w:spacing w:after="0" w:line="300" w:lineRule="auto"/>
              <w:rPr>
                <w:rFonts w:ascii="Arial" w:hAnsi="Arial" w:cs="Arial"/>
                <w:lang w:val="en-GB"/>
              </w:rPr>
            </w:pPr>
          </w:p>
        </w:tc>
        <w:tc>
          <w:tcPr>
            <w:tcW w:w="10490" w:type="dxa"/>
          </w:tcPr>
          <w:p w:rsidR="00EE2ED3" w:rsidRPr="00035775" w:rsidRDefault="00EE2ED3" w:rsidP="0080497B">
            <w:pPr>
              <w:spacing w:after="0" w:line="300" w:lineRule="auto"/>
              <w:rPr>
                <w:rFonts w:ascii="Arial" w:hAnsi="Arial" w:cs="Arial"/>
                <w:lang w:val="en-GB"/>
              </w:rPr>
            </w:pPr>
          </w:p>
          <w:p w:rsidR="00EE2ED3" w:rsidRPr="00035775" w:rsidRDefault="00EE2ED3" w:rsidP="0080497B">
            <w:pPr>
              <w:spacing w:after="0" w:line="300" w:lineRule="auto"/>
              <w:rPr>
                <w:rFonts w:ascii="Arial" w:hAnsi="Arial" w:cs="Arial"/>
                <w:b/>
                <w:lang w:val="en-GB"/>
              </w:rPr>
            </w:pPr>
          </w:p>
        </w:tc>
      </w:tr>
      <w:tr w:rsidR="00EE2ED3" w:rsidRPr="00035775" w:rsidTr="000E7E86">
        <w:tc>
          <w:tcPr>
            <w:tcW w:w="663" w:type="dxa"/>
            <w:shd w:val="clear" w:color="auto" w:fill="F2F2F2"/>
          </w:tcPr>
          <w:p w:rsidR="00EE2ED3" w:rsidRPr="00035775" w:rsidRDefault="00EE2ED3" w:rsidP="0080497B">
            <w:pPr>
              <w:spacing w:after="0" w:line="300" w:lineRule="auto"/>
              <w:rPr>
                <w:rFonts w:ascii="Arial" w:hAnsi="Arial" w:cs="Arial"/>
                <w:lang w:val="en-GB"/>
              </w:rPr>
            </w:pPr>
            <w:r w:rsidRPr="00035775">
              <w:rPr>
                <w:rFonts w:ascii="Arial" w:hAnsi="Arial" w:cs="Arial"/>
                <w:lang w:val="en-GB"/>
              </w:rPr>
              <w:t>III.5</w:t>
            </w:r>
          </w:p>
        </w:tc>
        <w:tc>
          <w:tcPr>
            <w:tcW w:w="10490" w:type="dxa"/>
            <w:shd w:val="clear" w:color="auto" w:fill="F2F2F2"/>
          </w:tcPr>
          <w:p w:rsidR="00EE2ED3" w:rsidRPr="00035775" w:rsidRDefault="00F83DCE" w:rsidP="0080497B">
            <w:pPr>
              <w:spacing w:after="0" w:line="300" w:lineRule="auto"/>
              <w:rPr>
                <w:rFonts w:ascii="Arial" w:hAnsi="Arial" w:cs="Arial"/>
                <w:b/>
                <w:lang w:val="en-GB"/>
              </w:rPr>
            </w:pPr>
            <w:r w:rsidRPr="00035775">
              <w:rPr>
                <w:rFonts w:ascii="Arial" w:hAnsi="Arial" w:cs="Arial"/>
                <w:b/>
                <w:lang w:val="en-GB"/>
              </w:rPr>
              <w:t>Main achievements and results obtained in the course of the PhD project (in points)</w:t>
            </w:r>
          </w:p>
        </w:tc>
      </w:tr>
      <w:tr w:rsidR="00EE2ED3" w:rsidRPr="00035775" w:rsidTr="000E7E86">
        <w:tc>
          <w:tcPr>
            <w:tcW w:w="663" w:type="dxa"/>
          </w:tcPr>
          <w:p w:rsidR="00EE2ED3" w:rsidRPr="00035775" w:rsidRDefault="00EE2ED3" w:rsidP="0080497B">
            <w:pPr>
              <w:spacing w:after="0" w:line="300" w:lineRule="auto"/>
              <w:rPr>
                <w:rFonts w:ascii="Arial" w:hAnsi="Arial" w:cs="Arial"/>
                <w:lang w:val="en-GB"/>
              </w:rPr>
            </w:pPr>
          </w:p>
        </w:tc>
        <w:tc>
          <w:tcPr>
            <w:tcW w:w="10490" w:type="dxa"/>
          </w:tcPr>
          <w:p w:rsidR="00EE2ED3" w:rsidRPr="00035775" w:rsidRDefault="00EE2ED3" w:rsidP="0080497B">
            <w:pPr>
              <w:spacing w:after="0" w:line="300" w:lineRule="auto"/>
              <w:rPr>
                <w:rFonts w:ascii="Arial" w:hAnsi="Arial" w:cs="Arial"/>
                <w:lang w:val="en-GB"/>
              </w:rPr>
            </w:pPr>
            <w:permStart w:id="719205246" w:edGrp="none"/>
            <w:permEnd w:id="719205246"/>
          </w:p>
          <w:p w:rsidR="00EE2ED3" w:rsidRPr="00035775" w:rsidRDefault="00EE2ED3" w:rsidP="0080497B">
            <w:pPr>
              <w:spacing w:after="0" w:line="300" w:lineRule="auto"/>
              <w:rPr>
                <w:rFonts w:ascii="Arial" w:hAnsi="Arial" w:cs="Arial"/>
                <w:b/>
                <w:lang w:val="en-GB"/>
              </w:rPr>
            </w:pPr>
          </w:p>
        </w:tc>
      </w:tr>
      <w:tr w:rsidR="00EE2ED3" w:rsidRPr="00035775" w:rsidTr="000E7E86">
        <w:tc>
          <w:tcPr>
            <w:tcW w:w="663" w:type="dxa"/>
            <w:shd w:val="clear" w:color="auto" w:fill="F2F2F2"/>
          </w:tcPr>
          <w:p w:rsidR="00EE2ED3" w:rsidRPr="00035775" w:rsidRDefault="00EE2ED3" w:rsidP="0080497B">
            <w:pPr>
              <w:spacing w:after="0" w:line="300" w:lineRule="auto"/>
              <w:rPr>
                <w:rFonts w:ascii="Arial" w:hAnsi="Arial" w:cs="Arial"/>
                <w:lang w:val="en-GB"/>
              </w:rPr>
            </w:pPr>
            <w:r w:rsidRPr="00035775">
              <w:rPr>
                <w:rFonts w:ascii="Arial" w:hAnsi="Arial" w:cs="Arial"/>
                <w:lang w:val="en-GB"/>
              </w:rPr>
              <w:t>III.6</w:t>
            </w:r>
          </w:p>
        </w:tc>
        <w:tc>
          <w:tcPr>
            <w:tcW w:w="10490" w:type="dxa"/>
            <w:shd w:val="clear" w:color="auto" w:fill="F2F2F2"/>
          </w:tcPr>
          <w:p w:rsidR="00EE2ED3" w:rsidRPr="00035775" w:rsidRDefault="00F83DCE" w:rsidP="0080497B">
            <w:pPr>
              <w:spacing w:after="0" w:line="300" w:lineRule="auto"/>
              <w:rPr>
                <w:rFonts w:ascii="Arial" w:hAnsi="Arial" w:cs="Arial"/>
                <w:b/>
                <w:lang w:val="en-GB"/>
              </w:rPr>
            </w:pPr>
            <w:r w:rsidRPr="00035775">
              <w:rPr>
                <w:rFonts w:ascii="Arial" w:hAnsi="Arial" w:cs="Arial"/>
                <w:b/>
                <w:lang w:val="en-GB"/>
              </w:rPr>
              <w:t>Evaluation of the prospects for timely completion of the project</w:t>
            </w:r>
          </w:p>
        </w:tc>
      </w:tr>
      <w:tr w:rsidR="00EE2ED3" w:rsidRPr="00035775" w:rsidTr="000E7E86">
        <w:tc>
          <w:tcPr>
            <w:tcW w:w="663" w:type="dxa"/>
          </w:tcPr>
          <w:p w:rsidR="00EE2ED3" w:rsidRPr="00035775" w:rsidRDefault="00EE2ED3" w:rsidP="0080497B">
            <w:pPr>
              <w:spacing w:after="0" w:line="300" w:lineRule="auto"/>
              <w:rPr>
                <w:rFonts w:ascii="Arial" w:hAnsi="Arial" w:cs="Arial"/>
                <w:lang w:val="en-GB"/>
              </w:rPr>
            </w:pPr>
          </w:p>
        </w:tc>
        <w:tc>
          <w:tcPr>
            <w:tcW w:w="10490" w:type="dxa"/>
          </w:tcPr>
          <w:p w:rsidR="00EE2ED3" w:rsidRPr="00035775" w:rsidRDefault="00EE2ED3" w:rsidP="0080497B">
            <w:pPr>
              <w:spacing w:after="0" w:line="300" w:lineRule="auto"/>
              <w:rPr>
                <w:rFonts w:ascii="Arial" w:hAnsi="Arial" w:cs="Arial"/>
                <w:lang w:val="en-GB"/>
              </w:rPr>
            </w:pPr>
            <w:permStart w:id="1531917220" w:edGrp="none"/>
            <w:permEnd w:id="1531917220"/>
          </w:p>
          <w:p w:rsidR="00EE2ED3" w:rsidRPr="00035775" w:rsidRDefault="00EE2ED3" w:rsidP="0080497B">
            <w:pPr>
              <w:spacing w:after="0" w:line="300" w:lineRule="auto"/>
              <w:rPr>
                <w:rFonts w:ascii="Arial" w:hAnsi="Arial" w:cs="Arial"/>
                <w:b/>
                <w:lang w:val="en-GB"/>
              </w:rPr>
            </w:pPr>
          </w:p>
        </w:tc>
      </w:tr>
      <w:tr w:rsidR="00EE2ED3" w:rsidRPr="00035775" w:rsidTr="000E7E86">
        <w:tc>
          <w:tcPr>
            <w:tcW w:w="663" w:type="dxa"/>
          </w:tcPr>
          <w:p w:rsidR="00EE2ED3" w:rsidRPr="00035775" w:rsidRDefault="00EE2ED3" w:rsidP="0080497B">
            <w:pPr>
              <w:spacing w:after="0" w:line="300" w:lineRule="auto"/>
              <w:rPr>
                <w:rFonts w:ascii="Arial" w:hAnsi="Arial" w:cs="Arial"/>
                <w:lang w:val="en-GB"/>
              </w:rPr>
            </w:pPr>
            <w:r w:rsidRPr="00035775">
              <w:rPr>
                <w:rFonts w:ascii="Arial" w:hAnsi="Arial" w:cs="Arial"/>
                <w:lang w:val="en-GB"/>
              </w:rPr>
              <w:t>III.7</w:t>
            </w:r>
          </w:p>
        </w:tc>
        <w:tc>
          <w:tcPr>
            <w:tcW w:w="10490" w:type="dxa"/>
          </w:tcPr>
          <w:p w:rsidR="00EE2ED3" w:rsidRPr="00035775" w:rsidRDefault="00F83DCE" w:rsidP="0080497B">
            <w:pPr>
              <w:spacing w:after="0" w:line="300" w:lineRule="auto"/>
              <w:rPr>
                <w:rFonts w:ascii="Arial" w:hAnsi="Arial" w:cs="Arial"/>
                <w:b/>
                <w:lang w:val="en-GB"/>
              </w:rPr>
            </w:pPr>
            <w:r w:rsidRPr="00035775">
              <w:rPr>
                <w:rFonts w:ascii="Arial" w:hAnsi="Arial" w:cs="Arial"/>
                <w:b/>
                <w:lang w:val="en-GB"/>
              </w:rPr>
              <w:t>Further scientific plans</w:t>
            </w:r>
            <w:r w:rsidR="00EE2ED3" w:rsidRPr="00035775">
              <w:rPr>
                <w:rFonts w:ascii="Arial" w:hAnsi="Arial" w:cs="Arial"/>
                <w:b/>
                <w:lang w:val="en-GB"/>
              </w:rPr>
              <w:t xml:space="preserve"> </w:t>
            </w:r>
            <w:r w:rsidR="00EE2ED3" w:rsidRPr="00035775">
              <w:rPr>
                <w:rFonts w:ascii="Arial" w:hAnsi="Arial" w:cs="Arial"/>
                <w:bCs/>
                <w:i/>
                <w:iCs/>
                <w:lang w:val="en-GB"/>
              </w:rPr>
              <w:t>(</w:t>
            </w:r>
            <w:r w:rsidRPr="00035775">
              <w:rPr>
                <w:rFonts w:ascii="Arial" w:hAnsi="Arial" w:cs="Arial"/>
                <w:bCs/>
                <w:i/>
                <w:iCs/>
                <w:lang w:val="en-GB"/>
              </w:rPr>
              <w:t>planned publications, conferences, training, trips...</w:t>
            </w:r>
            <w:r w:rsidR="00EE2ED3" w:rsidRPr="00035775">
              <w:rPr>
                <w:rFonts w:ascii="Arial" w:hAnsi="Arial" w:cs="Arial"/>
                <w:bCs/>
                <w:i/>
                <w:iCs/>
                <w:lang w:val="en-GB"/>
              </w:rPr>
              <w:t>)</w:t>
            </w:r>
          </w:p>
        </w:tc>
      </w:tr>
      <w:tr w:rsidR="00EE2ED3" w:rsidRPr="00035775" w:rsidTr="000E7E86">
        <w:tc>
          <w:tcPr>
            <w:tcW w:w="663" w:type="dxa"/>
          </w:tcPr>
          <w:p w:rsidR="00EE2ED3" w:rsidRPr="00035775" w:rsidRDefault="00EE2ED3" w:rsidP="0080497B">
            <w:pPr>
              <w:spacing w:after="0" w:line="300" w:lineRule="auto"/>
              <w:rPr>
                <w:rFonts w:ascii="Arial" w:hAnsi="Arial" w:cs="Arial"/>
                <w:lang w:val="en-GB"/>
              </w:rPr>
            </w:pPr>
          </w:p>
        </w:tc>
        <w:tc>
          <w:tcPr>
            <w:tcW w:w="10490" w:type="dxa"/>
          </w:tcPr>
          <w:p w:rsidR="00EE2ED3" w:rsidRPr="00035775" w:rsidRDefault="00EE2ED3" w:rsidP="0080497B">
            <w:pPr>
              <w:spacing w:after="0" w:line="300" w:lineRule="auto"/>
              <w:rPr>
                <w:rFonts w:ascii="Arial" w:hAnsi="Arial" w:cs="Arial"/>
                <w:lang w:val="en-GB"/>
              </w:rPr>
            </w:pPr>
          </w:p>
          <w:p w:rsidR="00EE2ED3" w:rsidRPr="00035775" w:rsidRDefault="00EE2ED3" w:rsidP="0080497B">
            <w:pPr>
              <w:spacing w:after="0" w:line="300" w:lineRule="auto"/>
              <w:rPr>
                <w:rFonts w:ascii="Arial" w:hAnsi="Arial" w:cs="Arial"/>
                <w:lang w:val="en-GB"/>
              </w:rPr>
            </w:pPr>
          </w:p>
        </w:tc>
      </w:tr>
      <w:tr w:rsidR="00EE2ED3" w:rsidRPr="00035775" w:rsidTr="000E7E86">
        <w:tc>
          <w:tcPr>
            <w:tcW w:w="663" w:type="dxa"/>
          </w:tcPr>
          <w:p w:rsidR="00EE2ED3" w:rsidRPr="00035775" w:rsidRDefault="00EE2ED3" w:rsidP="0080497B">
            <w:pPr>
              <w:spacing w:after="0" w:line="300" w:lineRule="auto"/>
              <w:rPr>
                <w:rFonts w:ascii="Arial" w:hAnsi="Arial" w:cs="Arial"/>
                <w:lang w:val="en-GB"/>
              </w:rPr>
            </w:pPr>
            <w:r w:rsidRPr="00035775">
              <w:rPr>
                <w:rFonts w:ascii="Arial" w:hAnsi="Arial" w:cs="Arial"/>
                <w:lang w:val="en-GB"/>
              </w:rPr>
              <w:t>III.8</w:t>
            </w:r>
          </w:p>
        </w:tc>
        <w:tc>
          <w:tcPr>
            <w:tcW w:w="10490" w:type="dxa"/>
          </w:tcPr>
          <w:p w:rsidR="00EE2ED3" w:rsidRPr="00035775" w:rsidRDefault="00F83DCE" w:rsidP="0080497B">
            <w:pPr>
              <w:spacing w:after="0" w:line="300" w:lineRule="auto"/>
              <w:rPr>
                <w:rFonts w:ascii="Arial" w:hAnsi="Arial" w:cs="Arial"/>
                <w:b/>
                <w:lang w:val="en-GB"/>
              </w:rPr>
            </w:pPr>
            <w:r w:rsidRPr="00035775">
              <w:rPr>
                <w:rFonts w:ascii="Arial" w:hAnsi="Arial" w:cs="Arial"/>
                <w:b/>
                <w:lang w:val="en-GB"/>
              </w:rPr>
              <w:t xml:space="preserve">Other important achievements linked to scientific work not included above (in points) </w:t>
            </w:r>
            <w:r w:rsidR="00EE2ED3" w:rsidRPr="00035775">
              <w:rPr>
                <w:rFonts w:ascii="Arial" w:hAnsi="Arial" w:cs="Arial"/>
                <w:bCs/>
                <w:i/>
                <w:iCs/>
                <w:lang w:val="en-GB"/>
              </w:rPr>
              <w:t>(</w:t>
            </w:r>
            <w:r w:rsidRPr="00035775">
              <w:rPr>
                <w:rFonts w:ascii="Arial" w:hAnsi="Arial" w:cs="Arial"/>
                <w:bCs/>
                <w:i/>
                <w:iCs/>
                <w:lang w:val="en-GB"/>
              </w:rPr>
              <w:t>e.g. collaborations outside the scope of the doctoral project leading to publications</w:t>
            </w:r>
            <w:r w:rsidR="00EE2ED3" w:rsidRPr="00035775">
              <w:rPr>
                <w:rFonts w:ascii="Arial" w:hAnsi="Arial" w:cs="Arial"/>
                <w:bCs/>
                <w:i/>
                <w:iCs/>
                <w:lang w:val="en-GB"/>
              </w:rPr>
              <w:t>)</w:t>
            </w:r>
          </w:p>
        </w:tc>
      </w:tr>
      <w:tr w:rsidR="00EE2ED3" w:rsidRPr="00035775" w:rsidTr="000E7E86">
        <w:tc>
          <w:tcPr>
            <w:tcW w:w="663" w:type="dxa"/>
          </w:tcPr>
          <w:p w:rsidR="00EE2ED3" w:rsidRPr="00035775" w:rsidRDefault="00EE2ED3" w:rsidP="0080497B">
            <w:pPr>
              <w:spacing w:after="0" w:line="300" w:lineRule="auto"/>
              <w:rPr>
                <w:rFonts w:ascii="Arial" w:hAnsi="Arial" w:cs="Arial"/>
                <w:lang w:val="en-GB"/>
              </w:rPr>
            </w:pPr>
          </w:p>
        </w:tc>
        <w:tc>
          <w:tcPr>
            <w:tcW w:w="10490" w:type="dxa"/>
          </w:tcPr>
          <w:p w:rsidR="00EE2ED3" w:rsidRPr="00035775" w:rsidRDefault="00EE2ED3" w:rsidP="0080497B">
            <w:pPr>
              <w:spacing w:after="0" w:line="300" w:lineRule="auto"/>
              <w:rPr>
                <w:rFonts w:ascii="Arial" w:hAnsi="Arial" w:cs="Arial"/>
                <w:lang w:val="en-GB"/>
              </w:rPr>
            </w:pPr>
          </w:p>
          <w:p w:rsidR="00EE2ED3" w:rsidRPr="00035775" w:rsidRDefault="00EE2ED3" w:rsidP="0080497B">
            <w:pPr>
              <w:spacing w:after="0" w:line="300" w:lineRule="auto"/>
              <w:rPr>
                <w:rFonts w:ascii="Arial" w:hAnsi="Arial" w:cs="Arial"/>
                <w:lang w:val="en-GB"/>
              </w:rPr>
            </w:pPr>
          </w:p>
        </w:tc>
      </w:tr>
    </w:tbl>
    <w:p w:rsidR="0080497B" w:rsidRPr="00035775" w:rsidRDefault="0080497B" w:rsidP="00EF4CCE">
      <w:pPr>
        <w:rPr>
          <w:rFonts w:ascii="Arial" w:hAnsi="Arial" w:cs="Arial"/>
          <w:b/>
          <w:bCs/>
          <w:sz w:val="24"/>
          <w:szCs w:val="24"/>
          <w:lang w:val="en-GB"/>
        </w:rPr>
      </w:pPr>
    </w:p>
    <w:p w:rsidR="00F83DCE" w:rsidRPr="00035775" w:rsidRDefault="00F83DCE" w:rsidP="00EF4CCE">
      <w:pPr>
        <w:rPr>
          <w:rFonts w:ascii="Arial" w:hAnsi="Arial" w:cs="Arial"/>
          <w:b/>
          <w:bCs/>
          <w:lang w:val="en-GB"/>
        </w:rPr>
      </w:pPr>
      <w:r w:rsidRPr="00035775">
        <w:rPr>
          <w:rFonts w:ascii="Arial" w:hAnsi="Arial" w:cs="Arial"/>
          <w:b/>
          <w:bCs/>
          <w:lang w:val="en-GB"/>
        </w:rPr>
        <w:t>Attachments to prove achievements:</w:t>
      </w:r>
    </w:p>
    <w:p w:rsidR="00F83DCE" w:rsidRPr="00035775" w:rsidRDefault="00F83DCE" w:rsidP="00EF4CCE">
      <w:pPr>
        <w:rPr>
          <w:rFonts w:ascii="Arial" w:hAnsi="Arial" w:cs="Arial"/>
          <w:lang w:val="en-GB"/>
        </w:rPr>
      </w:pPr>
      <w:r w:rsidRPr="00035775">
        <w:rPr>
          <w:rFonts w:ascii="Arial" w:hAnsi="Arial" w:cs="Arial"/>
          <w:lang w:val="en-GB"/>
        </w:rPr>
        <w:t>a. scientific publications - e.g. first page of publication, editorial certificates of submission or acceptance for publication</w:t>
      </w:r>
    </w:p>
    <w:p w:rsidR="00F83DCE" w:rsidRPr="00035775" w:rsidRDefault="00F83DCE" w:rsidP="00EF4CCE">
      <w:pPr>
        <w:rPr>
          <w:rFonts w:ascii="Arial" w:hAnsi="Arial" w:cs="Arial"/>
          <w:lang w:val="en-GB"/>
        </w:rPr>
      </w:pPr>
      <w:r w:rsidRPr="00035775">
        <w:rPr>
          <w:rFonts w:ascii="Arial" w:hAnsi="Arial" w:cs="Arial"/>
          <w:lang w:val="en-GB"/>
        </w:rPr>
        <w:t>b. scientific conferences - e.g. confirmation from the organiser of participation, conference programme</w:t>
      </w:r>
    </w:p>
    <w:p w:rsidR="00F83DCE" w:rsidRPr="00035775" w:rsidRDefault="00F83DCE" w:rsidP="00EF4CCE">
      <w:pPr>
        <w:rPr>
          <w:rFonts w:ascii="Arial" w:hAnsi="Arial" w:cs="Arial"/>
          <w:lang w:val="en-GB"/>
        </w:rPr>
      </w:pPr>
      <w:r w:rsidRPr="00035775">
        <w:rPr>
          <w:rFonts w:ascii="Arial" w:hAnsi="Arial" w:cs="Arial"/>
          <w:lang w:val="en-GB"/>
        </w:rPr>
        <w:t>c. research projects - e.g. confirmation of receipt of funding, certificate from the head of the grant concerning participation (description of tasks), confirmation of submission of a grant application</w:t>
      </w:r>
    </w:p>
    <w:p w:rsidR="00F83DCE" w:rsidRPr="00035775" w:rsidRDefault="00F83DCE" w:rsidP="00EF4CCE">
      <w:pPr>
        <w:rPr>
          <w:rFonts w:ascii="Arial" w:hAnsi="Arial" w:cs="Arial"/>
          <w:lang w:val="en-GB"/>
        </w:rPr>
      </w:pPr>
      <w:r w:rsidRPr="00035775">
        <w:rPr>
          <w:rFonts w:ascii="Arial" w:hAnsi="Arial" w:cs="Arial"/>
          <w:lang w:val="en-GB"/>
        </w:rPr>
        <w:t>d. scholarships, awards - e.g. confirmation of receipt from the awarding institution</w:t>
      </w:r>
    </w:p>
    <w:p w:rsidR="00EE2ED3" w:rsidRPr="00035775" w:rsidRDefault="00F83DCE" w:rsidP="00A8235C">
      <w:pPr>
        <w:rPr>
          <w:rFonts w:ascii="Arial" w:hAnsi="Arial" w:cs="Arial"/>
          <w:lang w:val="en-GB"/>
        </w:rPr>
      </w:pPr>
      <w:r w:rsidRPr="00035775">
        <w:rPr>
          <w:rFonts w:ascii="Arial" w:hAnsi="Arial" w:cs="Arial"/>
          <w:lang w:val="en-GB"/>
        </w:rPr>
        <w:t>d. queries, internships, summer schools, workshops - e.g. confirmation from the organiser and/or confirmation from the supervisor</w:t>
      </w:r>
    </w:p>
    <w:p w:rsidR="00EE2ED3" w:rsidRPr="00035775" w:rsidRDefault="00EE2ED3" w:rsidP="00A8235C">
      <w:pPr>
        <w:rPr>
          <w:rFonts w:ascii="Arial" w:hAnsi="Arial" w:cs="Arial"/>
          <w:lang w:val="en-GB"/>
        </w:rPr>
      </w:pPr>
    </w:p>
    <w:p w:rsidR="00EE2ED3" w:rsidRPr="00035775" w:rsidRDefault="00F83DCE" w:rsidP="00A8235C">
      <w:pPr>
        <w:tabs>
          <w:tab w:val="left" w:pos="6525"/>
        </w:tabs>
        <w:ind w:left="-567"/>
        <w:rPr>
          <w:rFonts w:ascii="Arial" w:hAnsi="Arial" w:cs="Arial"/>
          <w:lang w:val="en-GB"/>
        </w:rPr>
      </w:pPr>
      <w:r w:rsidRPr="00035775">
        <w:rPr>
          <w:rFonts w:ascii="Arial" w:hAnsi="Arial" w:cs="Arial"/>
          <w:lang w:val="en-GB"/>
        </w:rPr>
        <w:t>Signature of doctoral student</w:t>
      </w:r>
      <w:r w:rsidR="00EE2ED3" w:rsidRPr="00035775">
        <w:rPr>
          <w:rFonts w:ascii="Arial" w:hAnsi="Arial" w:cs="Arial"/>
          <w:lang w:val="en-GB"/>
        </w:rPr>
        <w:t>:</w:t>
      </w:r>
    </w:p>
    <w:p w:rsidR="00EE2ED3" w:rsidRPr="00035775" w:rsidRDefault="00EE2ED3" w:rsidP="00A8235C">
      <w:pPr>
        <w:tabs>
          <w:tab w:val="left" w:pos="6525"/>
        </w:tabs>
        <w:ind w:left="-567"/>
        <w:rPr>
          <w:rFonts w:ascii="Arial" w:hAnsi="Arial" w:cs="Arial"/>
          <w:lang w:val="en-GB"/>
        </w:rPr>
      </w:pPr>
    </w:p>
    <w:p w:rsidR="00EE2ED3" w:rsidRPr="00035775" w:rsidRDefault="00BE0122" w:rsidP="00A8235C">
      <w:pPr>
        <w:tabs>
          <w:tab w:val="left" w:pos="6525"/>
        </w:tabs>
        <w:ind w:left="-567"/>
        <w:rPr>
          <w:rFonts w:ascii="Arial" w:hAnsi="Arial" w:cs="Arial"/>
          <w:lang w:val="en-GB"/>
        </w:rPr>
      </w:pPr>
      <w:r w:rsidRPr="00035775">
        <w:rPr>
          <w:rFonts w:ascii="Arial" w:hAnsi="Arial" w:cs="Arial"/>
          <w:lang w:val="en-GB"/>
        </w:rPr>
        <w:t>Signature of supervisor(s)</w:t>
      </w:r>
      <w:r w:rsidR="00EE2ED3" w:rsidRPr="00035775">
        <w:rPr>
          <w:rFonts w:ascii="Arial" w:hAnsi="Arial" w:cs="Arial"/>
          <w:lang w:val="en-GB"/>
        </w:rPr>
        <w:t>:</w:t>
      </w:r>
    </w:p>
    <w:p w:rsidR="0080497B" w:rsidRPr="00035775" w:rsidRDefault="0080497B" w:rsidP="00A8235C">
      <w:pPr>
        <w:rPr>
          <w:rFonts w:ascii="Arial" w:hAnsi="Arial" w:cs="Arial"/>
          <w:lang w:val="en-GB"/>
        </w:rPr>
      </w:pPr>
    </w:p>
    <w:p w:rsidR="00EE2ED3" w:rsidRPr="00035775" w:rsidRDefault="007300D1" w:rsidP="007300D1">
      <w:pPr>
        <w:ind w:left="-567"/>
        <w:rPr>
          <w:lang w:val="en-GB"/>
        </w:rPr>
      </w:pPr>
      <w:r w:rsidRPr="00035775">
        <w:rPr>
          <w:rFonts w:ascii="Arial" w:hAnsi="Arial" w:cs="Arial"/>
          <w:lang w:val="en-GB"/>
        </w:rPr>
        <w:t>Date of submission of report:</w:t>
      </w:r>
    </w:p>
    <w:sectPr w:rsidR="00EE2ED3" w:rsidRPr="00035775" w:rsidSect="007300D1">
      <w:headerReference w:type="even" r:id="rId6"/>
      <w:headerReference w:type="default" r:id="rId7"/>
      <w:footerReference w:type="even" r:id="rId8"/>
      <w:footerReference w:type="default" r:id="rId9"/>
      <w:headerReference w:type="first" r:id="rId10"/>
      <w:footerReference w:type="first" r:id="rId11"/>
      <w:pgSz w:w="11906" w:h="16838"/>
      <w:pgMar w:top="1985"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A72" w:rsidRDefault="000E7A72">
      <w:pPr>
        <w:spacing w:after="0" w:line="240" w:lineRule="auto"/>
      </w:pPr>
      <w:r>
        <w:separator/>
      </w:r>
    </w:p>
  </w:endnote>
  <w:endnote w:type="continuationSeparator" w:id="0">
    <w:p w:rsidR="000E7A72" w:rsidRDefault="000E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84B" w:rsidRDefault="008F284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ED3" w:rsidRDefault="00EE2ED3">
    <w:pPr>
      <w:pStyle w:val="Stopka"/>
      <w:jc w:val="center"/>
    </w:pPr>
    <w:r>
      <w:fldChar w:fldCharType="begin"/>
    </w:r>
    <w:r>
      <w:instrText>PAGE</w:instrText>
    </w:r>
    <w:r>
      <w:fldChar w:fldCharType="separate"/>
    </w:r>
    <w:r w:rsidR="008F284B">
      <w:rPr>
        <w:noProof/>
      </w:rPr>
      <w:t>1</w:t>
    </w:r>
    <w:r>
      <w:fldChar w:fldCharType="end"/>
    </w:r>
  </w:p>
  <w:p w:rsidR="00EE2ED3" w:rsidRDefault="00EE2ED3">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84B" w:rsidRDefault="008F284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A72" w:rsidRDefault="000E7A72">
      <w:pPr>
        <w:spacing w:after="0" w:line="240" w:lineRule="auto"/>
      </w:pPr>
      <w:r>
        <w:separator/>
      </w:r>
    </w:p>
  </w:footnote>
  <w:footnote w:type="continuationSeparator" w:id="0">
    <w:p w:rsidR="000E7A72" w:rsidRDefault="000E7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84B" w:rsidRDefault="008F284B">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DCE" w:rsidRPr="00A42C65" w:rsidRDefault="00F83DCE" w:rsidP="00F83DCE">
    <w:pPr>
      <w:tabs>
        <w:tab w:val="center" w:pos="4536"/>
        <w:tab w:val="right" w:pos="9072"/>
      </w:tabs>
      <w:spacing w:after="0" w:line="300" w:lineRule="auto"/>
      <w:jc w:val="center"/>
      <w:rPr>
        <w:rFonts w:ascii="Arial" w:hAnsi="Arial" w:cs="Arial"/>
        <w:b/>
        <w:sz w:val="28"/>
        <w:szCs w:val="28"/>
        <w:lang w:val="en-GB"/>
      </w:rPr>
    </w:pPr>
    <w:r w:rsidRPr="00A42C65">
      <w:rPr>
        <w:rFonts w:ascii="Arial" w:hAnsi="Arial" w:cs="Arial"/>
        <w:b/>
        <w:sz w:val="28"/>
        <w:szCs w:val="28"/>
        <w:lang w:val="en-GB"/>
      </w:rPr>
      <w:t xml:space="preserve">DOCTORAL SCHOOL OF </w:t>
    </w:r>
    <w:r>
      <w:rPr>
        <w:rFonts w:ascii="Arial" w:hAnsi="Arial" w:cs="Arial"/>
        <w:b/>
        <w:sz w:val="28"/>
        <w:szCs w:val="28"/>
        <w:lang w:val="en-GB"/>
      </w:rPr>
      <w:t xml:space="preserve">EXACT AND NATURAL </w:t>
    </w:r>
    <w:r w:rsidRPr="00A42C65">
      <w:rPr>
        <w:rFonts w:ascii="Arial" w:hAnsi="Arial" w:cs="Arial"/>
        <w:b/>
        <w:sz w:val="28"/>
        <w:szCs w:val="28"/>
        <w:lang w:val="en-GB"/>
      </w:rPr>
      <w:t>SCIENCES</w:t>
    </w:r>
  </w:p>
  <w:p w:rsidR="00F83DCE" w:rsidRPr="00F83DCE" w:rsidRDefault="00F83DCE" w:rsidP="00F83DCE">
    <w:pPr>
      <w:tabs>
        <w:tab w:val="center" w:pos="4536"/>
        <w:tab w:val="right" w:pos="9072"/>
      </w:tabs>
      <w:spacing w:after="0" w:line="300" w:lineRule="auto"/>
      <w:jc w:val="center"/>
      <w:rPr>
        <w:rFonts w:ascii="Arial" w:hAnsi="Arial" w:cs="Arial"/>
        <w:sz w:val="26"/>
        <w:szCs w:val="26"/>
        <w:lang w:val="en-GB"/>
      </w:rPr>
    </w:pPr>
    <w:r w:rsidRPr="00F83DCE">
      <w:rPr>
        <w:rFonts w:ascii="Arial" w:hAnsi="Arial" w:cs="Arial"/>
        <w:sz w:val="26"/>
        <w:szCs w:val="26"/>
        <w:lang w:val="en-GB"/>
      </w:rPr>
      <w:t>I</w:t>
    </w:r>
    <w:r w:rsidR="008F284B">
      <w:rPr>
        <w:rFonts w:ascii="Arial" w:hAnsi="Arial" w:cs="Arial"/>
        <w:sz w:val="26"/>
        <w:szCs w:val="26"/>
        <w:lang w:val="en-GB"/>
      </w:rPr>
      <w:t>RP</w:t>
    </w:r>
    <w:bookmarkStart w:id="576" w:name="_GoBack"/>
    <w:bookmarkEnd w:id="576"/>
    <w:r w:rsidRPr="00F83DCE">
      <w:rPr>
        <w:rFonts w:ascii="Arial" w:hAnsi="Arial" w:cs="Arial"/>
        <w:sz w:val="26"/>
        <w:szCs w:val="26"/>
        <w:lang w:val="en-GB"/>
      </w:rPr>
      <w:t xml:space="preserve"> IMPLEMENTATION REPORT</w:t>
    </w:r>
  </w:p>
  <w:p w:rsidR="00F83DCE" w:rsidRPr="00F83DCE" w:rsidRDefault="00F83DCE" w:rsidP="00F83DCE">
    <w:pPr>
      <w:tabs>
        <w:tab w:val="center" w:pos="4536"/>
        <w:tab w:val="right" w:pos="9072"/>
      </w:tabs>
      <w:spacing w:after="0" w:line="300" w:lineRule="auto"/>
      <w:jc w:val="center"/>
      <w:rPr>
        <w:rFonts w:ascii="Arial" w:hAnsi="Arial" w:cs="Arial"/>
        <w:sz w:val="26"/>
        <w:szCs w:val="26"/>
        <w:lang w:val="en-GB"/>
      </w:rPr>
    </w:pPr>
    <w:r w:rsidRPr="00F83DCE">
      <w:rPr>
        <w:rFonts w:ascii="Arial" w:hAnsi="Arial" w:cs="Arial"/>
        <w:sz w:val="26"/>
        <w:szCs w:val="26"/>
        <w:lang w:val="en-GB"/>
      </w:rPr>
      <w:t>MID-TERM EVALUATION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84B" w:rsidRDefault="008F284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1F"/>
    <w:rsid w:val="00002561"/>
    <w:rsid w:val="00035775"/>
    <w:rsid w:val="000B267A"/>
    <w:rsid w:val="000D3C47"/>
    <w:rsid w:val="000E7A72"/>
    <w:rsid w:val="000E7E86"/>
    <w:rsid w:val="000F7EDC"/>
    <w:rsid w:val="00107C04"/>
    <w:rsid w:val="0022039D"/>
    <w:rsid w:val="00274EB7"/>
    <w:rsid w:val="00320DAA"/>
    <w:rsid w:val="00387B14"/>
    <w:rsid w:val="00391E7B"/>
    <w:rsid w:val="00496973"/>
    <w:rsid w:val="004D428A"/>
    <w:rsid w:val="004F4FB1"/>
    <w:rsid w:val="00575CF1"/>
    <w:rsid w:val="006A7BBD"/>
    <w:rsid w:val="0071722E"/>
    <w:rsid w:val="007300D1"/>
    <w:rsid w:val="007A7D75"/>
    <w:rsid w:val="007B59D1"/>
    <w:rsid w:val="0080497B"/>
    <w:rsid w:val="008671E1"/>
    <w:rsid w:val="008773F0"/>
    <w:rsid w:val="008B06BC"/>
    <w:rsid w:val="008F284B"/>
    <w:rsid w:val="008F2A3F"/>
    <w:rsid w:val="009C4C76"/>
    <w:rsid w:val="009D517A"/>
    <w:rsid w:val="00A42C65"/>
    <w:rsid w:val="00A8235C"/>
    <w:rsid w:val="00AF2334"/>
    <w:rsid w:val="00B2444E"/>
    <w:rsid w:val="00BB4A01"/>
    <w:rsid w:val="00BE0122"/>
    <w:rsid w:val="00C07A68"/>
    <w:rsid w:val="00C52555"/>
    <w:rsid w:val="00C8202B"/>
    <w:rsid w:val="00CA593F"/>
    <w:rsid w:val="00D81C7A"/>
    <w:rsid w:val="00E4477A"/>
    <w:rsid w:val="00E507BE"/>
    <w:rsid w:val="00EE2ED3"/>
    <w:rsid w:val="00EF4CCE"/>
    <w:rsid w:val="00F243CF"/>
    <w:rsid w:val="00F83DCE"/>
    <w:rsid w:val="00FB3D1F"/>
    <w:rsid w:val="00FF4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4B6A4"/>
  <w14:defaultImageDpi w14:val="0"/>
  <w15:docId w15:val="{E5E6BFD6-F4A3-498B-B77D-049282B3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2334"/>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rPr>
      <w:rFonts w:cs="Times New Roman"/>
      <w:sz w:val="16"/>
      <w:szCs w:val="16"/>
    </w:rPr>
  </w:style>
  <w:style w:type="character" w:customStyle="1" w:styleId="TekstkomentarzaZnak1">
    <w:name w:val="Tekst komentarza Znak1"/>
    <w:basedOn w:val="Domylnaczcionkaakapitu"/>
    <w:link w:val="Tekstkomentarza"/>
    <w:uiPriority w:val="99"/>
    <w:semiHidden/>
    <w:locked/>
    <w:rPr>
      <w:rFonts w:cs="Times New Roman"/>
      <w:sz w:val="20"/>
      <w:szCs w:val="20"/>
    </w:rPr>
  </w:style>
  <w:style w:type="character" w:customStyle="1" w:styleId="TematkomentarzaZnak1">
    <w:name w:val="Temat komentarza Znak1"/>
    <w:basedOn w:val="TekstkomentarzaZnak1"/>
    <w:link w:val="Tematkomentarza"/>
    <w:uiPriority w:val="99"/>
    <w:semiHidden/>
    <w:locked/>
    <w:rPr>
      <w:rFonts w:cs="Times New Roman"/>
      <w:b/>
      <w:bCs/>
      <w:sz w:val="20"/>
      <w:szCs w:val="20"/>
    </w:rPr>
  </w:style>
  <w:style w:type="character" w:customStyle="1" w:styleId="TekstdymkaZnak1">
    <w:name w:val="Tekst dymka Znak1"/>
    <w:basedOn w:val="Domylnaczcionkaakapitu"/>
    <w:link w:val="Tekstdymka"/>
    <w:uiPriority w:val="99"/>
    <w:semiHidden/>
    <w:locked/>
    <w:rPr>
      <w:rFonts w:ascii="Segoe UI" w:hAnsi="Segoe UI" w:cs="Segoe UI"/>
      <w:sz w:val="18"/>
      <w:szCs w:val="18"/>
    </w:rPr>
  </w:style>
  <w:style w:type="character" w:customStyle="1" w:styleId="NagwekZnak1">
    <w:name w:val="Nagłówek Znak1"/>
    <w:basedOn w:val="Domylnaczcionkaakapitu"/>
    <w:link w:val="Nagwek"/>
    <w:uiPriority w:val="99"/>
    <w:locked/>
    <w:rPr>
      <w:rFonts w:cs="Times New Roman"/>
    </w:rPr>
  </w:style>
  <w:style w:type="character" w:customStyle="1" w:styleId="StopkaZnak1">
    <w:name w:val="Stopka Znak1"/>
    <w:basedOn w:val="Domylnaczcionkaakapitu"/>
    <w:link w:val="Stopka"/>
    <w:uiPriority w:val="99"/>
    <w:locked/>
    <w:rPr>
      <w:rFonts w:cs="Times New Roman"/>
    </w:rPr>
  </w:style>
  <w:style w:type="paragraph" w:styleId="Nagwek">
    <w:name w:val="header"/>
    <w:basedOn w:val="Normalny"/>
    <w:next w:val="Tekstpodstawowy"/>
    <w:link w:val="NagwekZnak1"/>
    <w:uiPriority w:val="99"/>
    <w:pPr>
      <w:tabs>
        <w:tab w:val="center" w:pos="4536"/>
        <w:tab w:val="right" w:pos="9072"/>
      </w:tabs>
      <w:spacing w:after="0" w:line="240" w:lineRule="auto"/>
    </w:pPr>
  </w:style>
  <w:style w:type="character" w:customStyle="1" w:styleId="NagwekZnak">
    <w:name w:val="Nagłówek Znak"/>
    <w:basedOn w:val="Domylnaczcionkaakapitu"/>
    <w:uiPriority w:val="99"/>
    <w:semiHidden/>
    <w:rPr>
      <w:rFonts w:eastAsia="Times New Roman" w:cs="Times New Roman"/>
      <w:lang w:val="pl-PL" w:eastAsia="en-US"/>
    </w:rPr>
  </w:style>
  <w:style w:type="paragraph" w:styleId="Tekstpodstawowy">
    <w:name w:val="Body Text"/>
    <w:basedOn w:val="Normalny"/>
    <w:link w:val="TekstpodstawowyZnak"/>
    <w:uiPriority w:val="99"/>
    <w:rsid w:val="00AF2334"/>
    <w:pPr>
      <w:spacing w:after="140"/>
    </w:pPr>
  </w:style>
  <w:style w:type="character" w:customStyle="1" w:styleId="TekstpodstawowyZnak">
    <w:name w:val="Tekst podstawowy Znak"/>
    <w:basedOn w:val="Domylnaczcionkaakapitu"/>
    <w:link w:val="Tekstpodstawowy"/>
    <w:uiPriority w:val="99"/>
    <w:semiHidden/>
    <w:locked/>
    <w:rPr>
      <w:rFonts w:eastAsia="Times New Roman" w:cs="Times New Roman"/>
      <w:lang w:val="pl-PL" w:eastAsia="en-US"/>
    </w:rPr>
  </w:style>
  <w:style w:type="paragraph" w:styleId="Lista">
    <w:name w:val="List"/>
    <w:basedOn w:val="Tekstpodstawowy"/>
    <w:uiPriority w:val="99"/>
    <w:rsid w:val="00AF2334"/>
    <w:rPr>
      <w:rFonts w:cs="Lucida Sans"/>
    </w:rPr>
  </w:style>
  <w:style w:type="paragraph" w:styleId="Legenda">
    <w:name w:val="caption"/>
    <w:basedOn w:val="Normalny"/>
    <w:uiPriority w:val="99"/>
    <w:qFormat/>
    <w:rsid w:val="00AF2334"/>
    <w:pPr>
      <w:suppressLineNumbers/>
      <w:spacing w:before="120" w:after="120"/>
    </w:pPr>
    <w:rPr>
      <w:rFonts w:cs="Lucida Sans"/>
      <w:i/>
      <w:iCs/>
      <w:sz w:val="24"/>
      <w:szCs w:val="24"/>
    </w:rPr>
  </w:style>
  <w:style w:type="paragraph" w:customStyle="1" w:styleId="Indeks">
    <w:name w:val="Indeks"/>
    <w:basedOn w:val="Normalny"/>
    <w:uiPriority w:val="99"/>
    <w:rsid w:val="00AF2334"/>
    <w:pPr>
      <w:suppressLineNumbers/>
    </w:pPr>
    <w:rPr>
      <w:rFonts w:cs="Lucida Sans"/>
    </w:rPr>
  </w:style>
  <w:style w:type="paragraph" w:styleId="Tekstkomentarza">
    <w:name w:val="annotation text"/>
    <w:basedOn w:val="Normalny"/>
    <w:link w:val="TekstkomentarzaZnak1"/>
    <w:uiPriority w:val="99"/>
    <w:semiHidden/>
    <w:pPr>
      <w:spacing w:line="240" w:lineRule="auto"/>
    </w:pPr>
    <w:rPr>
      <w:sz w:val="20"/>
      <w:szCs w:val="20"/>
    </w:rPr>
  </w:style>
  <w:style w:type="character" w:customStyle="1" w:styleId="TekstkomentarzaZnak">
    <w:name w:val="Tekst komentarza Znak"/>
    <w:basedOn w:val="Domylnaczcionkaakapitu"/>
    <w:uiPriority w:val="99"/>
    <w:semiHidden/>
    <w:rPr>
      <w:sz w:val="20"/>
      <w:szCs w:val="20"/>
      <w:lang w:eastAsia="en-US"/>
    </w:rPr>
  </w:style>
  <w:style w:type="character" w:customStyle="1" w:styleId="TekstkomentarzaZnak3">
    <w:name w:val="Tekst komentarza Znak3"/>
    <w:basedOn w:val="Domylnaczcionkaakapitu"/>
    <w:uiPriority w:val="99"/>
    <w:semiHidden/>
    <w:rPr>
      <w:rFonts w:cs="Calibri"/>
      <w:sz w:val="20"/>
      <w:szCs w:val="20"/>
      <w:lang w:val="x-none" w:eastAsia="en-US"/>
    </w:rPr>
  </w:style>
  <w:style w:type="character" w:customStyle="1" w:styleId="TekstkomentarzaZnak2">
    <w:name w:val="Tekst komentarza Znak2"/>
    <w:basedOn w:val="Domylnaczcionkaakapitu"/>
    <w:uiPriority w:val="99"/>
    <w:semiHidden/>
    <w:rPr>
      <w:rFonts w:eastAsia="Times New Roman" w:cs="Times New Roman"/>
      <w:sz w:val="20"/>
      <w:szCs w:val="20"/>
      <w:lang w:val="pl-PL" w:eastAsia="en-US"/>
    </w:rPr>
  </w:style>
  <w:style w:type="paragraph" w:styleId="Tematkomentarza">
    <w:name w:val="annotation subject"/>
    <w:basedOn w:val="Tekstkomentarza"/>
    <w:next w:val="Tekstkomentarza"/>
    <w:link w:val="TematkomentarzaZnak1"/>
    <w:uiPriority w:val="99"/>
    <w:semiHidden/>
    <w:rPr>
      <w:b/>
      <w:bCs/>
    </w:rPr>
  </w:style>
  <w:style w:type="character" w:customStyle="1" w:styleId="TematkomentarzaZnak">
    <w:name w:val="Temat komentarza Znak"/>
    <w:basedOn w:val="TekstkomentarzaZnak1"/>
    <w:uiPriority w:val="99"/>
    <w:semiHidden/>
    <w:rPr>
      <w:rFonts w:cs="Times New Roman"/>
      <w:b/>
      <w:bCs/>
      <w:sz w:val="20"/>
      <w:szCs w:val="20"/>
      <w:lang w:eastAsia="en-US"/>
    </w:rPr>
  </w:style>
  <w:style w:type="character" w:customStyle="1" w:styleId="TematkomentarzaZnak3">
    <w:name w:val="Temat komentarza Znak3"/>
    <w:basedOn w:val="TekstkomentarzaZnak1"/>
    <w:uiPriority w:val="99"/>
    <w:semiHidden/>
    <w:rPr>
      <w:rFonts w:cs="Calibri"/>
      <w:b/>
      <w:bCs/>
      <w:sz w:val="20"/>
      <w:szCs w:val="20"/>
      <w:lang w:val="x-none" w:eastAsia="en-US"/>
    </w:rPr>
  </w:style>
  <w:style w:type="character" w:customStyle="1" w:styleId="TematkomentarzaZnak2">
    <w:name w:val="Temat komentarza Znak2"/>
    <w:basedOn w:val="TekstkomentarzaZnak1"/>
    <w:uiPriority w:val="99"/>
    <w:semiHidden/>
    <w:rPr>
      <w:rFonts w:eastAsia="Times New Roman" w:cs="Times New Roman"/>
      <w:b/>
      <w:bCs/>
      <w:sz w:val="20"/>
      <w:szCs w:val="20"/>
      <w:lang w:val="pl-PL" w:eastAsia="en-US"/>
    </w:rPr>
  </w:style>
  <w:style w:type="paragraph" w:styleId="Tekstdymka">
    <w:name w:val="Balloon Text"/>
    <w:basedOn w:val="Normalny"/>
    <w:link w:val="TekstdymkaZnak1"/>
    <w:uiPriority w:val="99"/>
    <w:semiHidden/>
    <w:pPr>
      <w:spacing w:after="0" w:line="240" w:lineRule="auto"/>
    </w:pPr>
    <w:rPr>
      <w:rFonts w:ascii="Segoe UI" w:hAnsi="Segoe UI" w:cs="Segoe UI"/>
      <w:sz w:val="18"/>
      <w:szCs w:val="18"/>
    </w:rPr>
  </w:style>
  <w:style w:type="character" w:customStyle="1" w:styleId="TekstdymkaZnak">
    <w:name w:val="Tekst dymka Znak"/>
    <w:basedOn w:val="Domylnaczcionkaakapitu"/>
    <w:uiPriority w:val="99"/>
    <w:semiHidden/>
    <w:rPr>
      <w:rFonts w:ascii="Segoe UI" w:hAnsi="Segoe UI" w:cs="Segoe UI"/>
      <w:sz w:val="18"/>
      <w:szCs w:val="18"/>
      <w:lang w:eastAsia="en-US"/>
    </w:rPr>
  </w:style>
  <w:style w:type="character" w:customStyle="1" w:styleId="TekstdymkaZnak3">
    <w:name w:val="Tekst dymka Znak3"/>
    <w:basedOn w:val="Domylnaczcionkaakapitu"/>
    <w:uiPriority w:val="99"/>
    <w:semiHidden/>
    <w:rPr>
      <w:rFonts w:ascii="Segoe UI" w:hAnsi="Segoe UI" w:cs="Segoe UI"/>
      <w:sz w:val="18"/>
      <w:szCs w:val="18"/>
      <w:lang w:val="x-none" w:eastAsia="en-US"/>
    </w:rPr>
  </w:style>
  <w:style w:type="character" w:customStyle="1" w:styleId="TekstdymkaZnak2">
    <w:name w:val="Tekst dymka Znak2"/>
    <w:basedOn w:val="Domylnaczcionkaakapitu"/>
    <w:uiPriority w:val="99"/>
    <w:semiHidden/>
    <w:rPr>
      <w:rFonts w:ascii="Segoe UI" w:hAnsi="Segoe UI" w:cs="Segoe UI"/>
      <w:sz w:val="18"/>
      <w:szCs w:val="18"/>
      <w:lang w:val="pl-PL" w:eastAsia="en-US"/>
    </w:rPr>
  </w:style>
  <w:style w:type="paragraph" w:customStyle="1" w:styleId="Gwkaistopka">
    <w:name w:val="Główka i stopka"/>
    <w:basedOn w:val="Normalny"/>
    <w:uiPriority w:val="99"/>
    <w:rsid w:val="00AF2334"/>
  </w:style>
  <w:style w:type="paragraph" w:styleId="Stopka">
    <w:name w:val="footer"/>
    <w:basedOn w:val="Normalny"/>
    <w:link w:val="StopkaZnak1"/>
    <w:uiPriority w:val="99"/>
    <w:pPr>
      <w:tabs>
        <w:tab w:val="center" w:pos="4536"/>
        <w:tab w:val="right" w:pos="9072"/>
      </w:tabs>
      <w:spacing w:after="0" w:line="240" w:lineRule="auto"/>
    </w:pPr>
  </w:style>
  <w:style w:type="character" w:customStyle="1" w:styleId="StopkaZnak">
    <w:name w:val="Stopka Znak"/>
    <w:basedOn w:val="Domylnaczcionkaakapitu"/>
    <w:uiPriority w:val="99"/>
    <w:semiHidden/>
    <w:rPr>
      <w:lang w:eastAsia="en-US"/>
    </w:rPr>
  </w:style>
  <w:style w:type="character" w:customStyle="1" w:styleId="StopkaZnak3">
    <w:name w:val="Stopka Znak3"/>
    <w:basedOn w:val="Domylnaczcionkaakapitu"/>
    <w:uiPriority w:val="99"/>
    <w:semiHidden/>
    <w:rPr>
      <w:rFonts w:cs="Calibri"/>
      <w:lang w:val="x-none" w:eastAsia="en-US"/>
    </w:rPr>
  </w:style>
  <w:style w:type="character" w:customStyle="1" w:styleId="StopkaZnak2">
    <w:name w:val="Stopka Znak2"/>
    <w:basedOn w:val="Domylnaczcionkaakapitu"/>
    <w:uiPriority w:val="99"/>
    <w:semiHidden/>
    <w:rPr>
      <w:rFonts w:eastAsia="Times New Roman" w:cs="Times New Roman"/>
      <w:lang w:val="pl-PL" w:eastAsia="en-US"/>
    </w:rPr>
  </w:style>
  <w:style w:type="table" w:styleId="Tabela-Siatka">
    <w:name w:val="Table Grid"/>
    <w:basedOn w:val="Standardowy"/>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6A7BBD"/>
    <w:pPr>
      <w:suppressAutoHyphens/>
      <w:autoSpaceDN w:val="0"/>
      <w:spacing w:after="200" w:line="276" w:lineRule="auto"/>
    </w:pPr>
    <w:rPr>
      <w:rFonts w:cs="Tahoma"/>
      <w:lang w:eastAsia="en-US"/>
    </w:rPr>
  </w:style>
  <w:style w:type="paragraph" w:styleId="Akapitzlist">
    <w:name w:val="List Paragraph"/>
    <w:basedOn w:val="Normalny"/>
    <w:uiPriority w:val="99"/>
    <w:qFormat/>
    <w:rsid w:val="00C8202B"/>
    <w:pPr>
      <w:ind w:left="720"/>
      <w:contextualSpacing/>
    </w:pPr>
  </w:style>
  <w:style w:type="paragraph" w:styleId="Tekstprzypisukocowego">
    <w:name w:val="endnote text"/>
    <w:basedOn w:val="Normalny"/>
    <w:link w:val="TekstprzypisukocowegoZnak"/>
    <w:uiPriority w:val="99"/>
    <w:semiHidden/>
    <w:rsid w:val="00C820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C8202B"/>
    <w:rPr>
      <w:rFonts w:cs="Times New Roman"/>
      <w:sz w:val="20"/>
      <w:szCs w:val="20"/>
    </w:rPr>
  </w:style>
  <w:style w:type="character" w:styleId="Odwoanieprzypisukocowego">
    <w:name w:val="endnote reference"/>
    <w:basedOn w:val="Domylnaczcionkaakapitu"/>
    <w:uiPriority w:val="99"/>
    <w:semiHidden/>
    <w:rsid w:val="00C8202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306">
      <w:marLeft w:val="0"/>
      <w:marRight w:val="0"/>
      <w:marTop w:val="0"/>
      <w:marBottom w:val="0"/>
      <w:divBdr>
        <w:top w:val="none" w:sz="0" w:space="0" w:color="auto"/>
        <w:left w:val="none" w:sz="0" w:space="0" w:color="auto"/>
        <w:bottom w:val="none" w:sz="0" w:space="0" w:color="auto"/>
        <w:right w:val="none" w:sz="0" w:space="0" w:color="auto"/>
      </w:divBdr>
    </w:div>
    <w:div w:id="452869307">
      <w:marLeft w:val="0"/>
      <w:marRight w:val="0"/>
      <w:marTop w:val="0"/>
      <w:marBottom w:val="0"/>
      <w:divBdr>
        <w:top w:val="none" w:sz="0" w:space="0" w:color="auto"/>
        <w:left w:val="none" w:sz="0" w:space="0" w:color="auto"/>
        <w:bottom w:val="none" w:sz="0" w:space="0" w:color="auto"/>
        <w:right w:val="none" w:sz="0" w:space="0" w:color="auto"/>
      </w:divBdr>
    </w:div>
    <w:div w:id="452869308">
      <w:marLeft w:val="0"/>
      <w:marRight w:val="0"/>
      <w:marTop w:val="0"/>
      <w:marBottom w:val="0"/>
      <w:divBdr>
        <w:top w:val="none" w:sz="0" w:space="0" w:color="auto"/>
        <w:left w:val="none" w:sz="0" w:space="0" w:color="auto"/>
        <w:bottom w:val="none" w:sz="0" w:space="0" w:color="auto"/>
        <w:right w:val="none" w:sz="0" w:space="0" w:color="auto"/>
      </w:divBdr>
    </w:div>
    <w:div w:id="452869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463</Words>
  <Characters>2780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 .</dc:creator>
  <cp:keywords/>
  <dc:description/>
  <cp:lastModifiedBy>jstachura</cp:lastModifiedBy>
  <cp:revision>3</cp:revision>
  <dcterms:created xsi:type="dcterms:W3CDTF">2021-07-16T15:07:00Z</dcterms:created>
  <dcterms:modified xsi:type="dcterms:W3CDTF">2021-07-16T15:09:00Z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8</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